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3C65" w14:textId="77777777" w:rsidR="004D273C" w:rsidRDefault="000742B8">
      <w:pPr>
        <w:spacing w:after="23"/>
        <w:ind w:right="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PAMUKKALE ÜNİVERSİTESİ </w:t>
      </w:r>
    </w:p>
    <w:p w14:paraId="5B73BB0B" w14:textId="77777777" w:rsidR="004D273C" w:rsidRDefault="004D273C">
      <w:pPr>
        <w:spacing w:after="23"/>
        <w:ind w:right="4"/>
        <w:jc w:val="center"/>
        <w:rPr>
          <w:rFonts w:ascii="Times New Roman" w:eastAsia="Times New Roman" w:hAnsi="Times New Roman" w:cs="Times New Roman"/>
          <w:sz w:val="24"/>
        </w:rPr>
      </w:pPr>
    </w:p>
    <w:p w14:paraId="01DB725C" w14:textId="77777777" w:rsidR="00AF427D" w:rsidRDefault="004D273C" w:rsidP="004D273C">
      <w:pPr>
        <w:spacing w:after="23"/>
        <w:ind w:right="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MÜZİK VE SAHNE SANATLARI </w:t>
      </w:r>
      <w:r w:rsidR="000742B8">
        <w:rPr>
          <w:rFonts w:ascii="Times New Roman" w:eastAsia="Times New Roman" w:hAnsi="Times New Roman" w:cs="Times New Roman"/>
          <w:sz w:val="24"/>
        </w:rPr>
        <w:t xml:space="preserve">FAKÜLTESİ </w:t>
      </w:r>
    </w:p>
    <w:p w14:paraId="5ABEF356" w14:textId="703B3734" w:rsidR="00AF427D" w:rsidRDefault="000742B8">
      <w:pPr>
        <w:spacing w:after="5" w:line="269" w:lineRule="auto"/>
        <w:ind w:left="350" w:firstLine="403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.……..BÖLÜMÜ ………………………………………………….………</w:t>
      </w:r>
      <w:r w:rsidR="00C4008F" w:rsidRPr="00C4008F">
        <w:t xml:space="preserve"> </w:t>
      </w:r>
      <w:r w:rsidR="00C4008F" w:rsidRPr="00C4008F">
        <w:rPr>
          <w:rFonts w:ascii="Times New Roman" w:eastAsia="Times New Roman" w:hAnsi="Times New Roman" w:cs="Times New Roman"/>
          <w:sz w:val="24"/>
        </w:rPr>
        <w:t>ANASANAT</w:t>
      </w:r>
      <w:r w:rsidR="00C4008F" w:rsidRPr="00C4008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DALI BAŞKANLIĞINA </w:t>
      </w:r>
    </w:p>
    <w:p w14:paraId="6A8A01C2" w14:textId="77777777" w:rsidR="00AF427D" w:rsidRDefault="000742B8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726650" w14:textId="77777777" w:rsidR="00AF427D" w:rsidRDefault="000742B8">
      <w:pPr>
        <w:spacing w:after="22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CBE80C" w14:textId="01217E3A" w:rsidR="00AF427D" w:rsidRDefault="00AF6572">
      <w:pPr>
        <w:spacing w:after="45" w:line="269" w:lineRule="auto"/>
        <w:ind w:left="-15" w:firstLine="708"/>
      </w:pPr>
      <w:proofErr w:type="spellStart"/>
      <w:r>
        <w:rPr>
          <w:rFonts w:ascii="Times New Roman" w:eastAsia="Times New Roman" w:hAnsi="Times New Roman" w:cs="Times New Roman"/>
          <w:sz w:val="24"/>
        </w:rPr>
        <w:t>Anasanat</w:t>
      </w:r>
      <w:proofErr w:type="spellEnd"/>
      <w:r w:rsidR="000742B8">
        <w:rPr>
          <w:rFonts w:ascii="Times New Roman" w:eastAsia="Times New Roman" w:hAnsi="Times New Roman" w:cs="Times New Roman"/>
          <w:sz w:val="24"/>
        </w:rPr>
        <w:t xml:space="preserve"> Dalınıza 20…</w:t>
      </w:r>
      <w:proofErr w:type="gramStart"/>
      <w:r w:rsidR="000742B8">
        <w:rPr>
          <w:rFonts w:ascii="Times New Roman" w:eastAsia="Times New Roman" w:hAnsi="Times New Roman" w:cs="Times New Roman"/>
          <w:sz w:val="24"/>
        </w:rPr>
        <w:t>… -</w:t>
      </w:r>
      <w:proofErr w:type="gramEnd"/>
      <w:r w:rsidR="000742B8">
        <w:rPr>
          <w:rFonts w:ascii="Times New Roman" w:eastAsia="Times New Roman" w:hAnsi="Times New Roman" w:cs="Times New Roman"/>
          <w:sz w:val="24"/>
        </w:rPr>
        <w:t xml:space="preserve">20….. Eğitim Öğretim yılı Güz yarı yılında </w:t>
      </w:r>
      <w:r w:rsidR="000742B8">
        <w:rPr>
          <w:rFonts w:ascii="Times New Roman" w:eastAsia="Times New Roman" w:hAnsi="Times New Roman" w:cs="Times New Roman"/>
          <w:b/>
          <w:sz w:val="24"/>
        </w:rPr>
        <w:t xml:space="preserve">Dikey Geçiş Sınavı </w:t>
      </w:r>
      <w:r w:rsidR="000742B8">
        <w:rPr>
          <w:rFonts w:ascii="Times New Roman" w:eastAsia="Times New Roman" w:hAnsi="Times New Roman" w:cs="Times New Roman"/>
          <w:sz w:val="24"/>
        </w:rPr>
        <w:t xml:space="preserve">ile kayıt yaptırdım. İntibak işlemlerimin yapılmasını ve daha önce </w:t>
      </w:r>
    </w:p>
    <w:p w14:paraId="6F91FE28" w14:textId="77777777" w:rsidR="00AF427D" w:rsidRDefault="000742B8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 Üniversitesinden  almış olduğum </w:t>
      </w:r>
      <w:r>
        <w:rPr>
          <w:rFonts w:ascii="Times New Roman" w:eastAsia="Times New Roman" w:hAnsi="Times New Roman" w:cs="Times New Roman"/>
          <w:b/>
          <w:sz w:val="24"/>
        </w:rPr>
        <w:t>seçmeli derslerin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D030A7" w14:textId="44CF18B6" w:rsidR="00AF427D" w:rsidRDefault="000742B8">
      <w:pPr>
        <w:spacing w:after="252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Ana</w:t>
      </w:r>
      <w:r w:rsidR="00AF6572">
        <w:rPr>
          <w:rFonts w:ascii="Times New Roman" w:eastAsia="Times New Roman" w:hAnsi="Times New Roman" w:cs="Times New Roman"/>
          <w:sz w:val="24"/>
        </w:rPr>
        <w:t>sanat</w:t>
      </w:r>
      <w:r>
        <w:rPr>
          <w:rFonts w:ascii="Times New Roman" w:eastAsia="Times New Roman" w:hAnsi="Times New Roman" w:cs="Times New Roman"/>
          <w:sz w:val="24"/>
        </w:rPr>
        <w:t xml:space="preserve"> Dalımızda eşdeğeri olanlarından muaf olmak istiyorum. </w:t>
      </w:r>
    </w:p>
    <w:p w14:paraId="23E754B4" w14:textId="77777777" w:rsidR="00AF427D" w:rsidRDefault="000742B8">
      <w:pPr>
        <w:spacing w:after="5" w:line="269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Gereğini bilgilerinize arz ederim. 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/……../2019 </w:t>
      </w:r>
    </w:p>
    <w:tbl>
      <w:tblPr>
        <w:tblStyle w:val="TableGrid"/>
        <w:tblW w:w="10495" w:type="dxa"/>
        <w:tblInd w:w="-524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985"/>
        <w:gridCol w:w="674"/>
        <w:gridCol w:w="608"/>
        <w:gridCol w:w="562"/>
        <w:gridCol w:w="840"/>
        <w:gridCol w:w="3193"/>
        <w:gridCol w:w="931"/>
      </w:tblGrid>
      <w:tr w:rsidR="00AF427D" w14:paraId="7603535D" w14:textId="77777777">
        <w:trPr>
          <w:trHeight w:val="5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955A7" w14:textId="77777777" w:rsidR="00AF427D" w:rsidRDefault="00AF427D"/>
        </w:tc>
        <w:tc>
          <w:tcPr>
            <w:tcW w:w="38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7E6D3" w14:textId="77777777" w:rsidR="00AF427D" w:rsidRDefault="000742B8">
            <w:r>
              <w:rPr>
                <w:b/>
                <w:sz w:val="18"/>
              </w:rPr>
              <w:t xml:space="preserve">Alınan Seçmeli Ders Bilgileri 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E991" w14:textId="77777777" w:rsidR="00AF427D" w:rsidRDefault="000742B8">
            <w:pPr>
              <w:ind w:right="53"/>
              <w:jc w:val="center"/>
            </w:pPr>
            <w:proofErr w:type="spellStart"/>
            <w:r>
              <w:rPr>
                <w:b/>
                <w:sz w:val="18"/>
              </w:rPr>
              <w:t>PAÜ’de</w:t>
            </w:r>
            <w:proofErr w:type="spellEnd"/>
            <w:r>
              <w:rPr>
                <w:b/>
                <w:sz w:val="18"/>
              </w:rPr>
              <w:t xml:space="preserve"> Muafiyet Talebinde Bulunulan Ders Bilgileri </w:t>
            </w:r>
          </w:p>
        </w:tc>
      </w:tr>
      <w:tr w:rsidR="00AF427D" w14:paraId="1FDDAA8A" w14:textId="77777777">
        <w:trPr>
          <w:trHeight w:val="9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0201" w14:textId="77777777" w:rsidR="00AF427D" w:rsidRDefault="000742B8">
            <w:pPr>
              <w:ind w:left="5"/>
              <w:jc w:val="center"/>
            </w:pPr>
            <w:r>
              <w:rPr>
                <w:b/>
                <w:sz w:val="18"/>
              </w:rPr>
              <w:t xml:space="preserve">Üniversitesi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DDDD" w14:textId="77777777" w:rsidR="00AF427D" w:rsidRDefault="000742B8">
            <w:pPr>
              <w:ind w:left="34"/>
            </w:pPr>
            <w:r>
              <w:rPr>
                <w:b/>
                <w:sz w:val="18"/>
              </w:rPr>
              <w:t xml:space="preserve">       Aldığı Dersin Adı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7114" w14:textId="77777777" w:rsidR="00AF427D" w:rsidRDefault="000742B8">
            <w:pPr>
              <w:ind w:left="77"/>
              <w:jc w:val="both"/>
            </w:pPr>
            <w:r>
              <w:rPr>
                <w:b/>
                <w:sz w:val="18"/>
              </w:rPr>
              <w:t xml:space="preserve">A K T S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E79A" w14:textId="77777777" w:rsidR="00AF427D" w:rsidRDefault="000742B8">
            <w:pPr>
              <w:jc w:val="center"/>
            </w:pPr>
            <w:r>
              <w:rPr>
                <w:b/>
                <w:sz w:val="18"/>
              </w:rPr>
              <w:t xml:space="preserve">Yüzlük Notu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E8E5" w14:textId="77777777" w:rsidR="00AF427D" w:rsidRDefault="000742B8">
            <w:pPr>
              <w:ind w:left="62" w:firstLine="26"/>
            </w:pPr>
            <w:r>
              <w:rPr>
                <w:b/>
                <w:sz w:val="18"/>
              </w:rPr>
              <w:t xml:space="preserve">Harf Notu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6D09" w14:textId="77777777" w:rsidR="00AF427D" w:rsidRDefault="000742B8">
            <w:pPr>
              <w:ind w:left="122"/>
            </w:pPr>
            <w:proofErr w:type="spellStart"/>
            <w:r>
              <w:rPr>
                <w:b/>
                <w:sz w:val="18"/>
              </w:rPr>
              <w:t>D.Kodu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D5EC" w14:textId="77777777" w:rsidR="00AF427D" w:rsidRDefault="000742B8">
            <w:pPr>
              <w:ind w:left="606"/>
              <w:jc w:val="center"/>
            </w:pPr>
            <w:r>
              <w:rPr>
                <w:b/>
                <w:sz w:val="18"/>
              </w:rPr>
              <w:t xml:space="preserve">Dersin Adı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AEE7" w14:textId="77777777" w:rsidR="00AF427D" w:rsidRDefault="000742B8">
            <w:pPr>
              <w:ind w:left="2"/>
              <w:jc w:val="center"/>
            </w:pPr>
            <w:r>
              <w:rPr>
                <w:b/>
                <w:sz w:val="18"/>
              </w:rPr>
              <w:t xml:space="preserve">AKTS </w:t>
            </w:r>
          </w:p>
        </w:tc>
      </w:tr>
      <w:tr w:rsidR="00AF427D" w14:paraId="01ED9024" w14:textId="77777777">
        <w:trPr>
          <w:trHeight w:val="5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22B6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6AE5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B7AB" w14:textId="77777777" w:rsidR="00AF427D" w:rsidRDefault="000742B8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0B4B" w14:textId="77777777" w:rsidR="00AF427D" w:rsidRDefault="000742B8">
            <w:pPr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EC80" w14:textId="77777777" w:rsidR="00AF427D" w:rsidRDefault="000742B8">
            <w:pPr>
              <w:ind w:left="3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C372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9C4B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C5B5" w14:textId="77777777" w:rsidR="00AF427D" w:rsidRDefault="000742B8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F427D" w14:paraId="27C4CE25" w14:textId="77777777">
        <w:trPr>
          <w:trHeight w:val="5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7153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3220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F694" w14:textId="77777777" w:rsidR="00AF427D" w:rsidRDefault="000742B8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5679" w14:textId="77777777" w:rsidR="00AF427D" w:rsidRDefault="000742B8">
            <w:pPr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171C" w14:textId="77777777" w:rsidR="00AF427D" w:rsidRDefault="000742B8">
            <w:pPr>
              <w:ind w:left="3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34A8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06AC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AEDB" w14:textId="77777777" w:rsidR="00AF427D" w:rsidRDefault="000742B8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F427D" w14:paraId="714EAD4C" w14:textId="77777777">
        <w:trPr>
          <w:trHeight w:val="5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18F7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860F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CE7C" w14:textId="77777777" w:rsidR="00AF427D" w:rsidRDefault="000742B8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2724" w14:textId="77777777" w:rsidR="00AF427D" w:rsidRDefault="000742B8">
            <w:pPr>
              <w:ind w:left="7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5D7B" w14:textId="77777777" w:rsidR="00AF427D" w:rsidRDefault="000742B8">
            <w:pPr>
              <w:ind w:left="3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0383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8B8A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E388" w14:textId="77777777" w:rsidR="00AF427D" w:rsidRDefault="000742B8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F427D" w14:paraId="56BFCE37" w14:textId="77777777">
        <w:trPr>
          <w:trHeight w:val="5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3517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B68E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4187" w14:textId="77777777" w:rsidR="00AF427D" w:rsidRDefault="000742B8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86A5" w14:textId="77777777" w:rsidR="00AF427D" w:rsidRDefault="000742B8">
            <w:pPr>
              <w:ind w:left="7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6764" w14:textId="77777777" w:rsidR="00AF427D" w:rsidRDefault="000742B8">
            <w:pPr>
              <w:ind w:left="3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6668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8004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A4C" w14:textId="77777777" w:rsidR="00AF427D" w:rsidRDefault="000742B8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F427D" w14:paraId="1AFE884D" w14:textId="77777777">
        <w:trPr>
          <w:trHeight w:val="5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EE32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C250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6237" w14:textId="77777777" w:rsidR="00AF427D" w:rsidRDefault="000742B8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81DE" w14:textId="77777777" w:rsidR="00AF427D" w:rsidRDefault="000742B8">
            <w:pPr>
              <w:ind w:left="7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E9BB" w14:textId="77777777" w:rsidR="00AF427D" w:rsidRDefault="000742B8">
            <w:pPr>
              <w:ind w:left="3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7ABC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42EE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8CFD" w14:textId="77777777" w:rsidR="00AF427D" w:rsidRDefault="000742B8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F427D" w14:paraId="2E11035D" w14:textId="77777777">
        <w:trPr>
          <w:trHeight w:val="5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A2E7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42D9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4AE2" w14:textId="77777777" w:rsidR="00AF427D" w:rsidRDefault="000742B8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A7F3" w14:textId="77777777" w:rsidR="00AF427D" w:rsidRDefault="000742B8">
            <w:pPr>
              <w:ind w:left="7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0C31" w14:textId="77777777" w:rsidR="00AF427D" w:rsidRDefault="000742B8">
            <w:pPr>
              <w:ind w:left="3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7165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EF01" w14:textId="77777777" w:rsidR="00AF427D" w:rsidRDefault="000742B8">
            <w:pPr>
              <w:ind w:left="3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E5DC" w14:textId="77777777" w:rsidR="00AF427D" w:rsidRDefault="000742B8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5DBAC37A" w14:textId="77777777" w:rsidR="00AF427D" w:rsidRDefault="000742B8">
      <w:pPr>
        <w:spacing w:after="26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E9FE1A" w14:textId="77777777" w:rsidR="00AF427D" w:rsidRDefault="000742B8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8"/>
          <w:tab w:val="center" w:pos="7829"/>
        </w:tabs>
        <w:spacing w:after="237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Öğrenci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Adı Soyadı 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C62309" w14:textId="77777777" w:rsidR="00AF427D" w:rsidRDefault="000742B8">
      <w:pPr>
        <w:spacing w:after="0" w:line="451" w:lineRule="auto"/>
        <w:ind w:left="-5" w:right="1007" w:hanging="10"/>
      </w:pPr>
      <w:r>
        <w:rPr>
          <w:rFonts w:ascii="Times New Roman" w:eastAsia="Times New Roman" w:hAnsi="Times New Roman" w:cs="Times New Roman"/>
          <w:b/>
          <w:sz w:val="24"/>
        </w:rPr>
        <w:t>Cep Tel: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İmza  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e-posta: </w:t>
      </w:r>
    </w:p>
    <w:p w14:paraId="4B3ABFD9" w14:textId="77777777" w:rsidR="00AF427D" w:rsidRDefault="000742B8">
      <w:pPr>
        <w:spacing w:after="2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DECEC9" w14:textId="77777777" w:rsidR="00AF427D" w:rsidRDefault="000742B8">
      <w:pPr>
        <w:spacing w:after="263"/>
        <w:ind w:left="-5" w:right="100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EKLER: </w:t>
      </w:r>
    </w:p>
    <w:p w14:paraId="29AFBE87" w14:textId="77777777" w:rsidR="00AF427D" w:rsidRDefault="000742B8">
      <w:pPr>
        <w:numPr>
          <w:ilvl w:val="0"/>
          <w:numId w:val="1"/>
        </w:numPr>
        <w:spacing w:after="4" w:line="318" w:lineRule="auto"/>
        <w:ind w:right="-12" w:hanging="360"/>
      </w:pPr>
      <w:r>
        <w:rPr>
          <w:rFonts w:ascii="Times New Roman" w:eastAsia="Times New Roman" w:hAnsi="Times New Roman" w:cs="Times New Roman"/>
          <w:sz w:val="24"/>
        </w:rPr>
        <w:t xml:space="preserve">Onaylı Not Durum Çizelgesi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(Kayıt Sırasında verilen Onaylı Not Durum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Çizelgesinin,  Fakültemizce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Aslı Gibidir yapılanları geçerlidir.)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2CFBC9" w14:textId="77777777" w:rsidR="00AF427D" w:rsidRDefault="000742B8">
      <w:pPr>
        <w:numPr>
          <w:ilvl w:val="0"/>
          <w:numId w:val="1"/>
        </w:numPr>
        <w:spacing w:after="4" w:line="318" w:lineRule="auto"/>
        <w:ind w:right="-12" w:hanging="360"/>
      </w:pPr>
      <w:r>
        <w:rPr>
          <w:rFonts w:ascii="Times New Roman" w:eastAsia="Times New Roman" w:hAnsi="Times New Roman" w:cs="Times New Roman"/>
          <w:sz w:val="24"/>
        </w:rPr>
        <w:t xml:space="preserve">Onaylı Ders İçerikleri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(Kayıt Sırasında verilen Onaylı Ders İçeriklerinin, Fakültemizce Aslı Gibidir yapılanları geçerlidir.) </w:t>
      </w:r>
    </w:p>
    <w:sectPr w:rsidR="00AF427D">
      <w:pgSz w:w="11906" w:h="16838"/>
      <w:pgMar w:top="1440" w:right="1078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696"/>
    <w:multiLevelType w:val="hybridMultilevel"/>
    <w:tmpl w:val="95B014BC"/>
    <w:lvl w:ilvl="0" w:tplc="F8543D72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0CA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17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293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AAF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A6D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A97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EAD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4B7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7D"/>
    <w:rsid w:val="000742B8"/>
    <w:rsid w:val="004D273C"/>
    <w:rsid w:val="00AF427D"/>
    <w:rsid w:val="00AF6572"/>
    <w:rsid w:val="00C4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A982"/>
  <w15:docId w15:val="{3AF61C9E-20AC-46F4-92B5-CCC001C0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Oğuz Kalkan</cp:lastModifiedBy>
  <cp:revision>4</cp:revision>
  <dcterms:created xsi:type="dcterms:W3CDTF">2022-02-23T08:49:00Z</dcterms:created>
  <dcterms:modified xsi:type="dcterms:W3CDTF">2022-02-24T08:13:00Z</dcterms:modified>
</cp:coreProperties>
</file>