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63"/>
        <w:gridCol w:w="4308"/>
        <w:gridCol w:w="1559"/>
        <w:gridCol w:w="2268"/>
        <w:gridCol w:w="4111"/>
        <w:gridCol w:w="1701"/>
      </w:tblGrid>
      <w:tr w:rsidR="007F4E18" w:rsidRPr="00BC752A" w14:paraId="2A561242" w14:textId="77777777" w:rsidTr="00BC752A">
        <w:trPr>
          <w:trHeight w:val="28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8203" w14:textId="1F5753FE" w:rsidR="007F4E18" w:rsidRPr="00BC752A" w:rsidRDefault="007F4E18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8FE77A" wp14:editId="4DE396F7">
                      <wp:simplePos x="0" y="0"/>
                      <wp:positionH relativeFrom="column">
                        <wp:posOffset>226907</wp:posOffset>
                      </wp:positionH>
                      <wp:positionV relativeFrom="paragraph">
                        <wp:posOffset>-787612</wp:posOffset>
                      </wp:positionV>
                      <wp:extent cx="9187815" cy="736600"/>
                      <wp:effectExtent l="0" t="0" r="0" b="635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87815" cy="73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B02489" w14:textId="77777777" w:rsidR="007F4E18" w:rsidRPr="00805DCB" w:rsidRDefault="007F4E18" w:rsidP="0020211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43114D2" w14:textId="192B8A33" w:rsidR="007F4E18" w:rsidRPr="00805DCB" w:rsidRDefault="007F4E18" w:rsidP="008A6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ARKEOLOJİ BÖLÜMÜ 2025-2026 </w:t>
                                  </w:r>
                                  <w:r w:rsidR="007E5F37"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BAHAR</w:t>
                                  </w:r>
                                  <w:r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DÖNEMİ LİSANS EĞİTİMİ </w:t>
                                  </w:r>
                                  <w:r w:rsidR="00276DE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DÖNEM SONU SINAVI</w:t>
                                  </w:r>
                                  <w:r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PROGRAMI</w:t>
                                  </w:r>
                                </w:p>
                                <w:p w14:paraId="19F8AE8F" w14:textId="77777777" w:rsidR="007F4E18" w:rsidRDefault="007F4E18" w:rsidP="0020211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FE7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7.85pt;margin-top:-62pt;width:723.45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" fillcolor="white [3201]" stroked="f" strokeweight=".5pt">
                      <v:textbox>
                        <w:txbxContent>
                          <w:p w14:paraId="66B02489" w14:textId="77777777" w:rsidR="007F4E18" w:rsidRPr="00805DCB" w:rsidRDefault="007F4E18" w:rsidP="002021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3114D2" w14:textId="192B8A33" w:rsidR="007F4E18" w:rsidRPr="00805DCB" w:rsidRDefault="007F4E18" w:rsidP="008A6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ARKEOLOJİ BÖLÜMÜ 2025-2026 </w:t>
                            </w:r>
                            <w:r w:rsidR="007E5F37"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BAHAR</w:t>
                            </w:r>
                            <w:r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DÖNEMİ LİSANS EĞİTİMİ </w:t>
                            </w:r>
                            <w:r w:rsidR="00276D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DÖNEM SONU SINAVI</w:t>
                            </w:r>
                            <w:r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PROGRAMI</w:t>
                            </w:r>
                          </w:p>
                          <w:p w14:paraId="19F8AE8F" w14:textId="77777777" w:rsidR="007F4E18" w:rsidRDefault="007F4E18" w:rsidP="0020211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KODU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E3C" w14:textId="77777777" w:rsidR="007F4E18" w:rsidRPr="00BC752A" w:rsidRDefault="007F4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894" w14:textId="3F579B53" w:rsidR="007F4E18" w:rsidRPr="00BC752A" w:rsidRDefault="007F4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3677" w14:textId="77777777" w:rsidR="007F4E18" w:rsidRPr="00BC752A" w:rsidRDefault="007F4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75FA" w14:textId="77777777" w:rsidR="007F4E18" w:rsidRPr="00BC752A" w:rsidRDefault="007F4E18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ÜYESİ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F6AD" w14:textId="77777777" w:rsidR="007F4E18" w:rsidRPr="00BC752A" w:rsidRDefault="007F4E18" w:rsidP="00805DCB">
            <w:pPr>
              <w:ind w:right="-247" w:hanging="38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GÖZETMEN</w:t>
            </w:r>
          </w:p>
        </w:tc>
      </w:tr>
      <w:tr w:rsidR="00202111" w:rsidRPr="00BC752A" w14:paraId="68DC1D9C" w14:textId="77777777" w:rsidTr="00BC752A">
        <w:trPr>
          <w:trHeight w:val="261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6128" w14:textId="2845E026" w:rsidR="00202111" w:rsidRPr="00BC752A" w:rsidRDefault="00276DE2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</w:pPr>
            <w:r w:rsidRPr="00BC752A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1 HAZİRAN</w:t>
            </w:r>
            <w:r w:rsidR="009D2B5C" w:rsidRPr="00BC752A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 xml:space="preserve"> 202</w:t>
            </w:r>
            <w:r w:rsidR="007E5F37" w:rsidRPr="00BC752A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 xml:space="preserve">6 </w:t>
            </w:r>
            <w:r w:rsidRPr="00BC752A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PAZARTESİ</w:t>
            </w:r>
          </w:p>
        </w:tc>
      </w:tr>
      <w:tr w:rsidR="00276DE2" w:rsidRPr="00BC752A" w14:paraId="595AD3A9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1DF" w14:textId="147C96E9" w:rsidR="00276DE2" w:rsidRPr="00BC752A" w:rsidRDefault="00276DE2" w:rsidP="00276DE2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408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0FA2" w14:textId="696CC12E" w:rsidR="00276DE2" w:rsidRPr="00BC752A" w:rsidRDefault="00276DE2" w:rsidP="00276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Antik Dönem Resim Sanatı-II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ADA" w14:textId="0B3E7673" w:rsidR="00276DE2" w:rsidRPr="00BC752A" w:rsidRDefault="00276DE2" w:rsidP="00276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C8E3B" w14:textId="155D36A6" w:rsidR="00276DE2" w:rsidRPr="00BC752A" w:rsidRDefault="00976F6E" w:rsidP="00276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09.30-10.30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0C1" w14:textId="61CCC5F5" w:rsidR="00276DE2" w:rsidRPr="00BC752A" w:rsidRDefault="00276DE2" w:rsidP="00276DE2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Prof. Dr. Celal ŞİMŞEK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E21" w14:textId="3494196B" w:rsidR="00276DE2" w:rsidRPr="00BC752A" w:rsidRDefault="00E158C0" w:rsidP="00276DE2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5589E" w:rsidRPr="00BC752A" w14:paraId="4F00B1E9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C7C" w14:textId="6696B460" w:rsidR="0025589E" w:rsidRPr="00BC752A" w:rsidRDefault="0025589E" w:rsidP="0025589E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232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FDF" w14:textId="7A48AD80" w:rsidR="0025589E" w:rsidRPr="00BC752A" w:rsidRDefault="0025589E" w:rsidP="002558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Arkaik Dönem Mimarisi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B27" w14:textId="1B1DD34B" w:rsidR="0025589E" w:rsidRPr="00BC752A" w:rsidRDefault="0025589E" w:rsidP="002558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3C22E" w14:textId="44A06EE2" w:rsidR="0025589E" w:rsidRPr="00BC752A" w:rsidRDefault="00976F6E" w:rsidP="002558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C3A" w14:textId="3C78A835" w:rsidR="0025589E" w:rsidRPr="00BC752A" w:rsidRDefault="0025589E" w:rsidP="0025589E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Prof. Dr. Bilal SÖĞÜT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BC7" w14:textId="3278ACD7" w:rsidR="0025589E" w:rsidRPr="00BC752A" w:rsidRDefault="00E158C0" w:rsidP="0025589E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05B03" w:rsidRPr="00BC752A" w14:paraId="209B924A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7EC" w14:textId="412F5174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478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4D2" w14:textId="5D13FE0A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Bizans El Sanatları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F32" w14:textId="7E50B1F0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B3203" w14:textId="12DB9686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68D" w14:textId="0F0D8849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Prof. Dr. Fahriye BAYRAM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AC8" w14:textId="1FB2AB0C" w:rsidR="00505B03" w:rsidRPr="00BC752A" w:rsidRDefault="00521DA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05B03" w:rsidRPr="00BC752A" w14:paraId="71E68D9B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448" w14:textId="3A82F342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B8E" w14:textId="079A7BCA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Demir Çağı’nda Anadolu-II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8C6" w14:textId="3AD79894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77D3D" w14:textId="56C999A5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9EC" w14:textId="6CD6B7F9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Doç. Dr.  Umay O. AKAY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7A0" w14:textId="5E9417B2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05B03" w:rsidRPr="00BC752A" w14:paraId="6F3A2862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F03" w14:textId="3AC08236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137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A2B3" w14:textId="04B4D9F6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Tarihöncesinde Anadolu-II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6E97" w14:textId="491961C9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06E39" w14:textId="712906B1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529B" w14:textId="59861D37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Ali OZAN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CC3D" w14:textId="0FFB0224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05B03" w:rsidRPr="00BC752A" w14:paraId="73A0A59D" w14:textId="77777777" w:rsidTr="008D6F91">
        <w:trPr>
          <w:trHeight w:val="327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E2C" w14:textId="6140F1C5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 16.00’dan İtibaren Formasyon sınavları yapılacaktır.</w:t>
            </w:r>
          </w:p>
        </w:tc>
      </w:tr>
      <w:tr w:rsidR="00505B03" w:rsidRPr="00BC752A" w14:paraId="4BA962A7" w14:textId="77777777" w:rsidTr="00BC752A">
        <w:trPr>
          <w:trHeight w:val="28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ACEA" w14:textId="7639E6CF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</w:pPr>
            <w:r w:rsidRPr="00BC752A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2 HAZİRAN 2026 SALI</w:t>
            </w:r>
          </w:p>
        </w:tc>
      </w:tr>
      <w:tr w:rsidR="00505B03" w:rsidRPr="00BC752A" w14:paraId="023D9138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382" w14:textId="585382FB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4D3" w14:textId="53A9C0E9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Hellenistik Dön. Heykel San.-II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392" w14:textId="7A5B678C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79E" w14:textId="71C2354F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09.30-10.30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820" w14:textId="66D18D0F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Prof. Dr. Celal ŞİMŞEK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883" w14:textId="49FEB7A0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5B03" w:rsidRPr="00BC752A" w14:paraId="5375628B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66C" w14:textId="1072B864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DDD1" w14:textId="27F44322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Grek Dili ve Grameri-II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A03" w14:textId="734CE4F2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BD2" w14:textId="078659DB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31D" w14:textId="32C7F3D3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Prof. Dr. Esengül A. ÖZTÜRK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91A0" w14:textId="7F654F10" w:rsidR="00505B03" w:rsidRPr="00BC752A" w:rsidRDefault="00685769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05B03" w:rsidRPr="00BC752A" w14:paraId="365B324B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885" w14:textId="7A614C15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406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D91" w14:textId="4CC85E0E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Roma Mimarisi-II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90F" w14:textId="733CEED1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EB5" w14:textId="6E9C0AB7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0AE" w14:textId="1332CD24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Doç. Dr. Murat TAŞKIRAN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E67" w14:textId="0EDA4A54" w:rsidR="00505B03" w:rsidRPr="00BC752A" w:rsidRDefault="0098155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05B03" w:rsidRPr="00BC752A" w14:paraId="5791A4D9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B025" w14:textId="77777777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100</w:t>
            </w:r>
          </w:p>
          <w:p w14:paraId="6124B303" w14:textId="0B84CB17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1FB" w14:textId="4DF056CC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Anadolu Uygarlıklarına Giriş-II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A3C" w14:textId="77777777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  <w:p w14:paraId="52F9E67F" w14:textId="38A07F8E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795" w14:textId="004A49AD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9F9" w14:textId="3CF91238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668" w14:textId="4EF117D4" w:rsidR="00505B03" w:rsidRPr="00BC752A" w:rsidRDefault="00E158C0" w:rsidP="00E158C0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3-10</w:t>
            </w:r>
          </w:p>
        </w:tc>
      </w:tr>
      <w:tr w:rsidR="00505B03" w:rsidRPr="00BC752A" w14:paraId="68A9F649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C8F" w14:textId="182F7E07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436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0A2" w14:textId="2B6CD394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Koruma Onarım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C45" w14:textId="0B7A015C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B862" w14:textId="6292D866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C9D" w14:textId="3684A0D0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Dr. Öğr. Üy. Çağrı M. TARHAN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8AD" w14:textId="351602EC" w:rsidR="00505B03" w:rsidRPr="00BC752A" w:rsidRDefault="00D025EA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05B03" w:rsidRPr="00BC752A" w14:paraId="00D3CC9B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C81" w14:textId="248BADE1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104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2F3" w14:textId="6BFC1DCE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Mitoloji-II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610" w14:textId="44EF645B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8DC" w14:textId="2EE9D099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0D8" w14:textId="5AF459BE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Öğr. Gör. Mehmet OKUNAK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EAE" w14:textId="3193B5DE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05B03" w:rsidRPr="00BC752A" w14:paraId="04EAF85B" w14:textId="77777777" w:rsidTr="00BC752A">
        <w:trPr>
          <w:trHeight w:val="27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D10E" w14:textId="52EAAA44" w:rsidR="00505B03" w:rsidRPr="00BC752A" w:rsidRDefault="00505B03" w:rsidP="00505B03">
            <w:pPr>
              <w:tabs>
                <w:tab w:val="center" w:pos="7106"/>
                <w:tab w:val="left" w:pos="8952"/>
              </w:tabs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75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 HAZİRAN 2026 ÇARŞAMBA</w:t>
            </w:r>
          </w:p>
        </w:tc>
      </w:tr>
      <w:tr w:rsidR="00505B03" w:rsidRPr="00BC752A" w14:paraId="76B4C64C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93C" w14:textId="0FAC7161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348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6B8" w14:textId="2D43A53E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Hellenistik Dön. Mimarisi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51B" w14:textId="69F2383B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27E" w14:textId="53716353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10.00-11.00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2C4" w14:textId="77A1931F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Bilal SÖĞÜT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E9F" w14:textId="537C497E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05B03" w:rsidRPr="00BC752A" w14:paraId="41E0742E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7E1" w14:textId="13F5180B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418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D41" w14:textId="654B07F2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Grekçe Metin İncelenmesi-II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A46" w14:textId="16C73FBA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A19" w14:textId="7CED4C61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C52" w14:textId="36982524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Prof. Dr. Esengül A. ÖZTÜRK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1D9" w14:textId="7B8A192F" w:rsidR="00505B03" w:rsidRPr="00BC752A" w:rsidRDefault="00D025EA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05B03" w:rsidRPr="00BC752A" w14:paraId="3F90B6B5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024" w14:textId="7258FC5E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KRY 401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50F" w14:textId="2B1D606C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Kariyer Planlama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471" w14:textId="75813B10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D6B" w14:textId="0F13DB9B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ED1" w14:textId="66BC040C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Dr. Koray ALPER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5F6" w14:textId="59C8D6E4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05B03" w:rsidRPr="00BC752A" w14:paraId="137CBA9D" w14:textId="77777777" w:rsidTr="00DF7561">
        <w:trPr>
          <w:trHeight w:val="37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94629" w14:textId="77777777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CFF284" w14:textId="10EFDB35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BDS 200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DD0" w14:textId="4604FEFB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Mitolojiye Giriş-II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1465" w14:textId="77777777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  <w:p w14:paraId="14E85963" w14:textId="2DBD519E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2FDA1" w14:textId="77777777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9E3E9" w14:textId="5574732A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D48" w14:textId="01A7025B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Mehmet OKUNAK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D29D" w14:textId="4BE66A2E" w:rsidR="00505B03" w:rsidRPr="00BC752A" w:rsidRDefault="00685769" w:rsidP="00685769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B901E8"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05B03" w:rsidRPr="00BC752A" w14:paraId="08A0A686" w14:textId="77777777" w:rsidTr="00DF7561">
        <w:trPr>
          <w:trHeight w:val="375"/>
        </w:trPr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F5E" w14:textId="77777777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78E" w14:textId="286F8541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Arkeoloji Terimleri-II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4C0" w14:textId="77777777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AZ-0018</w:t>
            </w:r>
          </w:p>
          <w:p w14:paraId="0E63FDB2" w14:textId="5F28BA90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59DA" w14:textId="77777777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EE9" w14:textId="3841C31D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Dr. Koray ALPER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BC2" w14:textId="73A6B4A4" w:rsidR="00505B03" w:rsidRPr="00BC752A" w:rsidRDefault="00D025EA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2-5</w:t>
            </w:r>
          </w:p>
        </w:tc>
      </w:tr>
      <w:tr w:rsidR="00505B03" w:rsidRPr="00BC752A" w14:paraId="022A7D21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E7C" w14:textId="04FED716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ATI 102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C16" w14:textId="28AB4498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Atatürk İlkeleri ve İnkılap Tarihi-II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4F2" w14:textId="4BC7E62D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04B" w14:textId="4ED62BE1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8EC" w14:textId="095E4749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İzzettin BEŞTAŞ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9E2" w14:textId="7801C046" w:rsidR="00505B03" w:rsidRPr="00BC752A" w:rsidRDefault="00B901E8" w:rsidP="00B901E8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05B03" w:rsidRPr="00BC752A" w14:paraId="6CBE98FF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773" w14:textId="190B7FBF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ARK 350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DA7" w14:textId="5D00E69B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Deneysel Arkeoloji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891" w14:textId="058AB56A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7E8" w14:textId="4378E00B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1F7" w14:textId="7FD9EC1A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Dr. Koray ALPER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3E5" w14:textId="71543450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05B03" w:rsidRPr="00BC752A" w14:paraId="1AD989A7" w14:textId="77777777" w:rsidTr="00BC752A">
        <w:trPr>
          <w:trHeight w:val="351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A714" w14:textId="410970B0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75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 HAZİRAN 2026 PERŞEMBE</w:t>
            </w:r>
          </w:p>
        </w:tc>
      </w:tr>
      <w:tr w:rsidR="00505B03" w:rsidRPr="00BC752A" w14:paraId="1980A03B" w14:textId="77777777" w:rsidTr="00805DCB">
        <w:trPr>
          <w:trHeight w:val="4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CAA" w14:textId="76380D0A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236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A57E" w14:textId="233FD806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Tunç Çağı’nda Anadolu-II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AF0" w14:textId="798DA206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A73" w14:textId="4F76810B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FA3" w14:textId="5F25953F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Doç. Dr. Umay O. AKAY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C3C" w14:textId="7CDB553B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05B03" w:rsidRPr="00BC752A" w14:paraId="02729B21" w14:textId="77777777" w:rsidTr="00805DCB">
        <w:trPr>
          <w:trHeight w:val="4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97F" w14:textId="144BF339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310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462" w14:textId="6ABEB2AE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Grek Dili ve Grameri-IV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C832" w14:textId="6AA30FBD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2C7" w14:textId="0C9FC86A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341" w14:textId="68D83C8F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Prof. Dr. Esengül A. ÖZTÜRK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89E" w14:textId="1BC66DEA" w:rsidR="00505B03" w:rsidRPr="00BC752A" w:rsidRDefault="00D025EA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05B03" w:rsidRPr="00BC752A" w14:paraId="543D75F7" w14:textId="77777777" w:rsidTr="00805DCB">
        <w:trPr>
          <w:trHeight w:val="4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F06" w14:textId="71296662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</w:t>
            </w:r>
            <w:r w:rsidR="002B5270"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1EF" w14:textId="0957C794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Bizans </w:t>
            </w:r>
            <w:r w:rsidR="005B214C"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Arkeolojisi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5F9" w14:textId="7B8DA79F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6DBA" w14:textId="2C5BA485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478" w14:textId="1B653E24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Prof. Dr. Fahriye BAYRAM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18A6" w14:textId="73442353" w:rsidR="00505B03" w:rsidRPr="00BC752A" w:rsidRDefault="00D025EA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05B03" w:rsidRPr="00BC752A" w14:paraId="0046A039" w14:textId="77777777" w:rsidTr="00805DCB">
        <w:trPr>
          <w:trHeight w:val="4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A16" w14:textId="14B52B7E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300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7DE" w14:textId="19DE6A74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Mimari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C8E" w14:textId="77777777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  <w:p w14:paraId="6FA1F398" w14:textId="0A91863C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97A" w14:textId="0BD76CB0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AF3" w14:textId="77777777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C75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775F84" w14:textId="31BB1344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Coşkun DAŞBACAK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EC3" w14:textId="1FFFDCCD" w:rsidR="00505B03" w:rsidRPr="00BC752A" w:rsidRDefault="00D025EA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6-11</w:t>
            </w:r>
          </w:p>
        </w:tc>
      </w:tr>
      <w:tr w:rsidR="00505B03" w:rsidRPr="00BC752A" w14:paraId="5A085DEF" w14:textId="77777777" w:rsidTr="00805DCB">
        <w:trPr>
          <w:trHeight w:val="4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81F" w14:textId="6BA769DA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TKD 102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A6F" w14:textId="791BC8CA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Türk Dili-II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30C0" w14:textId="36FD8259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1A14" w14:textId="367E6574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36D" w14:textId="2A06D3CE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Doç. Dr. Fidan U. ÇERİKAN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E20" w14:textId="2DB60557" w:rsidR="00505B03" w:rsidRPr="00BC752A" w:rsidRDefault="00B901E8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05B03" w:rsidRPr="00BC752A" w14:paraId="485AB114" w14:textId="77777777" w:rsidTr="00805DCB">
        <w:trPr>
          <w:trHeight w:val="4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D68E" w14:textId="6B3B23A1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514" w14:textId="59949391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Roma Portre Heykel San.-II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E4E5" w14:textId="6FDD87BD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CF0" w14:textId="2EA587FE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B34" w14:textId="20AD4537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Elif ÖZER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1D37" w14:textId="6EE3A7C2" w:rsidR="00505B03" w:rsidRPr="00BC752A" w:rsidRDefault="00D025EA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05B03" w:rsidRPr="00BC752A" w14:paraId="22EBDF8E" w14:textId="77777777" w:rsidTr="00BC752A">
        <w:trPr>
          <w:trHeight w:val="296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A38" w14:textId="2684EC12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75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 HAZİRAN 2026 CUMA</w:t>
            </w:r>
          </w:p>
        </w:tc>
      </w:tr>
      <w:tr w:rsidR="00505B03" w:rsidRPr="00BC752A" w14:paraId="3021B904" w14:textId="77777777" w:rsidTr="00805DCB">
        <w:trPr>
          <w:trHeight w:val="40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AEEC" w14:textId="7E7611E2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C12" w14:textId="12AB1B3D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Nümismatik-II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D70" w14:textId="10F807AE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75CA" w14:textId="164B55D0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9FF" w14:textId="6327B77F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Bahadır DUMAN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FE4" w14:textId="122C0732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5B03" w:rsidRPr="00BC752A" w14:paraId="5B3F3A91" w14:textId="77777777" w:rsidTr="00805DCB">
        <w:trPr>
          <w:trHeight w:val="40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CD7" w14:textId="1C2BF08E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21A" w14:textId="331B7BAE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Müzecilik ve Kültürel Mirasın Sürdür.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D306" w14:textId="2082CAE8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F27" w14:textId="5DF814F7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14A" w14:textId="402AB714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Dr. Öğr. Üy. Barış YENER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131F" w14:textId="0F0EB6DD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05B03" w:rsidRPr="00BC752A" w14:paraId="2C470F5F" w14:textId="77777777" w:rsidTr="00805DCB">
        <w:trPr>
          <w:trHeight w:val="40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8F3" w14:textId="5916047B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325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855" w14:textId="343F1D3D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Yunan ve Roma’da Yaşam-I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EB5" w14:textId="4B5F5BD9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34C" w14:textId="24537910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2BC" w14:textId="31581D80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Doç. Dr. Bilge Y. KOLANCI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BA5" w14:textId="45999A9D" w:rsidR="00505B03" w:rsidRPr="00BC752A" w:rsidRDefault="00521DA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05B03" w:rsidRPr="00BC752A" w14:paraId="69E3455E" w14:textId="77777777" w:rsidTr="00805DCB">
        <w:trPr>
          <w:trHeight w:val="41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05D" w14:textId="0E150B6F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400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FED" w14:textId="58645A58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400 Kodlu Dersler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D29" w14:textId="1CEAC494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İlgili Derslik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B01" w14:textId="758416BD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C62E" w14:textId="67693A9B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İlgili Öğr. Üyeleri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643" w14:textId="77777777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B03" w:rsidRPr="00BC752A" w14:paraId="6E142F1F" w14:textId="77777777" w:rsidTr="00BC752A">
        <w:trPr>
          <w:trHeight w:val="31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5A1" w14:textId="0AA32441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ING 102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99A" w14:textId="032DD604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İngilizce-II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0A29" w14:textId="6FB10920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B26B" w14:textId="75B814DF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7F73" w14:textId="32059FC8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Öğr. Gör. Recai ÇANDIR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2AAE" w14:textId="0ACCF8F9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5B03" w:rsidRPr="00BC752A" w14:paraId="21356B27" w14:textId="77777777" w:rsidTr="00805DCB">
        <w:trPr>
          <w:trHeight w:val="34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C1D" w14:textId="11FF8E63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426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DF8" w14:textId="68A6677C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Bitirme Tezi-II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6DE" w14:textId="4DA878EA" w:rsidR="00505B03" w:rsidRPr="00BC752A" w:rsidRDefault="00505B03" w:rsidP="00505B03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F032" w14:textId="53339368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739" w14:textId="7CAAD3EB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İlgili Öğr. Üy.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7D02" w14:textId="12248EA7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</w:t>
            </w:r>
          </w:p>
        </w:tc>
      </w:tr>
      <w:tr w:rsidR="00505B03" w:rsidRPr="00BC752A" w14:paraId="5C43F202" w14:textId="77777777" w:rsidTr="00BC752A">
        <w:trPr>
          <w:trHeight w:val="288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C71A" w14:textId="4A6DBE4B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75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 HAZİRAN 2026 PAZARTESİ</w:t>
            </w:r>
          </w:p>
        </w:tc>
      </w:tr>
      <w:tr w:rsidR="00505B03" w:rsidRPr="00BC752A" w14:paraId="70EC8EF3" w14:textId="77777777" w:rsidTr="00805DCB">
        <w:trPr>
          <w:trHeight w:val="3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D451" w14:textId="18A7C681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238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32D" w14:textId="67573140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Arkaik ve Klasik Dön. Heykel San.-II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F7B1" w14:textId="2E10F406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BF9" w14:textId="7D7068DB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B8D" w14:textId="34422E06" w:rsidR="00505B03" w:rsidRPr="00BC752A" w:rsidRDefault="00505B03" w:rsidP="00505B03">
            <w:pPr>
              <w:ind w:right="10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Elif ÖZER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DA0" w14:textId="333A25C3" w:rsidR="00505B03" w:rsidRPr="00BC752A" w:rsidRDefault="00D025EA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05B03" w:rsidRPr="00BC752A" w14:paraId="2FE51D8B" w14:textId="77777777" w:rsidTr="00805DCB">
        <w:trPr>
          <w:trHeight w:val="3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A18" w14:textId="1E697A56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353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605" w14:textId="021C95D0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Doğu Akdeniz Arkeo. ve Kronolojisi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ACB6" w14:textId="0A96F319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55D" w14:textId="4EF59B4F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30F" w14:textId="71A2A138" w:rsidR="00505B03" w:rsidRPr="00BC752A" w:rsidRDefault="00505B03" w:rsidP="00505B03">
            <w:pPr>
              <w:ind w:right="10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Ali OZAN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7ADC" w14:textId="24348147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05B03" w:rsidRPr="00BC752A" w14:paraId="0B24BF43" w14:textId="77777777" w:rsidTr="00805DCB">
        <w:trPr>
          <w:trHeight w:val="3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A04" w14:textId="4299337C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142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226" w14:textId="6FAE91CA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Dijital Arkeoloji ve Fotogrametri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559" w14:textId="11554D52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45B" w14:textId="0D7AFCB1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5A0" w14:textId="3296B459" w:rsidR="00505B03" w:rsidRPr="00BC752A" w:rsidRDefault="00505B03" w:rsidP="00505B03">
            <w:pPr>
              <w:ind w:right="10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Doç. Dr. Murat TAŞKIRAN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384D" w14:textId="321026D4" w:rsidR="00505B03" w:rsidRPr="00BC752A" w:rsidRDefault="00521DA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5B03" w:rsidRPr="00BC752A" w14:paraId="4A5593FF" w14:textId="77777777" w:rsidTr="000537BF">
        <w:trPr>
          <w:trHeight w:val="38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2F3" w14:textId="1846F551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752A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9 HAZİRAN 2026 SALI</w:t>
            </w:r>
          </w:p>
        </w:tc>
      </w:tr>
      <w:tr w:rsidR="00505B03" w:rsidRPr="00BC752A" w14:paraId="754D444B" w14:textId="77777777" w:rsidTr="00805DCB">
        <w:trPr>
          <w:trHeight w:val="3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C26F" w14:textId="32C7CA83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244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0A04" w14:textId="4D5B6531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Hellenistik ve Roma Dön. Seramiği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8A9" w14:textId="58B0AA3C" w:rsidR="00505B03" w:rsidRPr="00BC752A" w:rsidRDefault="00505B03" w:rsidP="00505B03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2F3" w14:textId="0C7F93DF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007" w14:textId="15587DD9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Mehmet OKUNAK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7AA" w14:textId="6CF53204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05B03" w:rsidRPr="00BC752A" w14:paraId="1E126E35" w14:textId="77777777" w:rsidTr="00805DCB">
        <w:trPr>
          <w:trHeight w:val="3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1DC" w14:textId="252F5C8B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7C3" w14:textId="31390E85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Kuramsal Arkeoloji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F71" w14:textId="3F7C727F" w:rsidR="00505B03" w:rsidRPr="00BC752A" w:rsidRDefault="00505B03" w:rsidP="00505B03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2F3B" w14:textId="7F0423E2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D893" w14:textId="79235AF2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800D" w14:textId="79BE18BA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05B03" w:rsidRPr="00BC752A" w14:paraId="3DE7F7BA" w14:textId="77777777" w:rsidTr="00805DCB">
        <w:trPr>
          <w:trHeight w:val="3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1C5" w14:textId="7672D2C6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ARK 139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F39" w14:textId="73E7CDDA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Arkeolojik Belgeleme Yönt</w:t>
            </w:r>
            <w:r w:rsid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gramEnd"/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Tipoloji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170" w14:textId="43707AE8" w:rsidR="00505B03" w:rsidRPr="00BC752A" w:rsidRDefault="00505B03" w:rsidP="00505B03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41EE" w14:textId="76AEA762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14.30-15.30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B93" w14:textId="116CF8D7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55E" w14:textId="1049681B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05B03" w:rsidRPr="00BC752A" w14:paraId="3C6EB47F" w14:textId="77777777" w:rsidTr="00BC752A">
        <w:trPr>
          <w:trHeight w:val="317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4938" w14:textId="08D0069D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752A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10 HAZİRAN 2026 ÇARŞAMBA</w:t>
            </w:r>
          </w:p>
        </w:tc>
      </w:tr>
      <w:tr w:rsidR="00505B03" w:rsidRPr="00BC752A" w14:paraId="6FFA4D41" w14:textId="77777777" w:rsidTr="00805DCB">
        <w:trPr>
          <w:trHeight w:val="3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71A" w14:textId="2003377A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228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3B5D" w14:textId="066EF722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Anadolu’da Kentleşme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66B4" w14:textId="1A2BBDA5" w:rsidR="00505B03" w:rsidRPr="00BC752A" w:rsidRDefault="00505B03" w:rsidP="00505B03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F443" w14:textId="6C7193B3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542" w14:textId="62EE7412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. Barış YENER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036D" w14:textId="6F074820" w:rsidR="00505B03" w:rsidRPr="00BC752A" w:rsidRDefault="00E158C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05B03" w:rsidRPr="00BC752A" w14:paraId="2C02EED4" w14:textId="77777777" w:rsidTr="00805DCB">
        <w:trPr>
          <w:trHeight w:val="3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712" w14:textId="0C817E48" w:rsidR="00505B03" w:rsidRPr="00BC752A" w:rsidRDefault="00505B03" w:rsidP="00505B03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233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AE6" w14:textId="1646A7D8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Paleolitik Çağ Kültürleri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8B0" w14:textId="5D914826" w:rsidR="00505B03" w:rsidRPr="00BC752A" w:rsidRDefault="00505B03" w:rsidP="00505B03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515" w14:textId="0D9F2B90" w:rsidR="00505B03" w:rsidRPr="00BC752A" w:rsidRDefault="00505B03" w:rsidP="0050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27F" w14:textId="27B6F953" w:rsidR="00505B03" w:rsidRPr="00BC752A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0FE" w14:textId="1A9784A7" w:rsidR="00505B03" w:rsidRPr="00BC752A" w:rsidRDefault="002B5270" w:rsidP="00505B03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05B03" w:rsidRPr="009D2B5C" w14:paraId="2A704E80" w14:textId="77777777" w:rsidTr="007F4E18">
        <w:trPr>
          <w:trHeight w:val="439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CCFB" w14:textId="71B8B780" w:rsidR="00505B03" w:rsidRPr="00BC752A" w:rsidRDefault="00505B03" w:rsidP="00505B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BC752A">
              <w:rPr>
                <w:rFonts w:ascii="Times New Roman" w:hAnsi="Times New Roman" w:cs="Times New Roman"/>
              </w:rPr>
              <w:t>Öğr. Gör. Mehmet OKUNAK</w:t>
            </w:r>
            <w:r w:rsidRPr="00BC752A">
              <w:rPr>
                <w:rFonts w:ascii="Times New Roman" w:hAnsi="Times New Roman" w:cs="Times New Roman"/>
                <w:b/>
                <w:bCs/>
              </w:rPr>
              <w:t xml:space="preserve">  2- </w:t>
            </w:r>
            <w:r w:rsidRPr="00BC752A">
              <w:rPr>
                <w:rFonts w:ascii="Times New Roman" w:hAnsi="Times New Roman" w:cs="Times New Roman"/>
              </w:rPr>
              <w:t>Öğr. Gör. Dr. Koray ALPER</w:t>
            </w:r>
            <w:r w:rsidRPr="00BC752A">
              <w:rPr>
                <w:rFonts w:ascii="Times New Roman" w:hAnsi="Times New Roman" w:cs="Times New Roman"/>
                <w:b/>
                <w:bCs/>
              </w:rPr>
              <w:t xml:space="preserve"> 3- </w:t>
            </w:r>
            <w:r w:rsidRPr="00BC752A">
              <w:rPr>
                <w:rFonts w:ascii="Times New Roman" w:hAnsi="Times New Roman" w:cs="Times New Roman"/>
              </w:rPr>
              <w:t>Öğr. Gör. Dr. Özlem AYTEK</w:t>
            </w:r>
            <w:r w:rsidRPr="00BC752A">
              <w:rPr>
                <w:rFonts w:ascii="Times New Roman" w:hAnsi="Times New Roman" w:cs="Times New Roman"/>
                <w:b/>
                <w:bCs/>
              </w:rPr>
              <w:t xml:space="preserve"> 4- </w:t>
            </w:r>
            <w:r w:rsidRPr="00BC752A">
              <w:rPr>
                <w:rFonts w:ascii="Times New Roman" w:hAnsi="Times New Roman" w:cs="Times New Roman"/>
              </w:rPr>
              <w:t xml:space="preserve">Öğr. Gör. Dr. Yasemin İNCEELGİL </w:t>
            </w:r>
            <w:r w:rsidRPr="00BC752A">
              <w:rPr>
                <w:rFonts w:ascii="Times New Roman" w:hAnsi="Times New Roman" w:cs="Times New Roman"/>
                <w:b/>
                <w:bCs/>
              </w:rPr>
              <w:t xml:space="preserve">5- </w:t>
            </w:r>
            <w:r w:rsidRPr="00BC752A">
              <w:rPr>
                <w:rFonts w:ascii="Times New Roman" w:hAnsi="Times New Roman" w:cs="Times New Roman"/>
              </w:rPr>
              <w:t xml:space="preserve">Arş. Gör. Dr. Banu Yılmaz </w:t>
            </w:r>
            <w:r w:rsidRPr="00BC752A">
              <w:rPr>
                <w:rFonts w:ascii="Times New Roman" w:hAnsi="Times New Roman" w:cs="Times New Roman"/>
                <w:b/>
                <w:bCs/>
              </w:rPr>
              <w:t xml:space="preserve">6- </w:t>
            </w:r>
            <w:r w:rsidRPr="00BC752A">
              <w:rPr>
                <w:rFonts w:ascii="Times New Roman" w:hAnsi="Times New Roman" w:cs="Times New Roman"/>
              </w:rPr>
              <w:t>Arş. Gör. Dr. Tunç SEZGİN</w:t>
            </w:r>
            <w:r w:rsidRPr="00BC752A">
              <w:rPr>
                <w:rFonts w:ascii="Times New Roman" w:hAnsi="Times New Roman" w:cs="Times New Roman"/>
                <w:b/>
                <w:bCs/>
              </w:rPr>
              <w:t xml:space="preserve"> 7- </w:t>
            </w:r>
            <w:r w:rsidRPr="00BC752A"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 w:rsidRPr="00BC752A">
              <w:rPr>
                <w:rFonts w:ascii="Times New Roman" w:hAnsi="Times New Roman" w:cs="Times New Roman"/>
              </w:rPr>
              <w:t>Üy</w:t>
            </w:r>
            <w:proofErr w:type="spellEnd"/>
            <w:r w:rsidRPr="00BC752A">
              <w:rPr>
                <w:rFonts w:ascii="Times New Roman" w:hAnsi="Times New Roman" w:cs="Times New Roman"/>
              </w:rPr>
              <w:t>. Barış YENER</w:t>
            </w:r>
            <w:r w:rsidRPr="00BC752A">
              <w:rPr>
                <w:rFonts w:ascii="Times New Roman" w:hAnsi="Times New Roman" w:cs="Times New Roman"/>
                <w:b/>
                <w:bCs/>
              </w:rPr>
              <w:t xml:space="preserve"> 8- </w:t>
            </w:r>
            <w:r w:rsidRPr="00BC752A">
              <w:rPr>
                <w:rFonts w:ascii="Times New Roman" w:hAnsi="Times New Roman" w:cs="Times New Roman"/>
              </w:rPr>
              <w:t>Doç. Dr. Umay O. AKAY</w:t>
            </w:r>
            <w:r w:rsidRPr="00BC752A">
              <w:rPr>
                <w:rFonts w:ascii="Times New Roman" w:hAnsi="Times New Roman" w:cs="Times New Roman"/>
                <w:b/>
                <w:bCs/>
              </w:rPr>
              <w:t xml:space="preserve"> 9- </w:t>
            </w:r>
            <w:r w:rsidRPr="00BC752A">
              <w:rPr>
                <w:rFonts w:ascii="Times New Roman" w:hAnsi="Times New Roman" w:cs="Times New Roman"/>
              </w:rPr>
              <w:t xml:space="preserve">Arş. Gör. Dr. Aydın CURA </w:t>
            </w:r>
            <w:r w:rsidRPr="00BC752A">
              <w:rPr>
                <w:rFonts w:ascii="Times New Roman" w:hAnsi="Times New Roman" w:cs="Times New Roman"/>
                <w:b/>
                <w:bCs/>
              </w:rPr>
              <w:t>10-</w:t>
            </w:r>
            <w:r w:rsidRPr="00BC752A">
              <w:rPr>
                <w:rFonts w:ascii="Times New Roman" w:hAnsi="Times New Roman" w:cs="Times New Roman"/>
              </w:rPr>
              <w:t xml:space="preserve"> Öğr. Gör. Dr. Kerem DEMİR </w:t>
            </w:r>
            <w:r w:rsidRPr="00BC752A">
              <w:rPr>
                <w:rFonts w:ascii="Times New Roman" w:hAnsi="Times New Roman" w:cs="Times New Roman"/>
                <w:b/>
                <w:bCs/>
              </w:rPr>
              <w:t>11-</w:t>
            </w:r>
            <w:r w:rsidRPr="00BC752A">
              <w:rPr>
                <w:rFonts w:ascii="Times New Roman" w:hAnsi="Times New Roman" w:cs="Times New Roman"/>
              </w:rPr>
              <w:t xml:space="preserve"> Dr. Öğr. </w:t>
            </w:r>
            <w:proofErr w:type="spellStart"/>
            <w:r w:rsidRPr="00BC752A">
              <w:rPr>
                <w:rFonts w:ascii="Times New Roman" w:hAnsi="Times New Roman" w:cs="Times New Roman"/>
              </w:rPr>
              <w:t>Üy</w:t>
            </w:r>
            <w:proofErr w:type="spellEnd"/>
            <w:r w:rsidRPr="00BC752A">
              <w:rPr>
                <w:rFonts w:ascii="Times New Roman" w:hAnsi="Times New Roman" w:cs="Times New Roman"/>
              </w:rPr>
              <w:t>. Coşkun DAŞBACAK</w:t>
            </w:r>
          </w:p>
          <w:p w14:paraId="6C2389F4" w14:textId="77777777" w:rsidR="00505B03" w:rsidRPr="009D2B5C" w:rsidRDefault="00505B03" w:rsidP="00505B03">
            <w:pPr>
              <w:ind w:right="59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05DE4" w14:textId="77777777" w:rsidR="00202111" w:rsidRPr="009D2B5C" w:rsidRDefault="00202111" w:rsidP="00202111">
      <w:pPr>
        <w:rPr>
          <w:rFonts w:ascii="Times New Roman" w:hAnsi="Times New Roman" w:cs="Times New Roman"/>
          <w:b/>
          <w:bCs/>
        </w:rPr>
      </w:pPr>
    </w:p>
    <w:p w14:paraId="249EC20E" w14:textId="77777777" w:rsidR="00202111" w:rsidRPr="009D2B5C" w:rsidRDefault="00202111" w:rsidP="00202111">
      <w:pPr>
        <w:pStyle w:val="ListeParagraf"/>
        <w:rPr>
          <w:rFonts w:ascii="Times New Roman" w:hAnsi="Times New Roman" w:cs="Times New Roman"/>
          <w:b/>
          <w:bCs/>
        </w:rPr>
      </w:pPr>
    </w:p>
    <w:p w14:paraId="04ADF4A5" w14:textId="77777777" w:rsidR="009659DA" w:rsidRPr="009D2B5C" w:rsidRDefault="009659DA">
      <w:pPr>
        <w:rPr>
          <w:rFonts w:ascii="Times New Roman" w:hAnsi="Times New Roman" w:cs="Times New Roman"/>
        </w:rPr>
      </w:pPr>
    </w:p>
    <w:sectPr w:rsidR="009659DA" w:rsidRPr="009D2B5C" w:rsidSect="00C658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9D8B" w14:textId="77777777" w:rsidR="00F75AC0" w:rsidRDefault="00F75AC0" w:rsidP="00FB397F">
      <w:pPr>
        <w:spacing w:after="0" w:line="240" w:lineRule="auto"/>
      </w:pPr>
      <w:r>
        <w:separator/>
      </w:r>
    </w:p>
  </w:endnote>
  <w:endnote w:type="continuationSeparator" w:id="0">
    <w:p w14:paraId="0E088F37" w14:textId="77777777" w:rsidR="00F75AC0" w:rsidRDefault="00F75AC0" w:rsidP="00FB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0358" w14:textId="77777777" w:rsidR="00F75AC0" w:rsidRDefault="00F75AC0" w:rsidP="00FB397F">
      <w:pPr>
        <w:spacing w:after="0" w:line="240" w:lineRule="auto"/>
      </w:pPr>
      <w:r>
        <w:separator/>
      </w:r>
    </w:p>
  </w:footnote>
  <w:footnote w:type="continuationSeparator" w:id="0">
    <w:p w14:paraId="514C71A4" w14:textId="77777777" w:rsidR="00F75AC0" w:rsidRDefault="00F75AC0" w:rsidP="00FB3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838D9"/>
    <w:multiLevelType w:val="hybridMultilevel"/>
    <w:tmpl w:val="EAB49570"/>
    <w:lvl w:ilvl="0" w:tplc="554477A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1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9E"/>
    <w:rsid w:val="00003673"/>
    <w:rsid w:val="000265DA"/>
    <w:rsid w:val="000265E6"/>
    <w:rsid w:val="00030C14"/>
    <w:rsid w:val="000403D2"/>
    <w:rsid w:val="000473D4"/>
    <w:rsid w:val="00047704"/>
    <w:rsid w:val="00051E99"/>
    <w:rsid w:val="00053340"/>
    <w:rsid w:val="00057CF1"/>
    <w:rsid w:val="00062C60"/>
    <w:rsid w:val="00084E76"/>
    <w:rsid w:val="000854B5"/>
    <w:rsid w:val="000A5E91"/>
    <w:rsid w:val="000B21B6"/>
    <w:rsid w:val="000C5530"/>
    <w:rsid w:val="000D5A91"/>
    <w:rsid w:val="000D7459"/>
    <w:rsid w:val="000E06F7"/>
    <w:rsid w:val="000E4737"/>
    <w:rsid w:val="0010451A"/>
    <w:rsid w:val="00122229"/>
    <w:rsid w:val="00154E7D"/>
    <w:rsid w:val="001555F2"/>
    <w:rsid w:val="001565F7"/>
    <w:rsid w:val="00164129"/>
    <w:rsid w:val="0018465F"/>
    <w:rsid w:val="001935B3"/>
    <w:rsid w:val="00195084"/>
    <w:rsid w:val="001A1E33"/>
    <w:rsid w:val="001A4CE2"/>
    <w:rsid w:val="001A566A"/>
    <w:rsid w:val="001B3F2E"/>
    <w:rsid w:val="001B3F85"/>
    <w:rsid w:val="001B7DD0"/>
    <w:rsid w:val="001C5D74"/>
    <w:rsid w:val="001D33D9"/>
    <w:rsid w:val="001E144D"/>
    <w:rsid w:val="001E2D7A"/>
    <w:rsid w:val="00202111"/>
    <w:rsid w:val="00211146"/>
    <w:rsid w:val="002134E8"/>
    <w:rsid w:val="00227DFD"/>
    <w:rsid w:val="0023364B"/>
    <w:rsid w:val="00234941"/>
    <w:rsid w:val="00235954"/>
    <w:rsid w:val="00241CCB"/>
    <w:rsid w:val="00244C1A"/>
    <w:rsid w:val="0024617F"/>
    <w:rsid w:val="0025589E"/>
    <w:rsid w:val="0026124C"/>
    <w:rsid w:val="00276DE2"/>
    <w:rsid w:val="00280310"/>
    <w:rsid w:val="00287F2F"/>
    <w:rsid w:val="00297051"/>
    <w:rsid w:val="002A7538"/>
    <w:rsid w:val="002B2623"/>
    <w:rsid w:val="002B5270"/>
    <w:rsid w:val="002C65DA"/>
    <w:rsid w:val="002E09C5"/>
    <w:rsid w:val="002E5236"/>
    <w:rsid w:val="002F79C6"/>
    <w:rsid w:val="0030202E"/>
    <w:rsid w:val="00302505"/>
    <w:rsid w:val="00302FDA"/>
    <w:rsid w:val="003110D8"/>
    <w:rsid w:val="003124CD"/>
    <w:rsid w:val="00312D76"/>
    <w:rsid w:val="00313854"/>
    <w:rsid w:val="00320847"/>
    <w:rsid w:val="00326BFB"/>
    <w:rsid w:val="00331D0F"/>
    <w:rsid w:val="003414F7"/>
    <w:rsid w:val="003505EB"/>
    <w:rsid w:val="003814BB"/>
    <w:rsid w:val="00397D1A"/>
    <w:rsid w:val="003A5760"/>
    <w:rsid w:val="003A6B9F"/>
    <w:rsid w:val="003D15BA"/>
    <w:rsid w:val="003E4C17"/>
    <w:rsid w:val="003F3614"/>
    <w:rsid w:val="003F3E9F"/>
    <w:rsid w:val="003F4EEC"/>
    <w:rsid w:val="00402137"/>
    <w:rsid w:val="004075D7"/>
    <w:rsid w:val="00407DC2"/>
    <w:rsid w:val="004158EB"/>
    <w:rsid w:val="004222EC"/>
    <w:rsid w:val="0042448F"/>
    <w:rsid w:val="00425A87"/>
    <w:rsid w:val="00434F6E"/>
    <w:rsid w:val="00441E17"/>
    <w:rsid w:val="0045325E"/>
    <w:rsid w:val="0046140A"/>
    <w:rsid w:val="00490B2D"/>
    <w:rsid w:val="004952B9"/>
    <w:rsid w:val="004D0289"/>
    <w:rsid w:val="004D4993"/>
    <w:rsid w:val="004F0736"/>
    <w:rsid w:val="00501C63"/>
    <w:rsid w:val="00505B03"/>
    <w:rsid w:val="00521DA3"/>
    <w:rsid w:val="00524BA2"/>
    <w:rsid w:val="0053192F"/>
    <w:rsid w:val="00533CF3"/>
    <w:rsid w:val="00543314"/>
    <w:rsid w:val="0056435D"/>
    <w:rsid w:val="00584150"/>
    <w:rsid w:val="00592183"/>
    <w:rsid w:val="005B214C"/>
    <w:rsid w:val="005B2A01"/>
    <w:rsid w:val="005C0B70"/>
    <w:rsid w:val="005C1959"/>
    <w:rsid w:val="005C1BEC"/>
    <w:rsid w:val="005E0095"/>
    <w:rsid w:val="005E060C"/>
    <w:rsid w:val="005E569C"/>
    <w:rsid w:val="005E7DF5"/>
    <w:rsid w:val="005F163E"/>
    <w:rsid w:val="006020E7"/>
    <w:rsid w:val="00612162"/>
    <w:rsid w:val="0062263E"/>
    <w:rsid w:val="006302B6"/>
    <w:rsid w:val="006529CF"/>
    <w:rsid w:val="006733B1"/>
    <w:rsid w:val="006743DF"/>
    <w:rsid w:val="00674941"/>
    <w:rsid w:val="006816C2"/>
    <w:rsid w:val="00685769"/>
    <w:rsid w:val="0069047E"/>
    <w:rsid w:val="006A0F23"/>
    <w:rsid w:val="006B17F4"/>
    <w:rsid w:val="006D5F88"/>
    <w:rsid w:val="006E394E"/>
    <w:rsid w:val="0070163E"/>
    <w:rsid w:val="007040A8"/>
    <w:rsid w:val="007110D9"/>
    <w:rsid w:val="00713FC5"/>
    <w:rsid w:val="00714818"/>
    <w:rsid w:val="007177AF"/>
    <w:rsid w:val="0075495F"/>
    <w:rsid w:val="00754F26"/>
    <w:rsid w:val="00761708"/>
    <w:rsid w:val="00764150"/>
    <w:rsid w:val="007655CB"/>
    <w:rsid w:val="00783F5A"/>
    <w:rsid w:val="007950CA"/>
    <w:rsid w:val="007A1AC1"/>
    <w:rsid w:val="007A42F2"/>
    <w:rsid w:val="007A63E3"/>
    <w:rsid w:val="007A798A"/>
    <w:rsid w:val="007B25DC"/>
    <w:rsid w:val="007B4521"/>
    <w:rsid w:val="007B585F"/>
    <w:rsid w:val="007B73D1"/>
    <w:rsid w:val="007B7775"/>
    <w:rsid w:val="007E3FC1"/>
    <w:rsid w:val="007E5F37"/>
    <w:rsid w:val="007F4E18"/>
    <w:rsid w:val="00805DCB"/>
    <w:rsid w:val="00812EDD"/>
    <w:rsid w:val="0081373B"/>
    <w:rsid w:val="00820B8A"/>
    <w:rsid w:val="008240C5"/>
    <w:rsid w:val="00847575"/>
    <w:rsid w:val="008529BE"/>
    <w:rsid w:val="00863CCC"/>
    <w:rsid w:val="00875087"/>
    <w:rsid w:val="00880770"/>
    <w:rsid w:val="0089143B"/>
    <w:rsid w:val="008A5957"/>
    <w:rsid w:val="008A6536"/>
    <w:rsid w:val="008B4F70"/>
    <w:rsid w:val="008B5899"/>
    <w:rsid w:val="008B6B00"/>
    <w:rsid w:val="008C154B"/>
    <w:rsid w:val="008D332B"/>
    <w:rsid w:val="008D7833"/>
    <w:rsid w:val="008E2B9E"/>
    <w:rsid w:val="008E4B2E"/>
    <w:rsid w:val="008F486B"/>
    <w:rsid w:val="00900B1A"/>
    <w:rsid w:val="009024A2"/>
    <w:rsid w:val="00912735"/>
    <w:rsid w:val="00915759"/>
    <w:rsid w:val="00921E84"/>
    <w:rsid w:val="00937080"/>
    <w:rsid w:val="009468A5"/>
    <w:rsid w:val="0095099E"/>
    <w:rsid w:val="009659DA"/>
    <w:rsid w:val="009738F2"/>
    <w:rsid w:val="00976F6E"/>
    <w:rsid w:val="00981550"/>
    <w:rsid w:val="00983BDB"/>
    <w:rsid w:val="00997E3B"/>
    <w:rsid w:val="009A6F0E"/>
    <w:rsid w:val="009B2F20"/>
    <w:rsid w:val="009D2B5C"/>
    <w:rsid w:val="009F363E"/>
    <w:rsid w:val="00A0293E"/>
    <w:rsid w:val="00A06E6D"/>
    <w:rsid w:val="00A10807"/>
    <w:rsid w:val="00A16168"/>
    <w:rsid w:val="00A22513"/>
    <w:rsid w:val="00A322EE"/>
    <w:rsid w:val="00A33FEA"/>
    <w:rsid w:val="00A47253"/>
    <w:rsid w:val="00A47DD7"/>
    <w:rsid w:val="00A55580"/>
    <w:rsid w:val="00A56D99"/>
    <w:rsid w:val="00A57366"/>
    <w:rsid w:val="00A61EEF"/>
    <w:rsid w:val="00A67A7E"/>
    <w:rsid w:val="00A70221"/>
    <w:rsid w:val="00A703DD"/>
    <w:rsid w:val="00A72796"/>
    <w:rsid w:val="00A738F3"/>
    <w:rsid w:val="00A87E7B"/>
    <w:rsid w:val="00A90771"/>
    <w:rsid w:val="00A9391E"/>
    <w:rsid w:val="00AA66A9"/>
    <w:rsid w:val="00AA690B"/>
    <w:rsid w:val="00AB29BC"/>
    <w:rsid w:val="00AC45AD"/>
    <w:rsid w:val="00AF4087"/>
    <w:rsid w:val="00B23A28"/>
    <w:rsid w:val="00B34276"/>
    <w:rsid w:val="00B44005"/>
    <w:rsid w:val="00B6575B"/>
    <w:rsid w:val="00B67698"/>
    <w:rsid w:val="00B901E8"/>
    <w:rsid w:val="00B9142D"/>
    <w:rsid w:val="00B930D0"/>
    <w:rsid w:val="00B949F3"/>
    <w:rsid w:val="00B94B89"/>
    <w:rsid w:val="00B964BA"/>
    <w:rsid w:val="00BA67BD"/>
    <w:rsid w:val="00BB01B4"/>
    <w:rsid w:val="00BB55ED"/>
    <w:rsid w:val="00BB7E17"/>
    <w:rsid w:val="00BC752A"/>
    <w:rsid w:val="00BE37D9"/>
    <w:rsid w:val="00BE6476"/>
    <w:rsid w:val="00C01797"/>
    <w:rsid w:val="00C036A8"/>
    <w:rsid w:val="00C24630"/>
    <w:rsid w:val="00C24B4A"/>
    <w:rsid w:val="00C658D4"/>
    <w:rsid w:val="00C660B7"/>
    <w:rsid w:val="00C84A13"/>
    <w:rsid w:val="00C8782D"/>
    <w:rsid w:val="00C96CA9"/>
    <w:rsid w:val="00CA5ED9"/>
    <w:rsid w:val="00CB41C8"/>
    <w:rsid w:val="00CB65F3"/>
    <w:rsid w:val="00CB6AD2"/>
    <w:rsid w:val="00CD0E1F"/>
    <w:rsid w:val="00CF0635"/>
    <w:rsid w:val="00CF479D"/>
    <w:rsid w:val="00D025EA"/>
    <w:rsid w:val="00D03816"/>
    <w:rsid w:val="00D210DD"/>
    <w:rsid w:val="00D22C2D"/>
    <w:rsid w:val="00D239D3"/>
    <w:rsid w:val="00D2729B"/>
    <w:rsid w:val="00D3286B"/>
    <w:rsid w:val="00D67D1A"/>
    <w:rsid w:val="00D87B04"/>
    <w:rsid w:val="00D92367"/>
    <w:rsid w:val="00D97D41"/>
    <w:rsid w:val="00DA49CD"/>
    <w:rsid w:val="00DA5810"/>
    <w:rsid w:val="00DB70CB"/>
    <w:rsid w:val="00DC181E"/>
    <w:rsid w:val="00DC3CA3"/>
    <w:rsid w:val="00DD2AFD"/>
    <w:rsid w:val="00DD2C3C"/>
    <w:rsid w:val="00DD41CB"/>
    <w:rsid w:val="00DE1325"/>
    <w:rsid w:val="00DF6A69"/>
    <w:rsid w:val="00E04F4C"/>
    <w:rsid w:val="00E12979"/>
    <w:rsid w:val="00E149F3"/>
    <w:rsid w:val="00E158C0"/>
    <w:rsid w:val="00E3521A"/>
    <w:rsid w:val="00E4177C"/>
    <w:rsid w:val="00E46A0F"/>
    <w:rsid w:val="00E51D84"/>
    <w:rsid w:val="00E671BF"/>
    <w:rsid w:val="00E75272"/>
    <w:rsid w:val="00E75B77"/>
    <w:rsid w:val="00E8709F"/>
    <w:rsid w:val="00EA040D"/>
    <w:rsid w:val="00EA6A28"/>
    <w:rsid w:val="00EB4E70"/>
    <w:rsid w:val="00EC19C6"/>
    <w:rsid w:val="00EC5AEF"/>
    <w:rsid w:val="00ED26B5"/>
    <w:rsid w:val="00ED4123"/>
    <w:rsid w:val="00ED72AE"/>
    <w:rsid w:val="00EF1788"/>
    <w:rsid w:val="00EF2718"/>
    <w:rsid w:val="00EF563B"/>
    <w:rsid w:val="00F01163"/>
    <w:rsid w:val="00F041D9"/>
    <w:rsid w:val="00F20A76"/>
    <w:rsid w:val="00F32750"/>
    <w:rsid w:val="00F37EE6"/>
    <w:rsid w:val="00F400DC"/>
    <w:rsid w:val="00F62928"/>
    <w:rsid w:val="00F65A89"/>
    <w:rsid w:val="00F75AC0"/>
    <w:rsid w:val="00F764A7"/>
    <w:rsid w:val="00F80F61"/>
    <w:rsid w:val="00F869BC"/>
    <w:rsid w:val="00F92DFD"/>
    <w:rsid w:val="00F94F2E"/>
    <w:rsid w:val="00F97D9E"/>
    <w:rsid w:val="00FA0BC8"/>
    <w:rsid w:val="00FA1927"/>
    <w:rsid w:val="00FB397F"/>
    <w:rsid w:val="00FB5678"/>
    <w:rsid w:val="00FC6AA9"/>
    <w:rsid w:val="00FD2888"/>
    <w:rsid w:val="00FE01CE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05F2"/>
  <w15:chartTrackingRefBased/>
  <w15:docId w15:val="{EF6A2E2A-1598-4A40-8742-9878E053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2111"/>
    <w:pPr>
      <w:spacing w:line="254" w:lineRule="auto"/>
      <w:ind w:left="720"/>
      <w:contextualSpacing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20211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97F"/>
  </w:style>
  <w:style w:type="paragraph" w:styleId="AltBilgi">
    <w:name w:val="footer"/>
    <w:basedOn w:val="Normal"/>
    <w:link w:val="AltBilgiChar"/>
    <w:uiPriority w:val="99"/>
    <w:unhideWhenUsed/>
    <w:rsid w:val="00FB3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INCEELGIL</dc:creator>
  <cp:keywords/>
  <dc:description/>
  <cp:lastModifiedBy>YASEMIN INCEELGIL</cp:lastModifiedBy>
  <cp:revision>92</cp:revision>
  <dcterms:created xsi:type="dcterms:W3CDTF">2023-12-27T08:07:00Z</dcterms:created>
  <dcterms:modified xsi:type="dcterms:W3CDTF">2026-05-18T08:32:00Z</dcterms:modified>
</cp:coreProperties>
</file>