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44B3" w14:textId="77777777"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14:paraId="6AE34631" w14:textId="77777777"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14:paraId="2C08A45D" w14:textId="77777777" w:rsidR="003000BA" w:rsidRPr="003000BA" w:rsidRDefault="0016158B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>
        <w:rPr>
          <w:color w:val="000000" w:themeColor="text1"/>
        </w:rPr>
        <w:t>20</w:t>
      </w:r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r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>
        <w:rPr>
          <w:color w:val="000000" w:themeColor="text1"/>
        </w:rPr>
        <w:t>…….............. Fakültesi’nden</w:t>
      </w:r>
      <w:r w:rsidR="003000BA" w:rsidRPr="003000BA">
        <w:rPr>
          <w:color w:val="000000" w:themeColor="text1"/>
        </w:rPr>
        <w:t xml:space="preserve"> aşağıda belirttiğim dersi/dersleri a</w:t>
      </w:r>
      <w:r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 bu dersi/dersleri alabilmem için gerekli iznin verilmesi hususunda;</w:t>
      </w:r>
    </w:p>
    <w:p w14:paraId="62964040" w14:textId="77777777"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14:paraId="392BC77E" w14:textId="77777777"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0" w:name="OLE_LINK5"/>
      <w:bookmarkStart w:id="1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r w:rsidR="003000BA" w:rsidRPr="003000BA">
        <w:rPr>
          <w:color w:val="000000" w:themeColor="text1"/>
        </w:rPr>
        <w:t>……./……./20</w:t>
      </w:r>
      <w:bookmarkEnd w:id="0"/>
      <w:bookmarkEnd w:id="1"/>
      <w:r w:rsidR="00066967" w:rsidRPr="003000BA">
        <w:rPr>
          <w:color w:val="000000" w:themeColor="text1"/>
        </w:rPr>
        <w:t>…….</w:t>
      </w:r>
    </w:p>
    <w:p w14:paraId="5F910A5B" w14:textId="77777777"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(imza)</w:t>
      </w:r>
    </w:p>
    <w:p w14:paraId="5A47403D" w14:textId="77777777"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14:paraId="7A7855AC" w14:textId="77777777"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57BAECD" w14:textId="77777777"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14:paraId="24EDF07A" w14:textId="77777777"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14:paraId="572F317D" w14:textId="77777777"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Bölümü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14:paraId="488A78F4" w14:textId="77777777"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14:paraId="034EFBBD" w14:textId="77777777"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5438" w:type="dxa"/>
        <w:jc w:val="center"/>
        <w:tblLook w:val="04A0" w:firstRow="1" w:lastRow="0" w:firstColumn="1" w:lastColumn="0" w:noHBand="0" w:noVBand="1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EE12F1" w:rsidRPr="003000BA" w14:paraId="1AA12A8B" w14:textId="77777777" w:rsidTr="00EE12F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14:paraId="081C4600" w14:textId="77777777"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 w:rsidR="00EE12F1"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14:paraId="3FB6144B" w14:textId="77777777" w:rsidR="00175A85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14:paraId="473544BF" w14:textId="77777777"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14:paraId="619B3731" w14:textId="77777777"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EE12F1" w:rsidRPr="003000BA" w14:paraId="1EF9B659" w14:textId="77777777" w:rsidTr="00EE12F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14:paraId="33E9E4DF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14:paraId="2EFE18B4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14:paraId="65067520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14:paraId="43C82E42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Teo.</w:t>
            </w:r>
          </w:p>
        </w:tc>
        <w:tc>
          <w:tcPr>
            <w:tcW w:w="664" w:type="dxa"/>
            <w:vAlign w:val="center"/>
          </w:tcPr>
          <w:p w14:paraId="71A36773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Uyg.</w:t>
            </w:r>
          </w:p>
        </w:tc>
        <w:tc>
          <w:tcPr>
            <w:tcW w:w="756" w:type="dxa"/>
            <w:vAlign w:val="center"/>
          </w:tcPr>
          <w:p w14:paraId="24C49FF0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14:paraId="26388917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14:paraId="61EFF518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14:paraId="4D9A8D55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14:paraId="3D2CDA22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Teo.</w:t>
            </w:r>
          </w:p>
        </w:tc>
        <w:tc>
          <w:tcPr>
            <w:tcW w:w="590" w:type="dxa"/>
            <w:vAlign w:val="center"/>
          </w:tcPr>
          <w:p w14:paraId="7CB92589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Uyg.</w:t>
            </w:r>
          </w:p>
        </w:tc>
        <w:tc>
          <w:tcPr>
            <w:tcW w:w="715" w:type="dxa"/>
            <w:vAlign w:val="center"/>
          </w:tcPr>
          <w:p w14:paraId="65E1FB25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14:paraId="296C9661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14:paraId="45D1DC35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14:paraId="4783E837" w14:textId="77777777" w:rsidTr="00EE12F1">
        <w:trPr>
          <w:trHeight w:val="430"/>
          <w:jc w:val="center"/>
        </w:trPr>
        <w:tc>
          <w:tcPr>
            <w:tcW w:w="604" w:type="dxa"/>
            <w:vAlign w:val="center"/>
          </w:tcPr>
          <w:p w14:paraId="6CD526AE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14:paraId="4839E3D0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14:paraId="6FE56D1D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F97E779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1197E334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AF3F7FE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4C7D844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64913D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14:paraId="3C8B6D89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BF5E45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33464AC1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2AAEA3D5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08CFF46E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2CE0CF78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14:paraId="2BE397AD" w14:textId="77777777" w:rsidTr="00EE12F1">
        <w:trPr>
          <w:trHeight w:val="394"/>
          <w:jc w:val="center"/>
        </w:trPr>
        <w:tc>
          <w:tcPr>
            <w:tcW w:w="604" w:type="dxa"/>
            <w:vAlign w:val="center"/>
          </w:tcPr>
          <w:p w14:paraId="2A70539C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14:paraId="3244420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14:paraId="7FA66693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2DBA19A7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5776E612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765288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4ED11478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60B0D5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14:paraId="310CBDD2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50DADFA1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77C2021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68D848E9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4C71F0F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4A369AF5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14:paraId="23743F45" w14:textId="77777777" w:rsidTr="00EE12F1">
        <w:trPr>
          <w:trHeight w:val="415"/>
          <w:jc w:val="center"/>
        </w:trPr>
        <w:tc>
          <w:tcPr>
            <w:tcW w:w="604" w:type="dxa"/>
            <w:vAlign w:val="center"/>
          </w:tcPr>
          <w:p w14:paraId="553E8630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14:paraId="5AAEBE12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14:paraId="7CBEA22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3860E9A0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78EF5F09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21DDA27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1E46C3A4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BCC2A45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14:paraId="027E5BA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48FE80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5FC5D2ED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4339B247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17792204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1D1AAD3A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14:paraId="364CD3D1" w14:textId="77777777" w:rsidTr="00EE12F1">
        <w:trPr>
          <w:trHeight w:val="421"/>
          <w:jc w:val="center"/>
        </w:trPr>
        <w:tc>
          <w:tcPr>
            <w:tcW w:w="604" w:type="dxa"/>
            <w:vAlign w:val="center"/>
          </w:tcPr>
          <w:p w14:paraId="3DAC128F" w14:textId="77777777"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14:paraId="0D50BF49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14:paraId="6DC703F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06F13B7C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6F83C29C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CCDCE36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6E6CCB0D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EB69EF7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14:paraId="1EFD63A4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79E4525B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47386DB6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AD5B44F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537328B1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03ED0105" w14:textId="77777777"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C66B8D7" w14:textId="77777777" w:rsidR="00175A85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Yaz döneminde bir öğrenci haftada toplam 30 saati geçmemek koşuluyla en fa</w:t>
      </w:r>
      <w:r w:rsidR="003D2960">
        <w:rPr>
          <w:color w:val="000000" w:themeColor="text1"/>
          <w:sz w:val="20"/>
          <w:szCs w:val="20"/>
        </w:rPr>
        <w:t>zla 4 derse kayıt yaptırabilir.</w:t>
      </w:r>
    </w:p>
    <w:p w14:paraId="4BCDE79F" w14:textId="77777777"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 xml:space="preserve">niversiteden alınan dersin </w:t>
      </w:r>
      <w:r w:rsidR="000551A9">
        <w:rPr>
          <w:color w:val="000000" w:themeColor="text1"/>
          <w:sz w:val="20"/>
          <w:szCs w:val="20"/>
        </w:rPr>
        <w:t>onaylı içeriği</w:t>
      </w:r>
      <w:r w:rsidR="00175A85" w:rsidRPr="003000BA">
        <w:rPr>
          <w:color w:val="000000" w:themeColor="text1"/>
          <w:sz w:val="20"/>
          <w:szCs w:val="20"/>
        </w:rPr>
        <w:t xml:space="preserve"> bu dilekçeye mutlaka eklenmelidir.</w:t>
      </w:r>
    </w:p>
    <w:p w14:paraId="353B9E99" w14:textId="77777777" w:rsidR="003000BA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14:paraId="4B401345" w14:textId="353625C9" w:rsidR="000551A9" w:rsidRPr="000551A9" w:rsidRDefault="003E5E81" w:rsidP="000551A9">
      <w:pPr>
        <w:jc w:val="center"/>
        <w:rPr>
          <w:b/>
          <w:color w:val="000000" w:themeColor="text1"/>
          <w:sz w:val="24"/>
          <w:szCs w:val="24"/>
        </w:rPr>
      </w:pPr>
      <w:bookmarkStart w:id="2" w:name="OLE_LINK1"/>
      <w:bookmarkStart w:id="3" w:name="OLE_LINK2"/>
      <w:r>
        <w:rPr>
          <w:b/>
          <w:color w:val="000000" w:themeColor="text1"/>
          <w:sz w:val="24"/>
          <w:szCs w:val="24"/>
        </w:rPr>
        <w:t>EŞDEĞERLİK-MUAFİYET VE İNTİBAK KOMİSYONU</w:t>
      </w:r>
    </w:p>
    <w:p w14:paraId="7430270A" w14:textId="77777777" w:rsidR="000551A9" w:rsidRDefault="000551A9" w:rsidP="003000BA">
      <w:pPr>
        <w:rPr>
          <w:color w:val="000000" w:themeColor="text1"/>
          <w:sz w:val="24"/>
          <w:szCs w:val="24"/>
        </w:rPr>
      </w:pPr>
    </w:p>
    <w:p w14:paraId="765696D4" w14:textId="77777777" w:rsidR="000551A9" w:rsidRDefault="003D2960" w:rsidP="000551A9">
      <w:pPr>
        <w:ind w:left="6372" w:firstLine="708"/>
        <w:rPr>
          <w:color w:val="000000" w:themeColor="text1"/>
          <w:sz w:val="24"/>
          <w:szCs w:val="24"/>
        </w:rPr>
      </w:pPr>
      <w:r w:rsidRPr="003000BA">
        <w:rPr>
          <w:color w:val="000000" w:themeColor="text1"/>
        </w:rPr>
        <w:t>……./……./20</w:t>
      </w:r>
      <w:bookmarkEnd w:id="2"/>
      <w:bookmarkEnd w:id="3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</w:t>
      </w:r>
    </w:p>
    <w:p w14:paraId="72E527F1" w14:textId="77777777" w:rsidR="003000BA" w:rsidRPr="003000BA" w:rsidRDefault="000551A9" w:rsidP="000551A9">
      <w:pPr>
        <w:ind w:left="6372" w:firstLine="70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="003000BA" w:rsidRPr="003000BA">
        <w:rPr>
          <w:color w:val="000000" w:themeColor="text1"/>
          <w:sz w:val="24"/>
          <w:szCs w:val="24"/>
        </w:rPr>
        <w:t>(imza)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151B9" w14:textId="77777777" w:rsidR="000D6DC7" w:rsidRDefault="000D6DC7" w:rsidP="00175A85">
      <w:pPr>
        <w:spacing w:after="0" w:line="240" w:lineRule="auto"/>
      </w:pPr>
      <w:r>
        <w:separator/>
      </w:r>
    </w:p>
  </w:endnote>
  <w:endnote w:type="continuationSeparator" w:id="0">
    <w:p w14:paraId="7FF7919D" w14:textId="77777777" w:rsidR="000D6DC7" w:rsidRDefault="000D6DC7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CC35" w14:textId="77777777" w:rsidR="000D6DC7" w:rsidRDefault="000D6DC7" w:rsidP="00175A85">
      <w:pPr>
        <w:spacing w:after="0" w:line="240" w:lineRule="auto"/>
      </w:pPr>
      <w:r>
        <w:separator/>
      </w:r>
    </w:p>
  </w:footnote>
  <w:footnote w:type="continuationSeparator" w:id="0">
    <w:p w14:paraId="37B6C97E" w14:textId="77777777" w:rsidR="000D6DC7" w:rsidRDefault="000D6DC7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431E" w14:textId="0DE9F1EE" w:rsidR="00175A85" w:rsidRDefault="003E5E81">
    <w:pPr>
      <w:pStyle w:val="stBilgi"/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55021B" wp14:editId="2F3B3841">
              <wp:simplePos x="0" y="0"/>
              <wp:positionH relativeFrom="column">
                <wp:posOffset>7813040</wp:posOffset>
              </wp:positionH>
              <wp:positionV relativeFrom="paragraph">
                <wp:posOffset>-59690</wp:posOffset>
              </wp:positionV>
              <wp:extent cx="1945005" cy="361950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8A7AC" w14:textId="77777777" w:rsidR="003000BA" w:rsidRDefault="003000BA" w:rsidP="003000BA">
                          <w:pPr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Yaz Okulu Ders Başvuru Dilekçesi</w:t>
                          </w:r>
                        </w:p>
                        <w:p w14:paraId="51E54F12" w14:textId="77777777" w:rsidR="003000BA" w:rsidRDefault="003000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55021B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615.2pt;margin-top:-4.7pt;width:153.1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" filled="f" stroked="f">
              <v:textbox>
                <w:txbxContent>
                  <w:p w14:paraId="4918A7AC" w14:textId="77777777" w:rsidR="003000BA" w:rsidRDefault="003000BA" w:rsidP="003000BA">
                    <w:pPr>
                      <w:jc w:val="right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Yaz Okulu Ders Başvuru Dilekçesi</w:t>
                    </w:r>
                  </w:p>
                  <w:p w14:paraId="51E54F12" w14:textId="77777777" w:rsidR="003000BA" w:rsidRDefault="003000BA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3E8247" wp14:editId="7C7D893E">
              <wp:simplePos x="0" y="0"/>
              <wp:positionH relativeFrom="margin">
                <wp:posOffset>1907540</wp:posOffset>
              </wp:positionH>
              <wp:positionV relativeFrom="paragraph">
                <wp:posOffset>-78740</wp:posOffset>
              </wp:positionV>
              <wp:extent cx="6172200" cy="828675"/>
              <wp:effectExtent l="0" t="0" r="0" b="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6A693" w14:textId="77777777"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T.C.</w:t>
                          </w:r>
                        </w:p>
                        <w:p w14:paraId="30D1365C" w14:textId="77777777"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>PAMUKKALE ÜNİVERSİTESİ</w:t>
                          </w:r>
                        </w:p>
                        <w:p w14:paraId="651F42E8" w14:textId="05131AC2"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3E5E81">
                            <w:rPr>
                              <w:b/>
                              <w:sz w:val="28"/>
                              <w:szCs w:val="28"/>
                            </w:rPr>
                            <w:t>HUKUK FAKÜLTESİ DEKANLIĞINA</w:t>
                          </w:r>
                        </w:p>
                        <w:p w14:paraId="7B56B62A" w14:textId="77777777" w:rsidR="00175A85" w:rsidRDefault="00175A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3E8247" id="_x0000_s1027" type="#_x0000_t202" style="position:absolute;margin-left:150.2pt;margin-top:-6.2pt;width:486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2PYDwIAAP0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" stroked="f">
              <v:textbox>
                <w:txbxContent>
                  <w:p w14:paraId="4726A693" w14:textId="77777777"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 T.C.</w:t>
                    </w:r>
                  </w:p>
                  <w:p w14:paraId="30D1365C" w14:textId="77777777"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>PAMUKKALE ÜNİVERSİTESİ</w:t>
                    </w:r>
                  </w:p>
                  <w:p w14:paraId="651F42E8" w14:textId="05131AC2"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3E5E81">
                      <w:rPr>
                        <w:b/>
                        <w:sz w:val="28"/>
                        <w:szCs w:val="28"/>
                      </w:rPr>
                      <w:t>HUKUK FAKÜLTESİ DEKANLIĞINA</w:t>
                    </w:r>
                  </w:p>
                  <w:p w14:paraId="7B56B62A" w14:textId="77777777" w:rsidR="00175A85" w:rsidRDefault="00175A85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8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85"/>
    <w:rsid w:val="000551A9"/>
    <w:rsid w:val="00066967"/>
    <w:rsid w:val="00092112"/>
    <w:rsid w:val="000B0189"/>
    <w:rsid w:val="000D6DC7"/>
    <w:rsid w:val="001119C9"/>
    <w:rsid w:val="0016158B"/>
    <w:rsid w:val="00175A85"/>
    <w:rsid w:val="00205312"/>
    <w:rsid w:val="00274B4E"/>
    <w:rsid w:val="003000BA"/>
    <w:rsid w:val="00331CE6"/>
    <w:rsid w:val="00365B20"/>
    <w:rsid w:val="003D2960"/>
    <w:rsid w:val="003E2F67"/>
    <w:rsid w:val="003E5E81"/>
    <w:rsid w:val="0045309A"/>
    <w:rsid w:val="00455E62"/>
    <w:rsid w:val="00525AF0"/>
    <w:rsid w:val="00541BAA"/>
    <w:rsid w:val="005C3BF1"/>
    <w:rsid w:val="00763B41"/>
    <w:rsid w:val="00856C6F"/>
    <w:rsid w:val="00871678"/>
    <w:rsid w:val="008F7027"/>
    <w:rsid w:val="00974EDA"/>
    <w:rsid w:val="00B811EA"/>
    <w:rsid w:val="00B82AD7"/>
    <w:rsid w:val="00D72D12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2BE03"/>
  <w15:docId w15:val="{92538B84-56C9-4C7D-874D-D4E012E1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6F034-8C32-47A2-8F6F-403475B4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2017-05-30T11:33:00Z</cp:lastPrinted>
  <dcterms:created xsi:type="dcterms:W3CDTF">2026-06-30T06:28:00Z</dcterms:created>
  <dcterms:modified xsi:type="dcterms:W3CDTF">2026-06-30T06:28:00Z</dcterms:modified>
</cp:coreProperties>
</file>