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68BD" w14:textId="640DDDB7" w:rsidR="0005055E" w:rsidRPr="005E5115" w:rsidRDefault="0005055E" w:rsidP="0005055E">
      <w:pPr>
        <w:ind w:left="158" w:right="1" w:hanging="10"/>
        <w:jc w:val="center"/>
      </w:pPr>
      <w:r w:rsidRPr="005E5115">
        <w:rPr>
          <w:rFonts w:ascii="Times New Roman" w:eastAsia="Times New Roman" w:hAnsi="Times New Roman" w:cs="Times New Roman"/>
          <w:b/>
          <w:sz w:val="20"/>
        </w:rPr>
        <w:t xml:space="preserve">KİMYA TEKNOLOJİSİ PROGRAMI </w:t>
      </w:r>
    </w:p>
    <w:p w14:paraId="51F00A06" w14:textId="7228ED56" w:rsidR="008B05FE" w:rsidRPr="005E5115" w:rsidRDefault="004C1C41" w:rsidP="0005055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2025-2026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 ÖĞRETİM YILI </w:t>
      </w:r>
      <w:r w:rsidR="00322DEF">
        <w:rPr>
          <w:rFonts w:ascii="Times New Roman" w:eastAsia="Times New Roman" w:hAnsi="Times New Roman" w:cs="Times New Roman"/>
          <w:b/>
          <w:sz w:val="20"/>
          <w:szCs w:val="20"/>
        </w:rPr>
        <w:t>GÜZ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DÖNEMİ </w:t>
      </w:r>
      <w:r w:rsidR="001B0469">
        <w:rPr>
          <w:rFonts w:ascii="Times New Roman" w:eastAsia="Times New Roman" w:hAnsi="Times New Roman" w:cs="Times New Roman"/>
          <w:b/>
          <w:sz w:val="20"/>
          <w:szCs w:val="20"/>
        </w:rPr>
        <w:t>FİNAL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1"/>
        <w:gridCol w:w="3969"/>
        <w:gridCol w:w="709"/>
        <w:gridCol w:w="1276"/>
        <w:gridCol w:w="1134"/>
        <w:gridCol w:w="1559"/>
        <w:gridCol w:w="1701"/>
        <w:gridCol w:w="1984"/>
      </w:tblGrid>
      <w:tr w:rsidR="005E5115" w:rsidRPr="005E5115" w14:paraId="7CB7B715" w14:textId="77777777" w:rsidTr="00CE126E">
        <w:trPr>
          <w:trHeight w:val="257"/>
        </w:trPr>
        <w:tc>
          <w:tcPr>
            <w:tcW w:w="420" w:type="dxa"/>
            <w:vMerge w:val="restart"/>
          </w:tcPr>
          <w:p w14:paraId="00BD6A31" w14:textId="77777777" w:rsidR="005A039B" w:rsidRPr="005E5115" w:rsidRDefault="005A039B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7D9F7D63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6A9A49E1" w14:textId="792B4E98" w:rsidR="005A039B" w:rsidRPr="005E5115" w:rsidRDefault="0051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559" w:type="dxa"/>
          </w:tcPr>
          <w:p w14:paraId="7B6BCA09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25569C" w14:textId="2A78E812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39CC5" w14:textId="195BCF1D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984" w:type="dxa"/>
            <w:vMerge w:val="restart"/>
            <w:vAlign w:val="center"/>
          </w:tcPr>
          <w:p w14:paraId="3C113F57" w14:textId="62E58E5E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E5115" w:rsidRPr="005E5115" w14:paraId="31617DB8" w14:textId="77777777" w:rsidTr="00CE126E">
        <w:trPr>
          <w:trHeight w:val="402"/>
        </w:trPr>
        <w:tc>
          <w:tcPr>
            <w:tcW w:w="420" w:type="dxa"/>
            <w:vMerge/>
          </w:tcPr>
          <w:p w14:paraId="2EF78F99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CBAD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1CA9D222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39EF2304" w14:textId="77777777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261F20E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133F0116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3555E98C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3D51F" w14:textId="4C7165A9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01" w:type="dxa"/>
            <w:vMerge/>
          </w:tcPr>
          <w:p w14:paraId="44AD147E" w14:textId="7132B0C1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196C6D" w14:textId="08F1F0BC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E9C" w:rsidRPr="005E5115" w14:paraId="56DA2AF1" w14:textId="77777777" w:rsidTr="00CE126E">
        <w:trPr>
          <w:trHeight w:val="240"/>
        </w:trPr>
        <w:tc>
          <w:tcPr>
            <w:tcW w:w="420" w:type="dxa"/>
            <w:vMerge/>
          </w:tcPr>
          <w:p w14:paraId="528C5711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50DE6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331E2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D725C" w14:textId="52CF71A0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59034C" w14:textId="11E11951" w:rsidR="00610E9C" w:rsidRPr="005E5115" w:rsidRDefault="001B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1B0469">
              <w:rPr>
                <w:rFonts w:ascii="Times New Roman" w:eastAsia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04635" w14:textId="487856F1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-12:45</w:t>
            </w:r>
          </w:p>
        </w:tc>
        <w:tc>
          <w:tcPr>
            <w:tcW w:w="1559" w:type="dxa"/>
            <w:vMerge w:val="restart"/>
          </w:tcPr>
          <w:p w14:paraId="048026DA" w14:textId="77777777" w:rsidR="00610E9C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4F117C7" w14:textId="77777777" w:rsidR="00610E9C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7BE7FD8" w14:textId="3D7D02F5" w:rsidR="00610E9C" w:rsidRPr="005E511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6ADEC9" w14:textId="77777777" w:rsidR="00610E9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C692C72" w14:textId="323139DA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8F26A06" w14:textId="5295AF5C" w:rsidR="00610E9C" w:rsidRPr="005E511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73FB07D6" w14:textId="77777777" w:rsidTr="00CE126E">
        <w:trPr>
          <w:trHeight w:val="240"/>
        </w:trPr>
        <w:tc>
          <w:tcPr>
            <w:tcW w:w="420" w:type="dxa"/>
            <w:vMerge/>
          </w:tcPr>
          <w:p w14:paraId="0AAE3353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7F3AD79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163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A52EF3F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AB11A22" w14:textId="7B46E827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444074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695B2A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6B509C" w14:textId="65987C2E" w:rsidR="00610E9C" w:rsidRPr="005E511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BD997" w14:textId="3488864C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54DB1680" w14:textId="41E62FF9" w:rsidR="00610E9C" w:rsidRPr="005E511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47F7A2E1" w14:textId="77777777" w:rsidTr="00CE126E">
        <w:trPr>
          <w:trHeight w:val="240"/>
        </w:trPr>
        <w:tc>
          <w:tcPr>
            <w:tcW w:w="420" w:type="dxa"/>
            <w:vMerge/>
          </w:tcPr>
          <w:p w14:paraId="71745649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71F2AAE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183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1B507F1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8FE5AE7" w14:textId="7A423F75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F22C28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94C503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F2BB2" w14:textId="1694E874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7BED9E" w14:textId="7494D15F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2756CCB2" w14:textId="4C39DA42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2C7372B2" w14:textId="77777777" w:rsidTr="00CE126E">
        <w:trPr>
          <w:trHeight w:val="240"/>
        </w:trPr>
        <w:tc>
          <w:tcPr>
            <w:tcW w:w="420" w:type="dxa"/>
            <w:vMerge/>
          </w:tcPr>
          <w:p w14:paraId="02305FE5" w14:textId="77777777" w:rsidR="00610E9C" w:rsidRPr="005E5115" w:rsidRDefault="00610E9C" w:rsidP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DB729E" w14:textId="52CBAE31" w:rsidR="00610E9C" w:rsidRPr="005E5115" w:rsidRDefault="00610E9C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ATI 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8C123" w14:textId="71728E58" w:rsidR="00610E9C" w:rsidRPr="005E5115" w:rsidRDefault="00610E9C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-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62CDD" w14:textId="5A896BA1" w:rsidR="00610E9C" w:rsidRPr="005E5115" w:rsidRDefault="00610E9C" w:rsidP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13E942" w14:textId="5565802F" w:rsidR="00610E9C" w:rsidRPr="005E5115" w:rsidRDefault="001B0469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740D" w14:textId="50CE9B0D" w:rsidR="00610E9C" w:rsidRPr="005E5115" w:rsidRDefault="00610E9C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559" w:type="dxa"/>
          </w:tcPr>
          <w:p w14:paraId="483BF705" w14:textId="26265DEB" w:rsidR="00610E9C" w:rsidRPr="005E5115" w:rsidRDefault="00610E9C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7223F" w14:textId="0F51E92F" w:rsidR="00610E9C" w:rsidRPr="005E5115" w:rsidRDefault="00610E9C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B8DFEF" w14:textId="3DCB16F9" w:rsidR="00610E9C" w:rsidRPr="005E5115" w:rsidRDefault="00610E9C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2DC618D7" w14:textId="77777777" w:rsidTr="00CE126E">
        <w:trPr>
          <w:trHeight w:val="240"/>
        </w:trPr>
        <w:tc>
          <w:tcPr>
            <w:tcW w:w="420" w:type="dxa"/>
            <w:vMerge/>
          </w:tcPr>
          <w:p w14:paraId="43912D7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89E946" w14:textId="75FC7E85" w:rsidR="00CA4928" w:rsidRPr="005E5115" w:rsidRDefault="002E62B9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TKD 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7015D" w14:textId="413A5A1F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DİLİ-I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C2BF3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EB09D" w14:textId="5C03DFB7" w:rsidR="00CA4928" w:rsidRPr="005E5115" w:rsidRDefault="001B0469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469">
              <w:rPr>
                <w:rFonts w:ascii="Times New Roman" w:eastAsia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A5EBC" w14:textId="721E0B3D" w:rsidR="00CA4928" w:rsidRPr="005E5115" w:rsidRDefault="00610E9C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559" w:type="dxa"/>
          </w:tcPr>
          <w:p w14:paraId="44213B1F" w14:textId="28EDC54F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5F285" w14:textId="372D3D95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95C57D" w14:textId="333D2779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27B868DE" w14:textId="77777777" w:rsidTr="00CE126E">
        <w:trPr>
          <w:trHeight w:val="240"/>
        </w:trPr>
        <w:tc>
          <w:tcPr>
            <w:tcW w:w="420" w:type="dxa"/>
            <w:vMerge/>
          </w:tcPr>
          <w:p w14:paraId="6403EA3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53CF868" w14:textId="7F8A0CAA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F1258A5" w14:textId="5AF84F7A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DDF6185" w14:textId="64F2F0B4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DAD1245" w14:textId="0C8B206C" w:rsidR="00CA4928" w:rsidRPr="005E5115" w:rsidRDefault="008F3683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A2AA92" w14:textId="5CF0B0CB" w:rsidR="00CA4928" w:rsidRPr="005E5115" w:rsidRDefault="008F3683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 w:rsidRP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559" w:type="dxa"/>
            <w:shd w:val="clear" w:color="auto" w:fill="D9D9D9"/>
          </w:tcPr>
          <w:p w14:paraId="6B593B70" w14:textId="77777777" w:rsidR="00B82E1A" w:rsidRDefault="005A358A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Paüsem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9D1FBFB" w14:textId="7296C3A4" w:rsidR="00CA4928" w:rsidRPr="005E5115" w:rsidRDefault="00B82E1A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 </w:t>
            </w:r>
            <w:r w:rsid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14:paraId="2EC1B125" w14:textId="3F80588D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2768425" w14:textId="57D23890" w:rsidR="00CA4928" w:rsidRPr="005E5115" w:rsidRDefault="007223D6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E5115" w:rsidRPr="005E5115" w14:paraId="01D260A8" w14:textId="77777777" w:rsidTr="00CE126E">
        <w:trPr>
          <w:trHeight w:val="240"/>
        </w:trPr>
        <w:tc>
          <w:tcPr>
            <w:tcW w:w="420" w:type="dxa"/>
            <w:vMerge/>
          </w:tcPr>
          <w:p w14:paraId="689BD5ED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D6AD7AA" w14:textId="2EEF40C8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103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6E0642F" w14:textId="77777777" w:rsidR="00CA4928" w:rsidRPr="005E5115" w:rsidRDefault="00CA4928" w:rsidP="00CA4928">
            <w:pPr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70273B" w14:textId="570914D6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9DD933" w14:textId="7B6017C6" w:rsidR="00CA4928" w:rsidRPr="005E5115" w:rsidRDefault="008F3683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</w:t>
            </w:r>
            <w:r w:rsidR="002D011F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26068" w14:textId="3F8BA678" w:rsidR="00CA4928" w:rsidRPr="005E5115" w:rsidRDefault="002D011F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-12:25</w:t>
            </w:r>
          </w:p>
        </w:tc>
        <w:tc>
          <w:tcPr>
            <w:tcW w:w="1559" w:type="dxa"/>
            <w:shd w:val="clear" w:color="auto" w:fill="FFFFFF"/>
          </w:tcPr>
          <w:p w14:paraId="27CA6D6D" w14:textId="2120EAFC" w:rsidR="00CA4928" w:rsidRPr="005E5115" w:rsidRDefault="00566DFA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F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/>
          </w:tcPr>
          <w:p w14:paraId="6D240CC1" w14:textId="6D196606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8593852" w14:textId="4BB07340" w:rsidR="00CA4928" w:rsidRPr="005E5115" w:rsidRDefault="00772CEB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proofErr w:type="gramStart"/>
            <w:r w:rsidRPr="00772CEB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72CEB">
              <w:rPr>
                <w:rFonts w:ascii="Times New Roman" w:hAnsi="Times New Roman" w:cs="Times New Roman"/>
                <w:sz w:val="20"/>
                <w:szCs w:val="20"/>
              </w:rPr>
              <w:t>. SİBEL ODABAŞI</w:t>
            </w:r>
          </w:p>
        </w:tc>
      </w:tr>
      <w:tr w:rsidR="005A358A" w:rsidRPr="005E5115" w14:paraId="3C5628FA" w14:textId="77777777" w:rsidTr="00CE126E">
        <w:trPr>
          <w:trHeight w:val="240"/>
        </w:trPr>
        <w:tc>
          <w:tcPr>
            <w:tcW w:w="420" w:type="dxa"/>
            <w:vMerge/>
          </w:tcPr>
          <w:p w14:paraId="7ED2CFB7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87792A5" w14:textId="27BD3B97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1E41BBC1" w14:textId="6C60857D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LABORATUAR TEKNİĞİ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ACC9FAC" w14:textId="127141B8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66B0A" w14:textId="208393BF" w:rsidR="005A358A" w:rsidRPr="005E5115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30.12.</w:t>
            </w:r>
            <w:r w:rsid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2154B81" w14:textId="289430F4" w:rsidR="005A358A" w:rsidRPr="005E5115" w:rsidRDefault="008F3683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 w:rsidRP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559" w:type="dxa"/>
            <w:shd w:val="clear" w:color="auto" w:fill="D9D9D9"/>
          </w:tcPr>
          <w:p w14:paraId="4C4B4BAC" w14:textId="53E930B7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5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709FA9F9" w14:textId="1BD4C30B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5FE6ADA" w14:textId="1DCC9659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A358A" w:rsidRPr="005E5115" w14:paraId="132DB77F" w14:textId="77777777" w:rsidTr="00CE126E">
        <w:trPr>
          <w:trHeight w:val="240"/>
        </w:trPr>
        <w:tc>
          <w:tcPr>
            <w:tcW w:w="420" w:type="dxa"/>
            <w:vMerge/>
          </w:tcPr>
          <w:p w14:paraId="72A62818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5D087E" w14:textId="3FF946C3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BB9A4" w14:textId="41C1CC32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ANORGANİK KİMYA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DA9C3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667F2" w14:textId="65F33944" w:rsidR="005A358A" w:rsidRPr="005E5115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7B0A" w14:textId="49AA62F7" w:rsidR="005A358A" w:rsidRPr="005E5115" w:rsidRDefault="008F3683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 w:rsidRPr="008F36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559" w:type="dxa"/>
          </w:tcPr>
          <w:p w14:paraId="324256D9" w14:textId="77777777" w:rsidR="00B82E1A" w:rsidRDefault="002D011F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Paüsem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C61731" w14:textId="5DE5340D" w:rsidR="005A358A" w:rsidRPr="005E5115" w:rsidRDefault="00B82E1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 </w:t>
            </w:r>
            <w:r w:rsidR="008F36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43236F9" w14:textId="7FA2D4AE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231D74" w14:textId="4857C8B6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566DFA">
              <w:rPr>
                <w:rFonts w:ascii="Times New Roman" w:eastAsia="Times New Roman" w:hAnsi="Times New Roman" w:cs="Times New Roman"/>
                <w:sz w:val="20"/>
                <w:szCs w:val="20"/>
              </w:rPr>
              <w:t>Burcu</w:t>
            </w:r>
            <w:proofErr w:type="spellEnd"/>
            <w:proofErr w:type="gramEnd"/>
            <w:r w:rsidR="00566D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UYSAL</w:t>
            </w: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:rsidRPr="005E5115" w14:paraId="485DD64A" w14:textId="77777777" w:rsidTr="00CE126E">
        <w:trPr>
          <w:trHeight w:val="240"/>
        </w:trPr>
        <w:tc>
          <w:tcPr>
            <w:tcW w:w="420" w:type="dxa"/>
            <w:vMerge/>
          </w:tcPr>
          <w:p w14:paraId="558AA4E6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E4E70B" w14:textId="7AB154B9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806284" w14:textId="38376B9D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SU VE ENDÜSTRİDE KULLANIMI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5053C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A8309" w14:textId="1BBB25A7" w:rsidR="005A358A" w:rsidRPr="005E5115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29.12.</w:t>
            </w:r>
            <w:r w:rsidR="00566DF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E71BB6C" w14:textId="6638A933" w:rsidR="005A358A" w:rsidRPr="005E5115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3D4A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 w:rsidRPr="00B33D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559" w:type="dxa"/>
            <w:shd w:val="clear" w:color="auto" w:fill="D9D9D9"/>
          </w:tcPr>
          <w:p w14:paraId="33E8F36E" w14:textId="78B42664" w:rsidR="005A358A" w:rsidRPr="005E5115" w:rsidRDefault="00566DF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F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A873D" w14:textId="5E746F9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2FFF31" w14:textId="1D248BF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</w:tc>
      </w:tr>
      <w:tr w:rsidR="005A358A" w:rsidRPr="005E5115" w14:paraId="5F9C6FE8" w14:textId="77777777" w:rsidTr="00CE126E">
        <w:trPr>
          <w:trHeight w:val="240"/>
        </w:trPr>
        <w:tc>
          <w:tcPr>
            <w:tcW w:w="420" w:type="dxa"/>
          </w:tcPr>
          <w:p w14:paraId="1162FAAB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37315D" w14:textId="5E567CAD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6D7BF3" w14:textId="36F9DDC7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 LABORATUARI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8F7D7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8AF6D" w14:textId="60571F3F" w:rsidR="005A358A" w:rsidRPr="005E5115" w:rsidRDefault="00A5546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A48B" w14:textId="0E7F932D" w:rsidR="005A358A" w:rsidRPr="005E5115" w:rsidRDefault="00A5546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-10:35</w:t>
            </w:r>
          </w:p>
        </w:tc>
        <w:tc>
          <w:tcPr>
            <w:tcW w:w="1559" w:type="dxa"/>
          </w:tcPr>
          <w:p w14:paraId="36BB27F6" w14:textId="34B62C56" w:rsidR="005A358A" w:rsidRPr="005E5115" w:rsidRDefault="003F554B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Paüsem</w:t>
            </w:r>
            <w:proofErr w:type="spellEnd"/>
            <w:r w:rsidR="00A5546F">
              <w:rPr>
                <w:rFonts w:ascii="Times New Roman" w:hAnsi="Times New Roman" w:cs="Times New Roman"/>
                <w:sz w:val="20"/>
                <w:szCs w:val="20"/>
              </w:rPr>
              <w:t xml:space="preserve"> Derslik 2</w:t>
            </w:r>
          </w:p>
        </w:tc>
        <w:tc>
          <w:tcPr>
            <w:tcW w:w="1701" w:type="dxa"/>
          </w:tcPr>
          <w:p w14:paraId="44F8DC70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E9C643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  <w:p w14:paraId="1A2D86E3" w14:textId="5D36F88B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5E5115" w14:paraId="340C8D9F" w14:textId="77777777" w:rsidTr="00CE126E">
        <w:trPr>
          <w:trHeight w:val="240"/>
        </w:trPr>
        <w:tc>
          <w:tcPr>
            <w:tcW w:w="420" w:type="dxa"/>
          </w:tcPr>
          <w:p w14:paraId="66166852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AD088E" w14:textId="01DCDBE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ING 125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D2DDF3D" w14:textId="2134CE58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- 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DA151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78C16" w14:textId="62D4F09C" w:rsidR="005A358A" w:rsidRPr="005E5115" w:rsidRDefault="001B0469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469">
              <w:rPr>
                <w:rFonts w:ascii="Times New Roman" w:eastAsia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61071" w14:textId="0EB6DA97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559" w:type="dxa"/>
          </w:tcPr>
          <w:p w14:paraId="4036F2DB" w14:textId="77777777" w:rsidR="005A358A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61A0D5" w14:textId="3536BF7E" w:rsidR="005A358A" w:rsidRPr="005E5115" w:rsidRDefault="005A358A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53365" w14:textId="77777777" w:rsidR="005A358A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C23C0" w14:textId="77777777" w:rsidR="005A358A" w:rsidRDefault="005A358A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044C1" w14:textId="77777777" w:rsidR="0013365E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E6701" w14:textId="77777777" w:rsidR="0013365E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2CB48" w14:textId="77777777" w:rsidR="0013365E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3E6CA" w14:textId="31324F8E" w:rsidR="0013365E" w:rsidRPr="005E5115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B66B15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9C44C" w14:textId="4107A0F3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EA762C" w14:paraId="143D78F5" w14:textId="77777777" w:rsidTr="00CE126E">
        <w:trPr>
          <w:trHeight w:val="251"/>
        </w:trPr>
        <w:tc>
          <w:tcPr>
            <w:tcW w:w="420" w:type="dxa"/>
            <w:vMerge w:val="restart"/>
          </w:tcPr>
          <w:p w14:paraId="506EDB5B" w14:textId="77777777" w:rsidR="005A358A" w:rsidRPr="005E5115" w:rsidRDefault="005A358A" w:rsidP="005A35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47E21869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47CF52A1" w14:textId="45752837" w:rsidR="005A358A" w:rsidRPr="00CE126E" w:rsidRDefault="00510853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FİNAL</w:t>
            </w:r>
          </w:p>
        </w:tc>
        <w:tc>
          <w:tcPr>
            <w:tcW w:w="1559" w:type="dxa"/>
          </w:tcPr>
          <w:p w14:paraId="57D68C21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B6579" w14:textId="0ACF9011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7A1C633" w14:textId="7A2312F6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A358A" w:rsidRPr="00EA762C" w14:paraId="52CFB680" w14:textId="77777777" w:rsidTr="00CE126E">
        <w:trPr>
          <w:trHeight w:val="420"/>
        </w:trPr>
        <w:tc>
          <w:tcPr>
            <w:tcW w:w="420" w:type="dxa"/>
            <w:vMerge/>
          </w:tcPr>
          <w:p w14:paraId="15560E2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6A662F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09DED565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44AD3FA2" w14:textId="77777777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456F0FAE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50B95A48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67053122" w14:textId="77777777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CF371" w14:textId="5CCAB16B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C94E5A" w14:textId="1A90A169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58A" w:rsidRPr="00EA762C" w14:paraId="771E41B1" w14:textId="77777777" w:rsidTr="00CE126E">
        <w:trPr>
          <w:trHeight w:val="237"/>
        </w:trPr>
        <w:tc>
          <w:tcPr>
            <w:tcW w:w="420" w:type="dxa"/>
            <w:vMerge/>
          </w:tcPr>
          <w:p w14:paraId="0599243F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F102CE6" w14:textId="739F5B2E" w:rsidR="005A358A" w:rsidRPr="00CE126E" w:rsidRDefault="00A91FF0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IKMY245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A974D3F" w14:textId="4C1A096A" w:rsidR="005A358A" w:rsidRPr="00CE126E" w:rsidRDefault="00A91FF0" w:rsidP="005A35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F0">
              <w:rPr>
                <w:rFonts w:ascii="Times New Roman" w:hAnsi="Times New Roman" w:cs="Times New Roman"/>
                <w:sz w:val="20"/>
                <w:szCs w:val="20"/>
              </w:rPr>
              <w:t>ZEOLİT KİMYASI VE UYGULAMALARI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97B2D9F" w14:textId="244F3841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5920E65" w14:textId="658F629A" w:rsidR="005A358A" w:rsidRPr="00CE126E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3F062B" w14:textId="79D5F99C" w:rsidR="005A358A" w:rsidRPr="00CE126E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3D4A"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 w:rsidRPr="00B33D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559" w:type="dxa"/>
            <w:shd w:val="clear" w:color="auto" w:fill="D9D9D9"/>
          </w:tcPr>
          <w:p w14:paraId="63243CB1" w14:textId="592DDE16" w:rsidR="005A358A" w:rsidRPr="00CE126E" w:rsidRDefault="003D735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68D45CC3" w14:textId="4D3AC855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FDC726A" w14:textId="5B7C4E41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CB4756"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CB4756"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:rsidRPr="00EA762C" w14:paraId="1BD55EC3" w14:textId="77777777" w:rsidTr="00CE126E">
        <w:trPr>
          <w:trHeight w:val="237"/>
        </w:trPr>
        <w:tc>
          <w:tcPr>
            <w:tcW w:w="420" w:type="dxa"/>
            <w:vMerge/>
          </w:tcPr>
          <w:p w14:paraId="5ECB26C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C57EC" w14:textId="38DE4F8A" w:rsidR="005A358A" w:rsidRPr="00CE126E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 283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5BD38" w14:textId="420E0208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ARAŞTIRMA TEKNİKLER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8E7EF" w14:textId="0E2DCF3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68674" w14:textId="25F473FF" w:rsidR="005A358A" w:rsidRPr="00CE126E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60E6AF" w14:textId="321AE065" w:rsidR="005A358A" w:rsidRPr="00CE126E" w:rsidRDefault="00B33D4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3D4A"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 w:rsidRPr="00B33D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559" w:type="dxa"/>
            <w:shd w:val="clear" w:color="auto" w:fill="D9D9D9"/>
          </w:tcPr>
          <w:p w14:paraId="3172784C" w14:textId="1B5EA0F7" w:rsidR="005A358A" w:rsidRPr="00CE126E" w:rsidRDefault="003D735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76220415" w14:textId="00394E03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7E998C" w14:textId="47E00AD1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5A358A" w14:paraId="07B13785" w14:textId="77777777" w:rsidTr="00CE126E">
        <w:trPr>
          <w:trHeight w:val="237"/>
        </w:trPr>
        <w:tc>
          <w:tcPr>
            <w:tcW w:w="420" w:type="dxa"/>
            <w:vMerge/>
          </w:tcPr>
          <w:p w14:paraId="63A11C94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6D24D62" w14:textId="72D81C23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IKMY271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CEF667E" w14:textId="3FAF89F4" w:rsidR="005A358A" w:rsidRPr="00CE126E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ALETLİ ANALİZ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3BCAF6" w14:textId="0E73FE6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BE61B61" w14:textId="4B970C77" w:rsidR="005A358A" w:rsidRPr="00CE126E" w:rsidRDefault="0015793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B5342D" w14:textId="1B63EEBC" w:rsidR="005A358A" w:rsidRPr="00CE126E" w:rsidRDefault="0015793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5793F"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 w:rsidRPr="00157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559" w:type="dxa"/>
            <w:shd w:val="clear" w:color="auto" w:fill="D9D9D9"/>
          </w:tcPr>
          <w:p w14:paraId="6630E257" w14:textId="502B54DF" w:rsidR="005A358A" w:rsidRPr="00CE126E" w:rsidRDefault="0015793F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93F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2DD2A1E8" w14:textId="0F7DBFB9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39F7751" w14:textId="77F458D3" w:rsidR="005A358A" w:rsidRPr="00CE126E" w:rsidRDefault="002D011F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23FB8D37" w14:textId="77777777" w:rsidTr="00CE126E">
        <w:trPr>
          <w:trHeight w:val="237"/>
        </w:trPr>
        <w:tc>
          <w:tcPr>
            <w:tcW w:w="420" w:type="dxa"/>
            <w:vMerge/>
          </w:tcPr>
          <w:p w14:paraId="34AB9BAB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7FCB5C" w14:textId="1FD509BB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A952E6" w14:textId="04910DEE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ENDÜSTRİYEL KİMYA LAB.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E3085" w14:textId="12F455F8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85EE5" w14:textId="1512E70E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30.12.</w:t>
            </w:r>
            <w:r w:rsid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65D4558" w14:textId="67B329BB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52C5"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 w:rsidRPr="00D65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559" w:type="dxa"/>
            <w:shd w:val="clear" w:color="auto" w:fill="D9D9D9"/>
          </w:tcPr>
          <w:p w14:paraId="3C89CF0D" w14:textId="7B7ED96E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75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22E4D5EA" w14:textId="7C67FE0A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A05C1" w14:textId="1CB5013B" w:rsidR="005A358A" w:rsidRPr="005E5115" w:rsidRDefault="00CB4756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Dr.Burcu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UYSAL</w:t>
            </w:r>
            <w:proofErr w:type="gramEnd"/>
            <w:r w:rsidR="005A358A"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14:paraId="3B5110DA" w14:textId="77777777" w:rsidTr="00CE126E">
        <w:trPr>
          <w:trHeight w:val="237"/>
        </w:trPr>
        <w:tc>
          <w:tcPr>
            <w:tcW w:w="420" w:type="dxa"/>
            <w:vMerge/>
          </w:tcPr>
          <w:p w14:paraId="737BD3C0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7720B" w14:textId="79825D7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F1598" w14:textId="2ED6ED3E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ENDÜSTRİYEL KİMYA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C3CF7" w14:textId="1582B7BC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4B93EA" w14:textId="3EB232FA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</w:t>
            </w:r>
            <w:r w:rsid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65D16" w14:textId="22E37CA1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2C5">
              <w:rPr>
                <w:rFonts w:ascii="Times New Roman" w:eastAsia="Times New Roman" w:hAnsi="Times New Roman" w:cs="Times New Roman"/>
                <w:sz w:val="20"/>
                <w:szCs w:val="20"/>
              </w:rPr>
              <w:t>10:45 - 11:30</w:t>
            </w:r>
          </w:p>
        </w:tc>
        <w:tc>
          <w:tcPr>
            <w:tcW w:w="1559" w:type="dxa"/>
          </w:tcPr>
          <w:p w14:paraId="67080733" w14:textId="454A4B70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2DD0DE6A" w14:textId="3106A58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DDF01A" w14:textId="2C5E26E9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Erdal KAÇAN</w:t>
            </w:r>
          </w:p>
        </w:tc>
      </w:tr>
      <w:tr w:rsidR="005A358A" w14:paraId="3E0AC273" w14:textId="77777777" w:rsidTr="00CE126E">
        <w:trPr>
          <w:trHeight w:val="237"/>
        </w:trPr>
        <w:tc>
          <w:tcPr>
            <w:tcW w:w="420" w:type="dxa"/>
            <w:vMerge/>
          </w:tcPr>
          <w:p w14:paraId="3D5FCF36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9D1267" w14:textId="042BDE6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7D7AD57" w14:textId="55F15414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ORGANİK KİMYA LABORATUARI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821DE16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1D905" w14:textId="435E4BBE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FF654A" w14:textId="1AF93769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-16:05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F812F5" w14:textId="2A10F25A" w:rsidR="005A358A" w:rsidRPr="005E5115" w:rsidRDefault="00CB4756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756">
              <w:rPr>
                <w:rFonts w:ascii="Times New Roman" w:eastAsia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B5D7B" w14:textId="3A09185A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DA4DE" w14:textId="77D6283E" w:rsidR="005A358A" w:rsidRPr="005E5115" w:rsidRDefault="00CB4756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475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6F95FA95" w14:textId="77777777" w:rsidTr="00CE126E">
        <w:trPr>
          <w:trHeight w:val="237"/>
        </w:trPr>
        <w:tc>
          <w:tcPr>
            <w:tcW w:w="420" w:type="dxa"/>
            <w:vMerge/>
          </w:tcPr>
          <w:p w14:paraId="4D128897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0EF979" w14:textId="1AA2E51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857105" w14:textId="302AE372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ALETLİ ANALİZ LABORATUARI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B36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7F6B7" w14:textId="2B7CB2A9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F0C032" w14:textId="2EA9F573" w:rsidR="005A358A" w:rsidRPr="005E5115" w:rsidRDefault="00D652C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52C5"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 w:rsidRPr="00D652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C482FD" w14:textId="6F704A61" w:rsidR="005A358A" w:rsidRPr="005E5115" w:rsidRDefault="00C12F73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F73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5E83A66F" w14:textId="0CFC07D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9FF5A" w14:textId="23156B9A" w:rsidR="005A358A" w:rsidRPr="005E5115" w:rsidRDefault="002561BD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1BD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1587AB52" w14:textId="77777777" w:rsidTr="00CE126E">
        <w:trPr>
          <w:trHeight w:val="237"/>
        </w:trPr>
        <w:tc>
          <w:tcPr>
            <w:tcW w:w="420" w:type="dxa"/>
          </w:tcPr>
          <w:p w14:paraId="7AD7395E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C0BE9D" w14:textId="2599A0E4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5D636D" w14:textId="11BE0619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BC36FF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96ABC7" w14:textId="43DAD728" w:rsidR="005A358A" w:rsidRPr="005E5115" w:rsidRDefault="001B0469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1B0469">
              <w:rPr>
                <w:rFonts w:ascii="Times New Roman" w:eastAsia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48D4A6" w14:textId="228607F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-14:45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12B899" w14:textId="0225E843" w:rsidR="005A358A" w:rsidRPr="005E5115" w:rsidRDefault="005A358A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40ACAF" w14:textId="4816064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2D8D04" w14:textId="05917D5A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9B29A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45771E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F78414" w14:textId="5DB9E075" w:rsidR="008B05FE" w:rsidRDefault="00405985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BÖLÜM BAŞKANI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MÜDÜR </w:t>
      </w:r>
    </w:p>
    <w:p w14:paraId="1F92C65D" w14:textId="18D13A8B" w:rsidR="008B05FE" w:rsidRDefault="007D75A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121FD">
        <w:rPr>
          <w:rFonts w:ascii="Times New Roman" w:eastAsia="Times New Roman" w:hAnsi="Times New Roman" w:cs="Times New Roman"/>
          <w:b/>
          <w:sz w:val="20"/>
        </w:rPr>
        <w:t>Doç</w:t>
      </w:r>
      <w:r>
        <w:rPr>
          <w:rFonts w:ascii="Times New Roman" w:eastAsia="Times New Roman" w:hAnsi="Times New Roman" w:cs="Times New Roman"/>
          <w:b/>
          <w:sz w:val="20"/>
        </w:rPr>
        <w:t xml:space="preserve">. Dr. </w:t>
      </w:r>
      <w:r w:rsidR="005A039B">
        <w:rPr>
          <w:rFonts w:ascii="Times New Roman" w:eastAsia="Times New Roman" w:hAnsi="Times New Roman" w:cs="Times New Roman"/>
          <w:b/>
          <w:sz w:val="20"/>
        </w:rPr>
        <w:t>Burcu UYSAL KARATAŞ</w:t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Prof. Dr. </w:t>
      </w:r>
      <w:r w:rsidR="00F43E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Selami KESLER</w:t>
      </w:r>
    </w:p>
    <w:sectPr w:rsidR="008B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72" w:right="1417" w:bottom="426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ECE7" w14:textId="77777777" w:rsidR="008E5FEE" w:rsidRDefault="008E5FEE">
      <w:pPr>
        <w:spacing w:after="0" w:line="240" w:lineRule="auto"/>
      </w:pPr>
      <w:r>
        <w:separator/>
      </w:r>
    </w:p>
  </w:endnote>
  <w:endnote w:type="continuationSeparator" w:id="0">
    <w:p w14:paraId="5D2BEDF1" w14:textId="77777777" w:rsidR="008E5FEE" w:rsidRDefault="008E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BB2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68F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7F5A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12584" w14:textId="77777777" w:rsidR="008E5FEE" w:rsidRDefault="008E5FEE">
      <w:pPr>
        <w:spacing w:after="0" w:line="240" w:lineRule="auto"/>
      </w:pPr>
      <w:r>
        <w:separator/>
      </w:r>
    </w:p>
  </w:footnote>
  <w:footnote w:type="continuationSeparator" w:id="0">
    <w:p w14:paraId="6C870BDE" w14:textId="77777777" w:rsidR="008E5FEE" w:rsidRDefault="008E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42890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1AA80" w14:textId="77777777" w:rsidR="008B05FE" w:rsidRDefault="008B0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tbl>
    <w:tblPr>
      <w:tblStyle w:val="a2"/>
      <w:tblW w:w="14024" w:type="dxa"/>
      <w:tblInd w:w="0" w:type="dxa"/>
      <w:tblLayout w:type="fixed"/>
      <w:tblLook w:val="0000" w:firstRow="0" w:lastRow="0" w:firstColumn="0" w:lastColumn="0" w:noHBand="0" w:noVBand="0"/>
    </w:tblPr>
    <w:tblGrid>
      <w:gridCol w:w="1284"/>
      <w:gridCol w:w="11343"/>
      <w:gridCol w:w="1397"/>
    </w:tblGrid>
    <w:tr w:rsidR="008B05FE" w14:paraId="3CAC702F" w14:textId="77777777">
      <w:trPr>
        <w:trHeight w:val="850"/>
      </w:trPr>
      <w:tc>
        <w:tcPr>
          <w:tcW w:w="1284" w:type="dxa"/>
          <w:vMerge w:val="restart"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7156C1CB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A9B10" wp14:editId="0C5B9566">
                <wp:extent cx="771525" cy="771525"/>
                <wp:effectExtent l="0" t="0" r="0" b="0"/>
                <wp:docPr id="11" name="image1.png" descr="untitl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titl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8558C06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DENİZLİ TEKNİK BİLİMLER MESLEK YÜKSEKOKULU</w:t>
          </w:r>
        </w:p>
      </w:tc>
      <w:tc>
        <w:tcPr>
          <w:tcW w:w="1397" w:type="dxa"/>
          <w:vMerge w:val="restart"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74E97EA5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07F22B4" wp14:editId="18631328">
                <wp:extent cx="800100" cy="781050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6292" t="14815" r="25586" b="8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05FE" w14:paraId="229D3EB7" w14:textId="77777777">
      <w:trPr>
        <w:trHeight w:val="341"/>
      </w:trPr>
      <w:tc>
        <w:tcPr>
          <w:tcW w:w="1284" w:type="dxa"/>
          <w:vMerge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3E5898CF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7EB1FF4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Sınav Programı Formu</w:t>
          </w:r>
        </w:p>
      </w:tc>
      <w:tc>
        <w:tcPr>
          <w:tcW w:w="1397" w:type="dxa"/>
          <w:vMerge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4235BCEA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057BC6EE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E169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22047"/>
    <w:multiLevelType w:val="multilevel"/>
    <w:tmpl w:val="F34AF1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9A4A33"/>
    <w:multiLevelType w:val="multilevel"/>
    <w:tmpl w:val="865E6C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7C3EA2"/>
    <w:multiLevelType w:val="multilevel"/>
    <w:tmpl w:val="3076897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FE"/>
    <w:rsid w:val="00000F8E"/>
    <w:rsid w:val="0005055E"/>
    <w:rsid w:val="000E19FB"/>
    <w:rsid w:val="0013365E"/>
    <w:rsid w:val="00154A4B"/>
    <w:rsid w:val="0015793F"/>
    <w:rsid w:val="00165502"/>
    <w:rsid w:val="001B0469"/>
    <w:rsid w:val="00211873"/>
    <w:rsid w:val="00215B7A"/>
    <w:rsid w:val="00244C9C"/>
    <w:rsid w:val="002561BD"/>
    <w:rsid w:val="002649B3"/>
    <w:rsid w:val="00292306"/>
    <w:rsid w:val="002A5BB9"/>
    <w:rsid w:val="002B529C"/>
    <w:rsid w:val="002D011F"/>
    <w:rsid w:val="002D14D7"/>
    <w:rsid w:val="002E62B9"/>
    <w:rsid w:val="00311605"/>
    <w:rsid w:val="00315B57"/>
    <w:rsid w:val="00322DEF"/>
    <w:rsid w:val="00340466"/>
    <w:rsid w:val="003D7352"/>
    <w:rsid w:val="003F554B"/>
    <w:rsid w:val="00405985"/>
    <w:rsid w:val="004160C2"/>
    <w:rsid w:val="00442D0E"/>
    <w:rsid w:val="00487F83"/>
    <w:rsid w:val="004C1C41"/>
    <w:rsid w:val="004C64D2"/>
    <w:rsid w:val="004D14F6"/>
    <w:rsid w:val="004E29E2"/>
    <w:rsid w:val="00510853"/>
    <w:rsid w:val="00513695"/>
    <w:rsid w:val="00566DFA"/>
    <w:rsid w:val="005A039B"/>
    <w:rsid w:val="005A358A"/>
    <w:rsid w:val="005D03E7"/>
    <w:rsid w:val="005E5115"/>
    <w:rsid w:val="00604F9C"/>
    <w:rsid w:val="00610E9C"/>
    <w:rsid w:val="00612B30"/>
    <w:rsid w:val="006443F0"/>
    <w:rsid w:val="006459F3"/>
    <w:rsid w:val="00661121"/>
    <w:rsid w:val="0066406B"/>
    <w:rsid w:val="00686BB4"/>
    <w:rsid w:val="006B3BA1"/>
    <w:rsid w:val="006D6AD3"/>
    <w:rsid w:val="00714DF5"/>
    <w:rsid w:val="007223D6"/>
    <w:rsid w:val="00766AF9"/>
    <w:rsid w:val="00772CEB"/>
    <w:rsid w:val="007B7B18"/>
    <w:rsid w:val="007C62E4"/>
    <w:rsid w:val="007D70E3"/>
    <w:rsid w:val="007D75A4"/>
    <w:rsid w:val="00826344"/>
    <w:rsid w:val="008668DF"/>
    <w:rsid w:val="008911C1"/>
    <w:rsid w:val="008B05FE"/>
    <w:rsid w:val="008C5A58"/>
    <w:rsid w:val="008E3D7C"/>
    <w:rsid w:val="008E5FEE"/>
    <w:rsid w:val="008E7EA1"/>
    <w:rsid w:val="008F3683"/>
    <w:rsid w:val="00902575"/>
    <w:rsid w:val="00942602"/>
    <w:rsid w:val="00944B90"/>
    <w:rsid w:val="009D2BE9"/>
    <w:rsid w:val="009E6611"/>
    <w:rsid w:val="00A03A17"/>
    <w:rsid w:val="00A11751"/>
    <w:rsid w:val="00A303B9"/>
    <w:rsid w:val="00A5546F"/>
    <w:rsid w:val="00A91FF0"/>
    <w:rsid w:val="00A9734C"/>
    <w:rsid w:val="00B11FAE"/>
    <w:rsid w:val="00B33D4A"/>
    <w:rsid w:val="00B51D9D"/>
    <w:rsid w:val="00B675E0"/>
    <w:rsid w:val="00B762E1"/>
    <w:rsid w:val="00B82E1A"/>
    <w:rsid w:val="00B96207"/>
    <w:rsid w:val="00BB265E"/>
    <w:rsid w:val="00BC1DE2"/>
    <w:rsid w:val="00C121FD"/>
    <w:rsid w:val="00C12F73"/>
    <w:rsid w:val="00C24BCA"/>
    <w:rsid w:val="00CA4928"/>
    <w:rsid w:val="00CB4756"/>
    <w:rsid w:val="00CE126E"/>
    <w:rsid w:val="00CE724C"/>
    <w:rsid w:val="00D10D2A"/>
    <w:rsid w:val="00D32767"/>
    <w:rsid w:val="00D652C5"/>
    <w:rsid w:val="00DA63EF"/>
    <w:rsid w:val="00DC457B"/>
    <w:rsid w:val="00DC677E"/>
    <w:rsid w:val="00E30B54"/>
    <w:rsid w:val="00EA402D"/>
    <w:rsid w:val="00EA762C"/>
    <w:rsid w:val="00EC388C"/>
    <w:rsid w:val="00ED724D"/>
    <w:rsid w:val="00F136EE"/>
    <w:rsid w:val="00F32D4E"/>
    <w:rsid w:val="00F43E34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AD40"/>
  <w15:docId w15:val="{9936D021-B271-4191-8376-8713F57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oKlavuzu">
    <w:name w:val="Table Grid"/>
    <w:basedOn w:val="NormalTablo"/>
    <w:uiPriority w:val="39"/>
    <w:rsid w:val="006443F0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443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443F0"/>
    <w:rPr>
      <w:rFonts w:asciiTheme="minorHAnsi" w:eastAsiaTheme="minorHAnsi" w:hAnsiTheme="minorHAnsi" w:cstheme="minorBid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C766-C045-4059-B0E5-40E99360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dcterms:created xsi:type="dcterms:W3CDTF">2025-12-17T20:35:00Z</dcterms:created>
  <dcterms:modified xsi:type="dcterms:W3CDTF">2025-12-19T10:01:00Z</dcterms:modified>
</cp:coreProperties>
</file>