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9E" w:rsidRPr="00C8199E" w:rsidRDefault="00C8199E" w:rsidP="00C819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.....</w:t>
      </w:r>
      <w:proofErr w:type="gramEnd"/>
      <w:r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/...../202....</w:t>
      </w:r>
    </w:p>
    <w:p w:rsidR="00C8199E" w:rsidRPr="00C8199E" w:rsidRDefault="00C8199E" w:rsidP="00C8199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tr-TR"/>
        </w:rPr>
        <w:t xml:space="preserve">PAMUKKALE </w:t>
      </w:r>
      <w:r w:rsidRPr="00C8199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tr-TR"/>
        </w:rPr>
        <w:t>Üniversitesi Fen Fakültesi</w:t>
      </w:r>
    </w:p>
    <w:p w:rsidR="00C8199E" w:rsidRPr="00C8199E" w:rsidRDefault="00C8199E" w:rsidP="00C819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tr-TR"/>
        </w:rPr>
      </w:pPr>
    </w:p>
    <w:p w:rsidR="00C8199E" w:rsidRPr="00C8199E" w:rsidRDefault="006B4A13" w:rsidP="00C819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Kimya </w:t>
      </w:r>
      <w:r w:rsidR="00C8199E"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Bölüm Başkanlığına,</w:t>
      </w:r>
    </w:p>
    <w:p w:rsidR="00C8199E" w:rsidRPr="00C8199E" w:rsidRDefault="00C8199E" w:rsidP="00C8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  <w:t>202… / 202…  Eğitim-Öğretim Yılı Güz/B</w:t>
      </w:r>
      <w:bookmarkStart w:id="0" w:name="_GoBack"/>
      <w:bookmarkEnd w:id="0"/>
      <w:r w:rsidRPr="00C8199E"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  <w:t xml:space="preserve">ahar Döneminde Bölümünüzün Yan Dal Programına kayıt yaptırmak istiyorum. Herhangi bir yan dal programına kayıtlı değilim. </w:t>
      </w:r>
    </w:p>
    <w:p w:rsidR="00C8199E" w:rsidRPr="00C8199E" w:rsidRDefault="00C8199E" w:rsidP="00C8199E">
      <w:pPr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sz w:val="24"/>
          <w:szCs w:val="24"/>
          <w:lang w:eastAsia="tr-TR"/>
        </w:rPr>
        <w:t>Saygılarımla arz ederim.</w:t>
      </w:r>
    </w:p>
    <w:p w:rsidR="00C8199E" w:rsidRPr="00C8199E" w:rsidRDefault="00C8199E" w:rsidP="00C819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</w:t>
      </w:r>
    </w:p>
    <w:p w:rsidR="00C8199E" w:rsidRPr="00C8199E" w:rsidRDefault="00C8199E" w:rsidP="00C819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Adı Soyadı</w:t>
      </w:r>
      <w:r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  <w:t xml:space="preserve">: 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Numarası</w:t>
      </w:r>
      <w:r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  <w:t>: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E-Posta Adresi</w:t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Cep Telefonu</w:t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Kayıtlı Olduğu Bölüm</w:t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Genel Akademik Ortalama</w:t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Bitirmiş Olduğu Dönemi</w:t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Başarısız Dersi Var/Yok</w:t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Fakültemizin Diğer Bölümlerine Başvuru Yaptıysanız Bölümleri Belirtiniz: 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Danışman Onayı</w:t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Gerekli Belgeler</w:t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C8199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 Transkript (Disiplin cezası almadığını gösterecek.)</w:t>
      </w: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8199E" w:rsidRPr="00C8199E" w:rsidRDefault="00C8199E" w:rsidP="00C8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528"/>
      </w:tblGrid>
      <w:tr w:rsidR="00C8199E" w:rsidRPr="00C8199E" w:rsidTr="00C8199E">
        <w:trPr>
          <w:trHeight w:val="450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99E" w:rsidRPr="00C8199E" w:rsidRDefault="00C8199E" w:rsidP="00C8199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Yan Dal Programı Koordinatörünün </w:t>
            </w:r>
          </w:p>
        </w:tc>
      </w:tr>
      <w:tr w:rsidR="00C8199E" w:rsidRPr="00C8199E" w:rsidTr="00C8199E">
        <w:trPr>
          <w:trHeight w:val="62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99E" w:rsidRPr="00C8199E" w:rsidRDefault="00C8199E" w:rsidP="00C8199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Adı Soyadı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199E" w:rsidRPr="00C8199E" w:rsidRDefault="00C8199E" w:rsidP="00C8199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8199E" w:rsidRPr="00C8199E" w:rsidTr="00C8199E">
        <w:trPr>
          <w:trHeight w:val="56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99E" w:rsidRPr="00C8199E" w:rsidRDefault="00C8199E" w:rsidP="00C8199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İmzası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199E" w:rsidRPr="00C8199E" w:rsidRDefault="00C8199E" w:rsidP="00C8199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0717FE" w:rsidRDefault="000717FE"/>
    <w:sectPr w:rsidR="00071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A2"/>
    <w:rsid w:val="000717FE"/>
    <w:rsid w:val="006B4A13"/>
    <w:rsid w:val="00C8199E"/>
    <w:rsid w:val="00EB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CAB3"/>
  <w15:chartTrackingRefBased/>
  <w15:docId w15:val="{71062804-242B-4B61-8564-E513228F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KORAY SARKAYA</cp:lastModifiedBy>
  <cp:revision>3</cp:revision>
  <dcterms:created xsi:type="dcterms:W3CDTF">2023-08-16T12:53:00Z</dcterms:created>
  <dcterms:modified xsi:type="dcterms:W3CDTF">2023-09-13T07:43:00Z</dcterms:modified>
</cp:coreProperties>
</file>