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Ind w:w="0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0485"/>
        <w:tblGridChange w:id="0">
          <w:tblGrid>
            <w:gridCol w:w="1048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A-ETKİNLİK ADI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03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rPr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5.0" w:type="dxa"/>
        <w:jc w:val="left"/>
        <w:tblInd w:w="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2547"/>
        <w:gridCol w:w="3544"/>
        <w:gridCol w:w="1842"/>
        <w:gridCol w:w="2552"/>
        <w:tblGridChange w:id="0">
          <w:tblGrid>
            <w:gridCol w:w="2547"/>
            <w:gridCol w:w="3544"/>
            <w:gridCol w:w="1842"/>
            <w:gridCol w:w="2552"/>
          </w:tblGrid>
        </w:tblGridChange>
      </w:tblGrid>
      <w:tr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B-PROGRAM KOORDİNATÖRÜ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1. Adı SOYADI (Unvanı)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B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C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3. Telefon (Mobil)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D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0E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2. Kurumu (Fakülte ve Bölüm)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F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0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4. e-posta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line="240" w:lineRule="auto"/>
        <w:rPr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85.0" w:type="dxa"/>
        <w:jc w:val="left"/>
        <w:tblInd w:w="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0485"/>
        <w:tblGridChange w:id="0">
          <w:tblGrid>
            <w:gridCol w:w="1048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C-ETKİNLİĞİN AMACI (En çok 200 kelime ile)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14">
            <w:pPr>
              <w:rPr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0" w:line="240" w:lineRule="auto"/>
        <w:rPr>
          <w:b w:val="1"/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85.0" w:type="dxa"/>
        <w:jc w:val="left"/>
        <w:tblInd w:w="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0485"/>
        <w:tblGridChange w:id="0">
          <w:tblGrid>
            <w:gridCol w:w="1048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D-ETKİNLİĞİN KAZANIMLARI (En az 3 madde ile hedef kitleye dönük beklenen değişim ve gelişimler)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1B">
            <w:pPr>
              <w:jc w:val="both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both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rPr>
          <w:b w:val="1"/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85.0" w:type="dxa"/>
        <w:jc w:val="left"/>
        <w:tblInd w:w="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0485"/>
        <w:tblGridChange w:id="0">
          <w:tblGrid>
            <w:gridCol w:w="1048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E-HEDEF KİTLE ÖZELLİKLERİ (Yaş, Sınıf, Diğer)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="240" w:lineRule="auto"/>
        <w:rPr>
          <w:b w:val="1"/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85.0" w:type="dxa"/>
        <w:jc w:val="left"/>
        <w:tblInd w:w="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840"/>
        <w:gridCol w:w="715"/>
        <w:gridCol w:w="874"/>
        <w:gridCol w:w="440"/>
        <w:gridCol w:w="7616"/>
        <w:tblGridChange w:id="0">
          <w:tblGrid>
            <w:gridCol w:w="840"/>
            <w:gridCol w:w="715"/>
            <w:gridCol w:w="874"/>
            <w:gridCol w:w="440"/>
            <w:gridCol w:w="7616"/>
          </w:tblGrid>
        </w:tblGridChange>
      </w:tblGrid>
      <w:tr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F-KATILIMCI SAYISI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G-ETKİNLİK MEKÂNI ÖNERİSİ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jc w:val="right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En Az: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B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jc w:val="right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En Çok: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0" w:line="240" w:lineRule="auto"/>
        <w:rPr>
          <w:b w:val="1"/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85.0" w:type="dxa"/>
        <w:jc w:val="left"/>
        <w:tblInd w:w="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980"/>
        <w:gridCol w:w="709"/>
        <w:gridCol w:w="2551"/>
        <w:gridCol w:w="1134"/>
        <w:gridCol w:w="2552"/>
        <w:gridCol w:w="1559"/>
        <w:tblGridChange w:id="0">
          <w:tblGrid>
            <w:gridCol w:w="1980"/>
            <w:gridCol w:w="709"/>
            <w:gridCol w:w="2551"/>
            <w:gridCol w:w="1134"/>
            <w:gridCol w:w="2552"/>
            <w:gridCol w:w="1559"/>
          </w:tblGrid>
        </w:tblGridChange>
      </w:tblGrid>
      <w:t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H-ZAMANLAMA</w:t>
            </w:r>
          </w:p>
        </w:tc>
      </w:tr>
      <w:tr>
        <w:tc>
          <w:tcPr>
            <w:tcBorders>
              <w:bottom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jc w:val="right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Etkinlik Hafta Sayısı </w:t>
            </w:r>
          </w:p>
        </w:tc>
        <w:tc>
          <w:tcPr>
            <w:tcBorders>
              <w:bottom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jc w:val="right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Toplam Ders Saati</w:t>
            </w:r>
          </w:p>
        </w:tc>
        <w:tc>
          <w:tcPr>
            <w:tcBorders>
              <w:bottom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Planlanan Başlangıç Tarihi</w:t>
            </w:r>
          </w:p>
        </w:tc>
        <w:tc>
          <w:tcPr>
            <w:tcBorders>
              <w:bottom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…. / …. / 20….</w:t>
            </w:r>
          </w:p>
        </w:tc>
      </w:tr>
      <w:tr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jc w:val="right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jc w:val="right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0" w:line="240" w:lineRule="auto"/>
        <w:rPr>
          <w:b w:val="1"/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484.999999999998" w:type="dxa"/>
        <w:jc w:val="left"/>
        <w:tblInd w:w="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980"/>
        <w:gridCol w:w="1134"/>
        <w:gridCol w:w="1134"/>
        <w:gridCol w:w="1183"/>
        <w:gridCol w:w="1263"/>
        <w:gridCol w:w="1264"/>
        <w:gridCol w:w="1263"/>
        <w:gridCol w:w="1264"/>
        <w:tblGridChange w:id="0">
          <w:tblGrid>
            <w:gridCol w:w="1980"/>
            <w:gridCol w:w="1134"/>
            <w:gridCol w:w="1134"/>
            <w:gridCol w:w="1183"/>
            <w:gridCol w:w="1263"/>
            <w:gridCol w:w="1264"/>
            <w:gridCol w:w="1263"/>
            <w:gridCol w:w="1264"/>
          </w:tblGrid>
        </w:tblGridChange>
      </w:tblGrid>
      <w:tr>
        <w:tc>
          <w:tcPr>
            <w:gridSpan w:val="8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I-HAFTALIK PLAN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color w:val="40404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u w:val="single"/>
                <w:rtl w:val="0"/>
              </w:rPr>
              <w:t xml:space="preserve">Pazartesi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color w:val="40404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u w:val="single"/>
                <w:rtl w:val="0"/>
              </w:rPr>
              <w:t xml:space="preserve">Salı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color w:val="40404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u w:val="single"/>
                <w:rtl w:val="0"/>
              </w:rPr>
              <w:t xml:space="preserve">Çarşamba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  <w:color w:val="40404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u w:val="single"/>
                <w:rtl w:val="0"/>
              </w:rPr>
              <w:t xml:space="preserve">Perşembe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color w:val="40404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u w:val="single"/>
                <w:rtl w:val="0"/>
              </w:rPr>
              <w:t xml:space="preserve">Cuma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color w:val="40404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u w:val="single"/>
                <w:rtl w:val="0"/>
              </w:rPr>
              <w:t xml:space="preserve">Cumartesi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color w:val="40404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u w:val="single"/>
                <w:rtl w:val="0"/>
              </w:rPr>
              <w:t xml:space="preserve">Pazar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Başlangıç Saati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Etkinlik Süresi (Saat)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rPr>
          <w:b w:val="1"/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485.0" w:type="dxa"/>
        <w:jc w:val="left"/>
        <w:tblInd w:w="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0485"/>
        <w:tblGridChange w:id="0">
          <w:tblGrid>
            <w:gridCol w:w="1048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J- KATILIMCILARDAN İSTENECEK MALZEME VE/VEYA TEÇHİZAT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65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0" w:line="240" w:lineRule="auto"/>
        <w:rPr>
          <w:b w:val="1"/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485.0" w:type="dxa"/>
        <w:jc w:val="left"/>
        <w:tblInd w:w="0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0485"/>
        <w:tblGridChange w:id="0">
          <w:tblGrid>
            <w:gridCol w:w="1048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K-İZLENCE (Planlanan Etkinliğin İçeriğinin Zamanlamaya Dağılımı)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6A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="240" w:lineRule="auto"/>
        <w:rPr>
          <w:b w:val="1"/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485.0" w:type="dxa"/>
        <w:jc w:val="left"/>
        <w:tblInd w:w="0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0485"/>
        <w:tblGridChange w:id="0">
          <w:tblGrid>
            <w:gridCol w:w="1048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L- ETKİNLİKTE GÖREV ALACAK PERSONEL/PERSONELLER, GÖREV TANIMLARI ve AÇIKLAMALAR 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6F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0" w:line="240" w:lineRule="auto"/>
        <w:rPr>
          <w:b w:val="1"/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485.0" w:type="dxa"/>
        <w:jc w:val="left"/>
        <w:tblInd w:w="0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0485"/>
        <w:tblGridChange w:id="0">
          <w:tblGrid>
            <w:gridCol w:w="1048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404040"/>
                <w:sz w:val="18"/>
                <w:szCs w:val="18"/>
                <w:rtl w:val="0"/>
              </w:rPr>
              <w:t xml:space="preserve">M-ETKİNLİĞİ DUYURURKEN (Afiş ve Sosyal Medyada) BELİRTİLMESİNİ İSTEDİĞİNİZ (Varsa) ÖZEL İFADELER</w:t>
            </w:r>
          </w:p>
        </w:tc>
      </w:tr>
      <w:tr>
        <w:tc>
          <w:tcPr>
            <w:shd w:fill="ffffff" w:val="clear"/>
          </w:tcPr>
          <w:p w:rsidR="00000000" w:rsidDel="00000000" w:rsidP="00000000" w:rsidRDefault="00000000" w:rsidRPr="00000000" w14:paraId="00000075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b w:val="1"/>
                <w:color w:val="404040"/>
                <w:sz w:val="18"/>
                <w:szCs w:val="1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b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rPr>
          <w:b w:val="1"/>
          <w:color w:val="404040"/>
          <w:sz w:val="8"/>
          <w:szCs w:val="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720" w:top="720" w:left="720" w:right="720" w:header="397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3"/>
      <w:tblW w:w="10466.000000000002" w:type="dxa"/>
      <w:jc w:val="left"/>
      <w:tblInd w:w="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466"/>
      <w:gridCol w:w="5756"/>
      <w:gridCol w:w="2244"/>
      <w:tblGridChange w:id="0">
        <w:tblGrid>
          <w:gridCol w:w="2466"/>
          <w:gridCol w:w="5756"/>
          <w:gridCol w:w="2244"/>
        </w:tblGrid>
      </w:tblGridChange>
    </w:tblGrid>
    <w:tr>
      <w:tc>
        <w:tcPr/>
        <w:p w:rsidR="00000000" w:rsidDel="00000000" w:rsidP="00000000" w:rsidRDefault="00000000" w:rsidRPr="00000000" w14:paraId="0000007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298857" cy="779314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8857" cy="77931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48"/>
              <w:szCs w:val="4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48"/>
              <w:szCs w:val="48"/>
              <w:u w:val="none"/>
              <w:shd w:fill="auto" w:val="clear"/>
              <w:vertAlign w:val="baseline"/>
              <w:rtl w:val="0"/>
            </w:rPr>
            <w:t xml:space="preserve">ETKİNLİK</w:t>
          </w:r>
        </w:p>
        <w:p w:rsidR="00000000" w:rsidDel="00000000" w:rsidP="00000000" w:rsidRDefault="00000000" w:rsidRPr="00000000" w14:paraId="0000007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48"/>
              <w:szCs w:val="4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48"/>
              <w:szCs w:val="48"/>
              <w:u w:val="none"/>
              <w:shd w:fill="auto" w:val="clear"/>
              <w:vertAlign w:val="baseline"/>
              <w:rtl w:val="0"/>
            </w:rPr>
            <w:t xml:space="preserve">ÖNERİ FORMU</w:t>
          </w:r>
        </w:p>
      </w:tc>
      <w:tc>
        <w:tcPr/>
        <w:p w:rsidR="00000000" w:rsidDel="00000000" w:rsidP="00000000" w:rsidRDefault="00000000" w:rsidRPr="00000000" w14:paraId="0000008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(FORM-A)</w:t>
          </w:r>
        </w:p>
        <w:p w:rsidR="00000000" w:rsidDel="00000000" w:rsidP="00000000" w:rsidRDefault="00000000" w:rsidRPr="00000000" w14:paraId="0000008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Tarihi: .…/….. /20…..   Başvuru No: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tr-T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stBilgi">
    <w:name w:val="header"/>
    <w:basedOn w:val="Normal"/>
    <w:link w:val="stBilgiChar"/>
    <w:uiPriority w:val="99"/>
    <w:unhideWhenUsed w:val="1"/>
    <w:rsid w:val="00C47D70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C47D70"/>
  </w:style>
  <w:style w:type="paragraph" w:styleId="AltBilgi">
    <w:name w:val="footer"/>
    <w:basedOn w:val="Normal"/>
    <w:link w:val="AltBilgiChar"/>
    <w:uiPriority w:val="99"/>
    <w:unhideWhenUsed w:val="1"/>
    <w:rsid w:val="00C47D70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C47D70"/>
  </w:style>
  <w:style w:type="table" w:styleId="TabloKlavuzu">
    <w:name w:val="Table Grid"/>
    <w:basedOn w:val="NormalTablo"/>
    <w:uiPriority w:val="39"/>
    <w:rsid w:val="00C47D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eParagraf">
    <w:name w:val="List Paragraph"/>
    <w:basedOn w:val="Normal"/>
    <w:uiPriority w:val="34"/>
    <w:qFormat w:val="1"/>
    <w:rsid w:val="00C47D70"/>
    <w:pPr>
      <w:ind w:left="720"/>
      <w:contextualSpacing w:val="1"/>
    </w:pPr>
  </w:style>
  <w:style w:type="paragraph" w:styleId="BalonMetni">
    <w:name w:val="Balloon Text"/>
    <w:basedOn w:val="Normal"/>
    <w:link w:val="BalonMetniChar"/>
    <w:uiPriority w:val="99"/>
    <w:semiHidden w:val="1"/>
    <w:unhideWhenUsed w:val="1"/>
    <w:rsid w:val="00B27D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 w:val="1"/>
    <w:rsid w:val="00B27DF7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CnzVkSTaJw7uaBNqPu/fAidwhw==">AMUW2mWFvazrzehFde5lJXc6L8CPh8X1X+A6rhRTQeEhBoT5yON6g54AtRK6rjCawTUdNbh8TtKTnAR748SdQN4hcoa9BJM/IyNRbm0nfyrkfm7M1ZtY7qckk6Y/SnajkK8xoX9Vyfye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2021-05-07T12:41:00Z</dcterms:created>
  <dc:creator>Düz</dc:creator>
</cp:coreProperties>
</file>