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9"/>
      </w:tblGrid>
      <w:tr w:rsidR="00DA3686" w14:paraId="2793531C" w14:textId="77777777">
        <w:tc>
          <w:tcPr>
            <w:tcW w:w="110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9"/>
            </w:tblGrid>
            <w:tr w:rsidR="00DA3686" w14:paraId="22038B3A" w14:textId="77777777">
              <w:trPr>
                <w:trHeight w:val="25933"/>
              </w:trPr>
              <w:tc>
                <w:tcPr>
                  <w:tcW w:w="110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  <w:gridCol w:w="180"/>
                    <w:gridCol w:w="539"/>
                    <w:gridCol w:w="6457"/>
                    <w:gridCol w:w="1956"/>
                    <w:gridCol w:w="1245"/>
                    <w:gridCol w:w="478"/>
                  </w:tblGrid>
                  <w:tr w:rsidR="00DA3686" w14:paraId="26BA62ED" w14:textId="77777777">
                    <w:trPr>
                      <w:trHeight w:val="208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272F195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54EBCD6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7535095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0EB35B2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11BC518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008FFBD7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2EBD142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7A0DDD1D" w14:textId="77777777" w:rsidTr="00A118ED">
                    <w:trPr>
                      <w:trHeight w:val="40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5771E5C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4788733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5"/>
                        <w:shd w:val="clear" w:color="auto" w:fill="FFFFFF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675"/>
                        </w:tblGrid>
                        <w:tr w:rsidR="00DA3686" w14:paraId="501F2A2E" w14:textId="77777777">
                          <w:trPr>
                            <w:trHeight w:val="322"/>
                          </w:trPr>
                          <w:tc>
                            <w:tcPr>
                              <w:tcW w:w="10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919C9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</w:rPr>
                                <w:t>MODÜL SINIF LİSTESİ</w:t>
                              </w:r>
                            </w:p>
                          </w:tc>
                        </w:tr>
                      </w:tbl>
                      <w:p w14:paraId="56A211B5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</w:tr>
                  <w:tr w:rsidR="00DA3686" w14:paraId="5F001FF7" w14:textId="77777777">
                    <w:trPr>
                      <w:trHeight w:val="10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00E88964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73EB6B83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2988648C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708619B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63954690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70C0EE6E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3487F64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5A04F716" w14:textId="77777777" w:rsidTr="00A118ED">
                    <w:trPr>
                      <w:trHeight w:val="34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22D7319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3495D55B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7326CEA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32D40C7B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gridSpan w:val="3"/>
                        <w:shd w:val="clear" w:color="auto" w:fill="FFFFFF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9"/>
                        </w:tblGrid>
                        <w:tr w:rsidR="00DA3686" w14:paraId="025C87CE" w14:textId="77777777">
                          <w:trPr>
                            <w:trHeight w:val="262"/>
                          </w:trPr>
                          <w:tc>
                            <w:tcPr>
                              <w:tcW w:w="36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F9CBC" w14:textId="35236F18" w:rsidR="00DA3686" w:rsidRDefault="00167AD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06.02.2026</w:t>
                              </w:r>
                            </w:p>
                          </w:tc>
                        </w:tr>
                      </w:tbl>
                      <w:p w14:paraId="32D2A375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</w:tr>
                  <w:tr w:rsidR="00DA3686" w14:paraId="22A2C62D" w14:textId="77777777">
                    <w:trPr>
                      <w:trHeight w:val="79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0B87E5C8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7786D483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0A93A1E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5CB6B537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6852F5D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51AD2FE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7C13E77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0E0215E9" w14:textId="77777777" w:rsidTr="00A118ED">
                    <w:tc>
                      <w:tcPr>
                        <w:tcW w:w="211" w:type="dxa"/>
                        <w:shd w:val="clear" w:color="auto" w:fill="FFFFFF"/>
                      </w:tcPr>
                      <w:p w14:paraId="5999640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gridSpan w:val="5"/>
                        <w:shd w:val="clear" w:color="auto" w:fill="FFFFFF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0"/>
                          <w:gridCol w:w="454"/>
                          <w:gridCol w:w="3449"/>
                          <w:gridCol w:w="1157"/>
                          <w:gridCol w:w="454"/>
                          <w:gridCol w:w="3492"/>
                        </w:tblGrid>
                        <w:tr w:rsidR="00DA3686" w14:paraId="305F0DF7" w14:textId="77777777">
                          <w:trPr>
                            <w:trHeight w:val="262"/>
                          </w:trPr>
                          <w:tc>
                            <w:tcPr>
                              <w:tcW w:w="13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9EEC14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BİRİM ADI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D3BA6C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A37E28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YABANCI DİLLER YÜKSEKOKULU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2B6B7F" w14:textId="77777777" w:rsidR="00DA3686" w:rsidRDefault="00DA36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BC7ABFF" w14:textId="77777777" w:rsidR="00DA3686" w:rsidRDefault="00DA36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61E3834" w14:textId="77777777" w:rsidR="00DA3686" w:rsidRDefault="00DA368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A3686" w14:paraId="624DFA0F" w14:textId="77777777">
                          <w:trPr>
                            <w:trHeight w:val="247"/>
                          </w:trPr>
                          <w:tc>
                            <w:tcPr>
                              <w:tcW w:w="13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A785DC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MODÜL 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C72D8D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2B51E5" w14:textId="5B330A17" w:rsidR="00DA3686" w:rsidRDefault="00EE0B8D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2025 -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2026 Dönemi </w:t>
                              </w:r>
                              <w:r w:rsidR="00602541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 Modül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F15F3C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DÜZEY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4DF5E9C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3D4A08" w14:textId="69E7D225" w:rsidR="00DA3686" w:rsidRDefault="004B2DE2">
                              <w:pPr>
                                <w:spacing w:after="0" w:line="240" w:lineRule="auto"/>
                              </w:pPr>
                              <w:r>
                                <w:t>B1</w:t>
                              </w:r>
                            </w:p>
                          </w:tc>
                        </w:tr>
                        <w:tr w:rsidR="00DA3686" w14:paraId="2D3683FA" w14:textId="77777777">
                          <w:trPr>
                            <w:trHeight w:val="202"/>
                          </w:trPr>
                          <w:tc>
                            <w:tcPr>
                              <w:tcW w:w="13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7EF3AE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SINIF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5573911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E353FBB" w14:textId="2E001DAD" w:rsidR="00DA3686" w:rsidRDefault="004B2D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B1-FR-N-01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DABAD4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DİL         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13E4550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9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F5CFEC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Fransızca</w:t>
                              </w:r>
                            </w:p>
                          </w:tc>
                        </w:tr>
                      </w:tbl>
                      <w:p w14:paraId="1F71CF63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4AA744AA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686" w14:paraId="425BCE7D" w14:textId="77777777">
                    <w:trPr>
                      <w:trHeight w:val="100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010F518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43B87A1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1731C052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6AABCC8C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5BD310FE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4B3FBCF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6740F74A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61503ABD" w14:textId="77777777" w:rsidTr="00A118ED">
                    <w:tc>
                      <w:tcPr>
                        <w:tcW w:w="211" w:type="dxa"/>
                        <w:shd w:val="clear" w:color="auto" w:fill="FFFFFF"/>
                      </w:tcPr>
                      <w:p w14:paraId="570D6DD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393CE365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6FEC7C4B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gridSpan w:val="2"/>
                        <w:shd w:val="clear" w:color="auto" w:fill="FFFFFF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8"/>
                          <w:gridCol w:w="1161"/>
                          <w:gridCol w:w="3009"/>
                          <w:gridCol w:w="3677"/>
                        </w:tblGrid>
                        <w:tr w:rsidR="00A118ED" w14:paraId="4893AE2B" w14:textId="77777777" w:rsidTr="00A118ED">
                          <w:trPr>
                            <w:trHeight w:val="222"/>
                          </w:trPr>
                          <w:tc>
                            <w:tcPr>
                              <w:tcW w:w="549" w:type="dxa"/>
                              <w:gridSpan w:val="2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94AF2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DERS KOD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944D9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DERS ADI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330CC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GÖREVLENDİRME</w:t>
                              </w:r>
                            </w:p>
                          </w:tc>
                        </w:tr>
                        <w:tr w:rsidR="00DA3686" w14:paraId="09DD5923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D79F7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CEA79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2300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BF376" w14:textId="5A277CAF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TEMEL FRANSIZCA I</w:t>
                              </w:r>
                              <w:r w:rsidR="00BC34D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79EA1" w14:textId="52AB1273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Öğr. Gör. </w:t>
                              </w:r>
                              <w:r w:rsidR="00BC34D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Dr. </w:t>
                              </w:r>
                              <w:r w:rsidR="00285BD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GAMZE BEŞTAŞ</w:t>
                              </w:r>
                            </w:p>
                          </w:tc>
                        </w:tr>
                        <w:tr w:rsidR="00DA3686" w14:paraId="38CABBC1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1549B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77D53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2301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FA9C7" w14:textId="37E72A6E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DİNLEME BECERİLERİ I</w:t>
                              </w:r>
                              <w:r w:rsidR="00BC34D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0FBDA" w14:textId="08266AAE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Öğr. Gör.</w:t>
                              </w:r>
                              <w:r w:rsidR="002A0291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r w:rsidR="00285BD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OĞUZKAAN TÜKENMEZ</w:t>
                              </w:r>
                            </w:p>
                          </w:tc>
                        </w:tr>
                        <w:tr w:rsidR="00DA3686" w14:paraId="158108A6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1A19F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227AD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2302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90CA8" w14:textId="3A53842B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OKUMA BECERİLERİ I</w:t>
                              </w:r>
                              <w:r w:rsidR="00BC34D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79021" w14:textId="7E4806C0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Öğr. Gör.</w:t>
                              </w:r>
                              <w:r w:rsidR="00A01C40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Dr.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YUSUF ZİYA AYHAN</w:t>
                              </w:r>
                            </w:p>
                          </w:tc>
                        </w:tr>
                        <w:tr w:rsidR="00DA3686" w14:paraId="6E278038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586CC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10652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2303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C32D5" w14:textId="3102470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YAZMA BECERİLERİ I</w:t>
                              </w:r>
                              <w:r w:rsidR="00BC34D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6F450" w14:textId="77777777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Öğr. Gör. OĞUZKAAN TÜKENMEZ</w:t>
                              </w:r>
                            </w:p>
                          </w:tc>
                        </w:tr>
                        <w:tr w:rsidR="00DA3686" w14:paraId="0C1BA950" w14:textId="77777777">
                          <w:trPr>
                            <w:trHeight w:val="282"/>
                          </w:trPr>
                          <w:tc>
                            <w:tcPr>
                              <w:tcW w:w="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ED868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0F58F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 2304</w:t>
                              </w:r>
                            </w:p>
                          </w:tc>
                          <w:tc>
                            <w:tcPr>
                              <w:tcW w:w="3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93874" w14:textId="3F6BB67A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KONUŞMA BECERİLERİ I</w:t>
                              </w:r>
                              <w:r w:rsidR="00BC34DA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79B40" w14:textId="2E3F5FF1" w:rsidR="00DA3686" w:rsidRDefault="00EE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Öğr. Gör.</w:t>
                              </w:r>
                              <w:r w:rsidR="00285BD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Dr. GAMZE BEŞTAŞ</w:t>
                              </w:r>
                            </w:p>
                          </w:tc>
                        </w:tr>
                      </w:tbl>
                      <w:p w14:paraId="1C3B2B58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3D1FB66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04A5A24E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A3686" w14:paraId="101303E2" w14:textId="77777777">
                    <w:trPr>
                      <w:trHeight w:val="299"/>
                    </w:trPr>
                    <w:tc>
                      <w:tcPr>
                        <w:tcW w:w="211" w:type="dxa"/>
                        <w:shd w:val="clear" w:color="auto" w:fill="FFFFFF"/>
                      </w:tcPr>
                      <w:p w14:paraId="5DEA4B89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shd w:val="clear" w:color="auto" w:fill="FFFFFF"/>
                      </w:tcPr>
                      <w:p w14:paraId="0060AFAC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shd w:val="clear" w:color="auto" w:fill="FFFFFF"/>
                      </w:tcPr>
                      <w:p w14:paraId="1840185A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57" w:type="dxa"/>
                        <w:shd w:val="clear" w:color="auto" w:fill="FFFFFF"/>
                      </w:tcPr>
                      <w:p w14:paraId="6DF2F761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56" w:type="dxa"/>
                        <w:shd w:val="clear" w:color="auto" w:fill="FFFFFF"/>
                      </w:tcPr>
                      <w:p w14:paraId="1D0945C6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45" w:type="dxa"/>
                        <w:shd w:val="clear" w:color="auto" w:fill="FFFFFF"/>
                      </w:tcPr>
                      <w:p w14:paraId="07C67A73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  <w:shd w:val="clear" w:color="auto" w:fill="FFFFFF"/>
                      </w:tcPr>
                      <w:p w14:paraId="6454461F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8ED" w14:paraId="36641850" w14:textId="77777777" w:rsidTr="00A118ED">
                    <w:tc>
                      <w:tcPr>
                        <w:tcW w:w="211" w:type="dxa"/>
                        <w:shd w:val="clear" w:color="auto" w:fill="FFFFFF"/>
                      </w:tcPr>
                      <w:p w14:paraId="4488A8CD" w14:textId="77777777" w:rsidR="00DA3686" w:rsidRDefault="00DA36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0" w:type="dxa"/>
                        <w:gridSpan w:val="6"/>
                        <w:shd w:val="clear" w:color="auto" w:fill="FFFFFF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8"/>
                          <w:gridCol w:w="1265"/>
                          <w:gridCol w:w="1971"/>
                          <w:gridCol w:w="2480"/>
                          <w:gridCol w:w="693"/>
                          <w:gridCol w:w="3740"/>
                        </w:tblGrid>
                        <w:tr w:rsidR="00A118ED" w14:paraId="07A70486" w14:textId="77777777" w:rsidTr="00602541">
                          <w:trPr>
                            <w:trHeight w:val="222"/>
                          </w:trPr>
                          <w:tc>
                            <w:tcPr>
                              <w:tcW w:w="1953" w:type="dxa"/>
                              <w:gridSpan w:val="2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C0A70D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ÖĞRENCİ NO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6D1719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ADI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1C01B5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SOYADI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7A5E9D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KOD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8C690D" w14:textId="77777777" w:rsidR="00DA3686" w:rsidRDefault="00EE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8B0000"/>
                                  <w:sz w:val="18"/>
                                </w:rPr>
                                <w:t>PROGRAM ADI</w:t>
                              </w:r>
                            </w:p>
                          </w:tc>
                        </w:tr>
                        <w:tr w:rsidR="00285BD4" w14:paraId="05AB53C4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D653244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E462D47" w14:textId="2B129B9E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23173503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543B6B7" w14:textId="03E8D93D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ASLINUR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1C54D9F" w14:textId="16E2AEA9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AYHAN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93F76A5" w14:textId="2386BC3B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2B78662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4A8AE9E9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B94AEA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77BBC24" w14:textId="11535766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24173007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0ED6F59" w14:textId="454C9AE7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FATİH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FD55AA3" w14:textId="26DF6843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ASİLAZMAZ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02E6A0" w14:textId="47BDE72D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564B13" w14:textId="0E1A10DD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51A5D715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3C7536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0696772" w14:textId="63AF8BBC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24173008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6B2372F" w14:textId="60908A61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MUSTAFA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DFBFDCF" w14:textId="2419985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AKCA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44E077" w14:textId="5B5A86A2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640F26" w14:textId="0AC4C8DD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2394BE70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3915E5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309E728" w14:textId="04F5E0B4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24173018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DF5B1C2" w14:textId="67BA1B7A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AYBERK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5B16394" w14:textId="69BCF919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YILDIRIM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45E13D" w14:textId="3AEBEB2A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0DE84AC" w14:textId="3F08FC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6162CBCF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5A88C2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83D4B8C" w14:textId="11AD35DC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24173020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288283B" w14:textId="3CF8037A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HACER ÖYKÜ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C7C2843" w14:textId="11AA2EE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OKTAY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218175" w14:textId="07A97CD5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704DBB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375C13D3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31ABFA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A9F5F40" w14:textId="48D5DD49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24173026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F15F464" w14:textId="4F97080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NİSA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84D6782" w14:textId="701C759F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YALİÇ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88D57F" w14:textId="0C26B14D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7338F0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7D548AE3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7147D0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EDCDF50" w14:textId="0ED9369F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24173040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A6FD75A" w14:textId="3E112DEE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JANSET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FA588FC" w14:textId="341BD7D5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ERKAN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851DF6" w14:textId="436C9A1C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DB4E38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0F4F999D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6130C9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E994E7C" w14:textId="2B33CE16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24173044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A64BF1E" w14:textId="7D75F54F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ŞEVVAL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604B419" w14:textId="3150D74E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AYDIN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7DE087" w14:textId="3860F46C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1B4C6D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542CC58D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C4CF5C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853F206" w14:textId="05608BB4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24173503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7789A22" w14:textId="63DC2CFD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FURKAN BERKAY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8BDEEE8" w14:textId="10B6D362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DELİKAN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830AFB" w14:textId="7A8D9B50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3490AB5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56FBDDF7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A39F8B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42C71DD" w14:textId="50D8188A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25173002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818E102" w14:textId="0D3239F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SALİH ARDA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D7CECA2" w14:textId="5AE70F79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ERDEM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8ED3B3" w14:textId="258C423A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5C537E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7D3C560D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7F3ABA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6FCBDED" w14:textId="6D49851F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90EE419" w14:textId="3884F33E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IRMAK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B5152FF" w14:textId="5F746A7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ŞARKAY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E9D827" w14:textId="10D56FC8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163000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16D35C75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EBE19B3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DECADF0" w14:textId="10252203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25173006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BD995B8" w14:textId="7B968B34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EGE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551A344" w14:textId="596739F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CANSIZLAR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F11F12" w14:textId="672E14C9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41FEA8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0C4F8CDD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58EBDDC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0167418" w14:textId="68284832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25173011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8708806" w14:textId="6C668339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YAĞMUR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01F16B6" w14:textId="33C5127A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KUTLU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B7175C" w14:textId="6DE047A5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2081D0F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1A2346C6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DBA78B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FB7653E" w14:textId="2A629409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25173016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9B3B957" w14:textId="22D5DC3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BERFİN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EDA12D3" w14:textId="016DCD47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EROL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F1108C8" w14:textId="502982F8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8AE294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60276E01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5EC8E9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D4E6837" w14:textId="6C68BF1C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25173017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400CA18" w14:textId="0978765C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BESTE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D55B276" w14:textId="6D6156B3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YANAR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AC5E77" w14:textId="63925203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B0CFF9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0DC66ACE" w14:textId="77777777" w:rsidTr="001163A6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B40197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BADE6E9" w14:textId="4A480278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25173019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9801F16" w14:textId="47938FB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NAZ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3354970" w14:textId="02FDE67C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BEKTAŞ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4F1B3E" w14:textId="7F6128D5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D4CCEC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687ACBA0" w14:textId="77777777" w:rsidTr="001163A6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FC17FD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530EC65" w14:textId="617FC596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0E9D454" w14:textId="7DCC0194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HAKAN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5837B19" w14:textId="166585CD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ŞAHİN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164D18" w14:textId="4D687B39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98517C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5EA5635D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E2A133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64F06D5" w14:textId="4FCAC6D7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25173021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0C5E308" w14:textId="313AF6E1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RÜMEYSA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2A398F2" w14:textId="3E1DE83C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YILDIRIM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2F839D" w14:textId="3C4C1FAF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ED8CFB6" w14:textId="7777777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062EE4EC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E1D682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7EEE609" w14:textId="1C631F1D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25173022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2FBB292" w14:textId="21AD62C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FATMA CEYLİN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CFE79EE" w14:textId="13B3D59F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MAŞALI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9989911" w14:textId="4F685E94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519E2" w14:textId="4AE23F08" w:rsidR="00285BD4" w:rsidRDefault="00285BD4" w:rsidP="00285BD4">
                              <w:pPr>
                                <w:spacing w:after="0" w:line="240" w:lineRule="auto"/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2D3523AC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010E1EA" w14:textId="7777777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2B79FFB" w14:textId="7517005D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25173026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9812F15" w14:textId="0E75D431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HAVİN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BF81CBB" w14:textId="595A1E90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AÇIKYÜZ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73258B" w14:textId="7F254E10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74502F" w14:textId="5530BA37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4726BAEC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A6360E" w14:textId="45BB0043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5749640" w14:textId="71534E14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25173027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4B4BC96" w14:textId="23E75851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EFSA ZEYNEP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4B3AE32" w14:textId="7D33E96C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GÜNEŞ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C2E769F" w14:textId="4964BA4E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89B663" w14:textId="384C1283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2B3368AF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DDCA19" w14:textId="2862BB20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E9EFD2B" w14:textId="4B8ED7CF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4633D88" w14:textId="41F9F88A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EYLÜL NAZ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E3C34E4" w14:textId="2DC0A5E5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TİMUR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C5E84B" w14:textId="596EECB4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6D5A71" w14:textId="0F7B8950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0B790868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43CDEC" w14:textId="29A5986D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A3FDA76" w14:textId="52A8FAE9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25173029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EACA0EE" w14:textId="37AEA9BE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İKRANUR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FA6AFE9" w14:textId="42B2A37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KIRCA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B77B9A" w14:textId="114F8653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20D8375" w14:textId="32E0E3D6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5669DF72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D443CA6" w14:textId="24CE924B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24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DD76EFD" w14:textId="5A368E22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25173036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CC9D313" w14:textId="79F79021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MELEK DAMLA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5B360C8" w14:textId="296143C4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FOTBOL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94D389" w14:textId="78915FBB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842AC6" w14:textId="7C1284B6" w:rsidR="00285BD4" w:rsidRDefault="00285BD4" w:rsidP="00285B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2C1CCF45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ADF95F" w14:textId="5AA86C82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B448D00" w14:textId="137180C3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25173038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FE20A86" w14:textId="0465620E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ELİF ZEHRA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DBA8222" w14:textId="406F62D1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71F28D2" w14:textId="6D7A3D04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DCB4B" w14:textId="0583A8E2" w:rsidR="00285BD4" w:rsidRDefault="00285BD4" w:rsidP="00285BD4">
                              <w:pPr>
                                <w:spacing w:after="0" w:line="240" w:lineRule="auto"/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4E7455F5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A313ED" w14:textId="2C83EC1F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26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5403EB7" w14:textId="382DEA72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25173041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CB2E799" w14:textId="5487E052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SUDE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66B8864" w14:textId="7BB57982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SÖNMEZ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5C1375" w14:textId="1E183EC1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35303" w14:textId="232C224B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389DB060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B36222" w14:textId="12E4F478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lastRenderedPageBreak/>
                                <w:t>27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8C85DBC" w14:textId="65D94A37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25173042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9C0D5A8" w14:textId="5C00FDCA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CEYLİN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5D15823" w14:textId="2D15181C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ŞAHAN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2F02D8" w14:textId="5CDD0BD5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58CE0EC" w14:textId="271BCF62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7DB06F1A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C04879D" w14:textId="6BFFD7C1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4D3953C" w14:textId="1D4AA8F7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410FABC" w14:textId="5440C773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YUSUF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A6FD344" w14:textId="543057B3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ÇAPAR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08B0CC" w14:textId="70EFB6BE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B733476" w14:textId="3742968D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3740E909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BD7EDF9" w14:textId="4592673B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5D15713" w14:textId="5EDDB7A7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25173044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B066A36" w14:textId="7ADB6AA4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NEZAHAT SELVİ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025928E" w14:textId="4E9701C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ÇAM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740B81" w14:textId="10967F0F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EA3D5C" w14:textId="78952223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21001E88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061BE87" w14:textId="370074D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30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0D721DA" w14:textId="122BEDDC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25173045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83A75BE" w14:textId="3A50DE19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İDİL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5C3FA27" w14:textId="4B65425E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KAŞTI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6074DF" w14:textId="0C4B81B1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706C87" w14:textId="47BB2935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62C81A24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C6A1B2" w14:textId="386F209E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C35FA49" w14:textId="06AFEF76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25173046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DCFAD71" w14:textId="26823725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ŞEYMA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33DA9AE" w14:textId="6C8A3F89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ÖZCAN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FA36C0D" w14:textId="7228C226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750185" w14:textId="20AD1B3A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22483C97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9D525DD" w14:textId="1CB2876E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11A5858" w14:textId="0EB45459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25173047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ABBDF45" w14:textId="37148B43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ELA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4710F7D" w14:textId="2A2F5445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SARI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6C1BCE" w14:textId="2BFA3772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E738F2B" w14:textId="392DCCCF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4B90F2E0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9BD402" w14:textId="5B37AD73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2213A14" w14:textId="74C0A71E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25173048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FBDD394" w14:textId="1DD811C0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İPEK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06AA517" w14:textId="052DC34D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HASIRCILAR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4C3268" w14:textId="2D16E41D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68B75" w14:textId="6239E7E0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26ABC359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B0E1A2" w14:textId="3A6EC040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34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6CCC99B" w14:textId="47AA1E90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25173049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95F43A2" w14:textId="64635FFD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EKİN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6B26F4C" w14:textId="53665968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GÜZELLER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64A175" w14:textId="6281772E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92E018" w14:textId="1BC614C0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1B8DB277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A72ED7" w14:textId="29EEDC56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35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6BCC6F8" w14:textId="1880C539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25173050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32A0244" w14:textId="1F1AD867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EMİNE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DA5D361" w14:textId="63EC9FD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YALGETTEKİN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AB0090" w14:textId="1916D8F4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41635D" w14:textId="1C8DBBE5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083BED39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CFC83D9" w14:textId="2C3AF5A6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36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E5AE1AA" w14:textId="07BCCC55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25173051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F901BB0" w14:textId="70F78875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ZEHRA İLAYDA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682FC1E" w14:textId="633AD774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KALKAN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0EC1D2" w14:textId="046DFCF6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2E7499" w14:textId="0A8E28C3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03FB128D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99DECB" w14:textId="1DCD8945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37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804C167" w14:textId="63686D28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25173053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97C53F9" w14:textId="38308693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TUĞBA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1AE6335" w14:textId="38A7969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YÜRÜYEN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20A35F" w14:textId="0ABE6795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28596B" w14:textId="45986F15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5A28F5CB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3ADCBC" w14:textId="3D19AFC9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63302C5" w14:textId="1048C286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25173056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DFE2B50" w14:textId="525B53D6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RABİA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AD07D8C" w14:textId="14AC2BAF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KURT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6D2367" w14:textId="03EA5C10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F3DB18" w14:textId="50DA86B6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4015F43E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AB6236" w14:textId="58C3E1F1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39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5E3791A" w14:textId="2C14A47A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25173057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2A998DD" w14:textId="2EF6B63C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SUDE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F5A1586" w14:textId="49B9F470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GÜLŞEN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F89B36" w14:textId="6A6ED718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71ED0" w14:textId="393EB1E6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39E3BC82" w14:textId="77777777" w:rsidTr="00A876F0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B1AFAC8" w14:textId="6EB76F27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513A458" w14:textId="7DE341F4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25173061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D94AE12" w14:textId="1266229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İLAYDA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BE6A3CE" w14:textId="734A5C9D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ÖZDEN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A2709AE" w14:textId="353B99E6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B04CC" w14:textId="4A8BE21F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 w:rsidRPr="009C1F0B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437DE494" w14:textId="77777777" w:rsidTr="00F65833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04708B7" w14:textId="66D4C616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41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0260DE0" w14:textId="06CFD7BE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25173062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EEF2976" w14:textId="6E944C4B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HELİN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8165A9A" w14:textId="4A3FC2E5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ÖZEL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C9E8B67" w14:textId="736EA9BB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956D6DE" w14:textId="77726F67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  <w:tr w:rsidR="00285BD4" w14:paraId="6BA6C126" w14:textId="77777777" w:rsidTr="006743BA">
                          <w:trPr>
                            <w:trHeight w:val="327"/>
                          </w:trPr>
                          <w:tc>
                            <w:tcPr>
                              <w:tcW w:w="6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B13466" w14:textId="67578F6A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42</w:t>
                              </w:r>
                            </w:p>
                          </w:tc>
                          <w:tc>
                            <w:tcPr>
                              <w:tcW w:w="1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733E926" w14:textId="0B24A988" w:rsidR="00285BD4" w:rsidRPr="00285BD4" w:rsidRDefault="00285BD4" w:rsidP="00285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25173501</w:t>
                              </w:r>
                            </w:p>
                          </w:tc>
                          <w:tc>
                            <w:tcPr>
                              <w:tcW w:w="19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D842436" w14:textId="18886DD2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SİNEM</w:t>
                              </w:r>
                            </w:p>
                          </w:tc>
                          <w:tc>
                            <w:tcPr>
                              <w:tcW w:w="2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16DD115" w14:textId="44E9D998" w:rsidR="00285BD4" w:rsidRPr="00285BD4" w:rsidRDefault="00285BD4" w:rsidP="00285BD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5BD4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HABER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FAE594" w14:textId="726F60F0" w:rsidR="00285BD4" w:rsidRDefault="00285BD4" w:rsidP="00285BD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173</w:t>
                              </w:r>
                            </w:p>
                          </w:tc>
                          <w:tc>
                            <w:tcPr>
                              <w:tcW w:w="37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46152B" w14:textId="35E6D944" w:rsidR="00285BD4" w:rsidRPr="009C1F0B" w:rsidRDefault="00285BD4" w:rsidP="00285BD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FRANSIZ DİLİ VE EDEBİYATI</w:t>
                              </w:r>
                            </w:p>
                          </w:tc>
                        </w:tr>
                      </w:tbl>
                      <w:p w14:paraId="31ABAA7F" w14:textId="77777777" w:rsidR="00DA3686" w:rsidRDefault="00DA368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9057919" w14:textId="77777777" w:rsidR="00DA3686" w:rsidRDefault="00DA3686">
                  <w:pPr>
                    <w:spacing w:after="0" w:line="240" w:lineRule="auto"/>
                  </w:pPr>
                </w:p>
              </w:tc>
            </w:tr>
          </w:tbl>
          <w:p w14:paraId="7D00ED0F" w14:textId="77777777" w:rsidR="00DA3686" w:rsidRDefault="00DA3686">
            <w:pPr>
              <w:spacing w:after="0" w:line="240" w:lineRule="auto"/>
            </w:pPr>
          </w:p>
        </w:tc>
      </w:tr>
    </w:tbl>
    <w:p w14:paraId="59E819FC" w14:textId="77777777" w:rsidR="00DA3686" w:rsidRDefault="00EE0B8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9"/>
      </w:tblGrid>
      <w:tr w:rsidR="00DA3686" w14:paraId="77732BE6" w14:textId="77777777">
        <w:tc>
          <w:tcPr>
            <w:tcW w:w="110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9"/>
            </w:tblGrid>
            <w:tr w:rsidR="00DA3686" w14:paraId="192CA9C0" w14:textId="77777777">
              <w:trPr>
                <w:trHeight w:val="334"/>
              </w:trPr>
              <w:tc>
                <w:tcPr>
                  <w:tcW w:w="110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39B6F5" w14:textId="77777777" w:rsidR="00DA3686" w:rsidRDefault="00DA3686">
                  <w:pPr>
                    <w:spacing w:after="0" w:line="240" w:lineRule="auto"/>
                  </w:pPr>
                </w:p>
              </w:tc>
            </w:tr>
          </w:tbl>
          <w:p w14:paraId="6178EEEF" w14:textId="77777777" w:rsidR="00DA3686" w:rsidRDefault="00DA3686">
            <w:pPr>
              <w:spacing w:after="0" w:line="240" w:lineRule="auto"/>
            </w:pPr>
          </w:p>
        </w:tc>
      </w:tr>
    </w:tbl>
    <w:p w14:paraId="18681809" w14:textId="77777777" w:rsidR="00DA3686" w:rsidRDefault="00DA3686">
      <w:pPr>
        <w:spacing w:after="0" w:line="240" w:lineRule="auto"/>
      </w:pPr>
    </w:p>
    <w:sectPr w:rsidR="00DA3686">
      <w:footerReference w:type="default" r:id="rId7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74744" w14:textId="77777777" w:rsidR="00EE0B8D" w:rsidRDefault="00EE0B8D">
      <w:pPr>
        <w:spacing w:after="0" w:line="240" w:lineRule="auto"/>
      </w:pPr>
      <w:r>
        <w:separator/>
      </w:r>
    </w:p>
  </w:endnote>
  <w:endnote w:type="continuationSeparator" w:id="0">
    <w:p w14:paraId="63B7A9F0" w14:textId="77777777" w:rsidR="00EE0B8D" w:rsidRDefault="00EE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"/>
      <w:gridCol w:w="100"/>
      <w:gridCol w:w="6959"/>
      <w:gridCol w:w="79"/>
      <w:gridCol w:w="1224"/>
      <w:gridCol w:w="1962"/>
    </w:tblGrid>
    <w:tr w:rsidR="00DA3686" w14:paraId="7889D86C" w14:textId="77777777">
      <w:tc>
        <w:tcPr>
          <w:tcW w:w="742" w:type="dxa"/>
        </w:tcPr>
        <w:p w14:paraId="09BEA963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7274EC31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</w:tcPr>
        <w:p w14:paraId="0A95FA9B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36BBC7E1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</w:tcPr>
        <w:p w14:paraId="5CEFC5B9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758132E1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3BB8FBE6" w14:textId="77777777">
      <w:tc>
        <w:tcPr>
          <w:tcW w:w="742" w:type="dxa"/>
        </w:tcPr>
        <w:p w14:paraId="5B409CA5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58C6580E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</w:tcPr>
        <w:p w14:paraId="4C2D036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5E94D7A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4"/>
          </w:tblGrid>
          <w:tr w:rsidR="00DA3686" w14:paraId="5E686C88" w14:textId="77777777">
            <w:trPr>
              <w:trHeight w:val="202"/>
            </w:trPr>
            <w:tc>
              <w:tcPr>
                <w:tcW w:w="12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24E3C35" w14:textId="77777777" w:rsidR="00DA3686" w:rsidRDefault="00EE0B8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67188ED8" w14:textId="77777777" w:rsidR="00DA3686" w:rsidRDefault="00DA3686">
          <w:pPr>
            <w:spacing w:after="0" w:line="240" w:lineRule="auto"/>
          </w:pPr>
        </w:p>
      </w:tc>
      <w:tc>
        <w:tcPr>
          <w:tcW w:w="1962" w:type="dxa"/>
        </w:tcPr>
        <w:p w14:paraId="342CF4D2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14433D3C" w14:textId="77777777">
      <w:tc>
        <w:tcPr>
          <w:tcW w:w="74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2"/>
          </w:tblGrid>
          <w:tr w:rsidR="00DA3686" w14:paraId="3A91035E" w14:textId="77777777">
            <w:trPr>
              <w:trHeight w:val="202"/>
            </w:trPr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A477B4" w14:textId="77777777" w:rsidR="00DA3686" w:rsidRDefault="00EE0B8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HZR010</w:t>
                </w:r>
              </w:p>
            </w:tc>
          </w:tr>
        </w:tbl>
        <w:p w14:paraId="683AF1DB" w14:textId="77777777" w:rsidR="00DA3686" w:rsidRDefault="00DA3686">
          <w:pPr>
            <w:spacing w:after="0" w:line="240" w:lineRule="auto"/>
          </w:pPr>
        </w:p>
      </w:tc>
      <w:tc>
        <w:tcPr>
          <w:tcW w:w="100" w:type="dxa"/>
        </w:tcPr>
        <w:p w14:paraId="385D4E0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959"/>
          </w:tblGrid>
          <w:tr w:rsidR="00DA3686" w14:paraId="7940AD5C" w14:textId="77777777">
            <w:trPr>
              <w:trHeight w:val="222"/>
            </w:trPr>
            <w:tc>
              <w:tcPr>
                <w:tcW w:w="69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E882D59" w14:textId="77777777" w:rsidR="00DA3686" w:rsidRDefault="00EE0B8D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Üniversitesi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Bilgi İşlem Daire Başkanlığı</w:t>
                </w:r>
              </w:p>
            </w:tc>
          </w:tr>
        </w:tbl>
        <w:p w14:paraId="41479058" w14:textId="77777777" w:rsidR="00DA3686" w:rsidRDefault="00DA3686">
          <w:pPr>
            <w:spacing w:after="0" w:line="240" w:lineRule="auto"/>
          </w:pPr>
        </w:p>
      </w:tc>
      <w:tc>
        <w:tcPr>
          <w:tcW w:w="79" w:type="dxa"/>
        </w:tcPr>
        <w:p w14:paraId="7179456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  <w:vMerge/>
        </w:tcPr>
        <w:p w14:paraId="54694F0C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670A614A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6DBEB788" w14:textId="77777777">
      <w:tc>
        <w:tcPr>
          <w:tcW w:w="742" w:type="dxa"/>
          <w:vMerge/>
        </w:tcPr>
        <w:p w14:paraId="7290E91B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3C4BA77F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  <w:vMerge/>
        </w:tcPr>
        <w:p w14:paraId="3D658230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A40371D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</w:tcPr>
        <w:p w14:paraId="0C8F3EE9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6E6D2F5B" w14:textId="77777777" w:rsidR="00DA3686" w:rsidRDefault="00DA3686">
          <w:pPr>
            <w:pStyle w:val="EmptyCellLayoutStyle"/>
            <w:spacing w:after="0" w:line="240" w:lineRule="auto"/>
          </w:pPr>
        </w:p>
      </w:tc>
    </w:tr>
    <w:tr w:rsidR="00DA3686" w14:paraId="5C5D2CE8" w14:textId="77777777">
      <w:tc>
        <w:tcPr>
          <w:tcW w:w="742" w:type="dxa"/>
        </w:tcPr>
        <w:p w14:paraId="4893D7D0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6ACB26B1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6959" w:type="dxa"/>
          <w:vMerge/>
        </w:tcPr>
        <w:p w14:paraId="0E98563B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530C7B7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224" w:type="dxa"/>
        </w:tcPr>
        <w:p w14:paraId="3B6A6663" w14:textId="77777777" w:rsidR="00DA3686" w:rsidRDefault="00DA3686">
          <w:pPr>
            <w:pStyle w:val="EmptyCellLayoutStyle"/>
            <w:spacing w:after="0" w:line="240" w:lineRule="auto"/>
          </w:pPr>
        </w:p>
      </w:tc>
      <w:tc>
        <w:tcPr>
          <w:tcW w:w="1962" w:type="dxa"/>
        </w:tcPr>
        <w:p w14:paraId="7BE6B290" w14:textId="77777777" w:rsidR="00DA3686" w:rsidRDefault="00DA36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9E6D" w14:textId="77777777" w:rsidR="00EE0B8D" w:rsidRDefault="00EE0B8D">
      <w:pPr>
        <w:spacing w:after="0" w:line="240" w:lineRule="auto"/>
      </w:pPr>
      <w:r>
        <w:separator/>
      </w:r>
    </w:p>
  </w:footnote>
  <w:footnote w:type="continuationSeparator" w:id="0">
    <w:p w14:paraId="542FD23C" w14:textId="77777777" w:rsidR="00EE0B8D" w:rsidRDefault="00EE0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86"/>
    <w:rsid w:val="00167AD3"/>
    <w:rsid w:val="00237E6A"/>
    <w:rsid w:val="00285BD4"/>
    <w:rsid w:val="002A0291"/>
    <w:rsid w:val="00467F67"/>
    <w:rsid w:val="004B2DE2"/>
    <w:rsid w:val="00567538"/>
    <w:rsid w:val="005F6DF2"/>
    <w:rsid w:val="00602541"/>
    <w:rsid w:val="0062097B"/>
    <w:rsid w:val="006E148B"/>
    <w:rsid w:val="0072776A"/>
    <w:rsid w:val="007B2523"/>
    <w:rsid w:val="00A01C40"/>
    <w:rsid w:val="00A118ED"/>
    <w:rsid w:val="00A9517B"/>
    <w:rsid w:val="00BC34DA"/>
    <w:rsid w:val="00DA3686"/>
    <w:rsid w:val="00DB0A4C"/>
    <w:rsid w:val="00DB46AA"/>
    <w:rsid w:val="00EE0B8D"/>
    <w:rsid w:val="00E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807D"/>
  <w15:docId w15:val="{B5F9B00A-9326-4F2C-88B1-A362C2E3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HAZIRLIK_ModulSinifListesiToplu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HAZIRLIK_ModulSinifListesiToplu</dc:title>
  <dc:creator>OEM</dc:creator>
  <dc:description/>
  <cp:lastModifiedBy>Pau</cp:lastModifiedBy>
  <cp:revision>2</cp:revision>
  <dcterms:created xsi:type="dcterms:W3CDTF">2026-02-09T08:55:00Z</dcterms:created>
  <dcterms:modified xsi:type="dcterms:W3CDTF">2026-02-09T08:55:00Z</dcterms:modified>
</cp:coreProperties>
</file>