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390FCE" w14:paraId="7FFCB37D" w14:textId="77777777" w:rsidTr="00390FCE">
        <w:tc>
          <w:tcPr>
            <w:tcW w:w="11057" w:type="dxa"/>
          </w:tcPr>
          <w:p w14:paraId="38A08F64" w14:textId="6C3EB6E4" w:rsidR="00390FCE" w:rsidRPr="005E7257" w:rsidRDefault="00390FCE" w:rsidP="00390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F51C9FE" wp14:editId="06B3CB9D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9EA00F7" wp14:editId="285DE0AD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02A9C8F2" w14:textId="77777777" w:rsidR="00390FCE" w:rsidRPr="005E7257" w:rsidRDefault="00390FCE" w:rsidP="00390FCE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468EA8AE" w14:textId="77777777" w:rsidR="00390FCE" w:rsidRDefault="00390FCE" w:rsidP="00390F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0F7917B0" w14:textId="0E504096" w:rsidR="00390FCE" w:rsidRDefault="00390FCE" w:rsidP="00390F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349BD0BD" w14:textId="77777777" w:rsidR="00390FCE" w:rsidRPr="005E7257" w:rsidRDefault="00390FCE" w:rsidP="00390F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DOKTORA YETERLİK SINAV JÜRİSİ BELİRLEME FORMU</w:t>
            </w:r>
          </w:p>
          <w:p w14:paraId="58A3B9E0" w14:textId="77777777" w:rsidR="00390FCE" w:rsidRPr="008575CC" w:rsidRDefault="00390FCE" w:rsidP="00390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14:paraId="1C1EB0B3" w14:textId="606D9333" w:rsidR="00390FCE" w:rsidRDefault="00390FCE" w:rsidP="00390FCE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66B4F300" w14:textId="360D0C90" w:rsidR="00390FCE" w:rsidRDefault="00390FCE" w:rsidP="00390F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2DA7B09A" w14:textId="51146D89" w:rsidR="00390FCE" w:rsidRDefault="00390FCE" w:rsidP="00390F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17BB021B" w14:textId="42680F54" w:rsidR="00390FCE" w:rsidRDefault="00390FCE" w:rsidP="00390F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>
              <w:rPr>
                <w:rFonts w:ascii="Times New Roman" w:hAnsi="Times New Roman" w:cs="Times New Roman"/>
              </w:rPr>
              <w:t>Programı :</w:t>
            </w:r>
            <w:proofErr w:type="gramEnd"/>
          </w:p>
          <w:p w14:paraId="63FAF1FE" w14:textId="77777777" w:rsidR="00390FCE" w:rsidRDefault="00390FCE" w:rsidP="00390FC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</w:p>
          <w:p w14:paraId="2D228E91" w14:textId="77777777" w:rsidR="00390FCE" w:rsidRPr="00B40007" w:rsidRDefault="00390FCE" w:rsidP="00390FCE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A36994">
              <w:rPr>
                <w:rFonts w:ascii="Times New Roman" w:hAnsi="Times New Roman" w:cs="Times New Roman"/>
                <w:u w:val="single"/>
              </w:rPr>
              <w:t>YETERLİK SINAV JÜRİSİ</w:t>
            </w:r>
            <w:r>
              <w:rPr>
                <w:rFonts w:ascii="Times New Roman" w:hAnsi="Times New Roman" w:cs="Times New Roman"/>
                <w:u w:val="single"/>
              </w:rPr>
              <w:t xml:space="preserve"> (Yönetmeliğin 19/3.  maddesi gereğince):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69"/>
              <w:gridCol w:w="2835"/>
              <w:gridCol w:w="3969"/>
              <w:gridCol w:w="1666"/>
            </w:tblGrid>
            <w:tr w:rsidR="00390FCE" w14:paraId="4D7E3470" w14:textId="77777777" w:rsidTr="00840454">
              <w:tc>
                <w:tcPr>
                  <w:tcW w:w="2269" w:type="dxa"/>
                </w:tcPr>
                <w:p w14:paraId="21C41CBB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ASİL</w:t>
                  </w:r>
                </w:p>
              </w:tc>
              <w:tc>
                <w:tcPr>
                  <w:tcW w:w="2835" w:type="dxa"/>
                </w:tcPr>
                <w:p w14:paraId="7B8EF36B" w14:textId="77777777" w:rsidR="00390FCE" w:rsidRPr="00137A26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3969" w:type="dxa"/>
                </w:tcPr>
                <w:p w14:paraId="361D46A2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Kurumu-Anabilim Dalı</w:t>
                  </w:r>
                </w:p>
              </w:tc>
              <w:tc>
                <w:tcPr>
                  <w:tcW w:w="1666" w:type="dxa"/>
                </w:tcPr>
                <w:p w14:paraId="1C2B8AF2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Tel. No/e-posta</w:t>
                  </w:r>
                </w:p>
              </w:tc>
            </w:tr>
            <w:tr w:rsidR="00390FCE" w14:paraId="4371EE13" w14:textId="77777777" w:rsidTr="00840454">
              <w:tc>
                <w:tcPr>
                  <w:tcW w:w="2269" w:type="dxa"/>
                </w:tcPr>
                <w:p w14:paraId="2F39E4B1" w14:textId="0F4BA9E8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36994">
                    <w:rPr>
                      <w:rFonts w:ascii="Times New Roman" w:hAnsi="Times New Roman" w:cs="Times New Roman"/>
                    </w:rPr>
                    <w:t>Üye (Danışman)</w:t>
                  </w:r>
                </w:p>
              </w:tc>
              <w:tc>
                <w:tcPr>
                  <w:tcW w:w="2835" w:type="dxa"/>
                </w:tcPr>
                <w:p w14:paraId="5B073350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14:paraId="3E487C2C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6" w:type="dxa"/>
                </w:tcPr>
                <w:p w14:paraId="7DD08457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90FCE" w14:paraId="53AE6BB4" w14:textId="77777777" w:rsidTr="00840454">
              <w:tc>
                <w:tcPr>
                  <w:tcW w:w="2269" w:type="dxa"/>
                </w:tcPr>
                <w:p w14:paraId="38B7E6A9" w14:textId="64C1E8AB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36994">
                    <w:rPr>
                      <w:rFonts w:ascii="Times New Roman" w:hAnsi="Times New Roman" w:cs="Times New Roman"/>
                    </w:rPr>
                    <w:t>Üye (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Üniv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A36994">
                    <w:rPr>
                      <w:rFonts w:ascii="Times New Roman" w:hAnsi="Times New Roman" w:cs="Times New Roman"/>
                    </w:rPr>
                    <w:t xml:space="preserve"> İçinden)</w:t>
                  </w:r>
                </w:p>
              </w:tc>
              <w:tc>
                <w:tcPr>
                  <w:tcW w:w="2835" w:type="dxa"/>
                </w:tcPr>
                <w:p w14:paraId="0218A3EF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14:paraId="0655C6B1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6" w:type="dxa"/>
                </w:tcPr>
                <w:p w14:paraId="23B436FE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90FCE" w14:paraId="41C7975C" w14:textId="77777777" w:rsidTr="00840454">
              <w:tc>
                <w:tcPr>
                  <w:tcW w:w="2269" w:type="dxa"/>
                </w:tcPr>
                <w:p w14:paraId="295760C5" w14:textId="7E07DB95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36994">
                    <w:rPr>
                      <w:rFonts w:ascii="Times New Roman" w:hAnsi="Times New Roman" w:cs="Times New Roman"/>
                    </w:rPr>
                    <w:t>Üye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36994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Üniv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A36994">
                    <w:rPr>
                      <w:rFonts w:ascii="Times New Roman" w:hAnsi="Times New Roman" w:cs="Times New Roman"/>
                    </w:rPr>
                    <w:t xml:space="preserve"> İçinden)</w:t>
                  </w:r>
                </w:p>
              </w:tc>
              <w:tc>
                <w:tcPr>
                  <w:tcW w:w="2835" w:type="dxa"/>
                </w:tcPr>
                <w:p w14:paraId="18282D33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14:paraId="585AC9E1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6" w:type="dxa"/>
                </w:tcPr>
                <w:p w14:paraId="2DFF9A1A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90FCE" w14:paraId="3CB3E0D4" w14:textId="77777777" w:rsidTr="00840454">
              <w:tc>
                <w:tcPr>
                  <w:tcW w:w="2269" w:type="dxa"/>
                </w:tcPr>
                <w:p w14:paraId="17D443F6" w14:textId="0E7FDFD0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36994">
                    <w:rPr>
                      <w:rFonts w:ascii="Times New Roman" w:hAnsi="Times New Roman" w:cs="Times New Roman"/>
                    </w:rPr>
                    <w:t>Üye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36994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Üniv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Dışından</w:t>
                  </w:r>
                  <w:r w:rsidRPr="00A3699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453FF2EF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14:paraId="41578800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6" w:type="dxa"/>
                </w:tcPr>
                <w:p w14:paraId="56094549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90FCE" w14:paraId="43D05F4E" w14:textId="77777777" w:rsidTr="00840454">
              <w:tc>
                <w:tcPr>
                  <w:tcW w:w="2269" w:type="dxa"/>
                </w:tcPr>
                <w:p w14:paraId="3EA6AD59" w14:textId="5AB9EBA1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36994">
                    <w:rPr>
                      <w:rFonts w:ascii="Times New Roman" w:hAnsi="Times New Roman" w:cs="Times New Roman"/>
                    </w:rPr>
                    <w:t>Üye (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Üniv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Dışından</w:t>
                  </w:r>
                  <w:r w:rsidRPr="00A3699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1B54FF82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14:paraId="26DADF57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6" w:type="dxa"/>
                </w:tcPr>
                <w:p w14:paraId="35B6E087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D20F244" w14:textId="77777777" w:rsidR="00390FCE" w:rsidRPr="00390FCE" w:rsidRDefault="00390FCE" w:rsidP="00390FCE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269"/>
              <w:gridCol w:w="2835"/>
              <w:gridCol w:w="3969"/>
              <w:gridCol w:w="1666"/>
            </w:tblGrid>
            <w:tr w:rsidR="00390FCE" w14:paraId="1135636B" w14:textId="77777777" w:rsidTr="00840454">
              <w:tc>
                <w:tcPr>
                  <w:tcW w:w="2269" w:type="dxa"/>
                </w:tcPr>
                <w:p w14:paraId="4B854A55" w14:textId="1FEBBFB8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YEDEK</w:t>
                  </w:r>
                </w:p>
              </w:tc>
              <w:tc>
                <w:tcPr>
                  <w:tcW w:w="2835" w:type="dxa"/>
                </w:tcPr>
                <w:p w14:paraId="53818EF9" w14:textId="77777777" w:rsidR="00390FCE" w:rsidRPr="00137A26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3969" w:type="dxa"/>
                </w:tcPr>
                <w:p w14:paraId="2C56B61B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Kurumu-Anabilim Dalı</w:t>
                  </w:r>
                </w:p>
              </w:tc>
              <w:tc>
                <w:tcPr>
                  <w:tcW w:w="1666" w:type="dxa"/>
                </w:tcPr>
                <w:p w14:paraId="159506DF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Tel. No/e-posta</w:t>
                  </w:r>
                </w:p>
              </w:tc>
            </w:tr>
            <w:tr w:rsidR="00390FCE" w14:paraId="774BD855" w14:textId="77777777" w:rsidTr="00840454">
              <w:tc>
                <w:tcPr>
                  <w:tcW w:w="2269" w:type="dxa"/>
                </w:tcPr>
                <w:p w14:paraId="19D60B81" w14:textId="086EAA6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36994">
                    <w:rPr>
                      <w:rFonts w:ascii="Times New Roman" w:hAnsi="Times New Roman" w:cs="Times New Roman"/>
                    </w:rPr>
                    <w:t>Üye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36994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Üniv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A36994">
                    <w:rPr>
                      <w:rFonts w:ascii="Times New Roman" w:hAnsi="Times New Roman" w:cs="Times New Roman"/>
                    </w:rPr>
                    <w:t xml:space="preserve"> İçinden)</w:t>
                  </w:r>
                </w:p>
              </w:tc>
              <w:tc>
                <w:tcPr>
                  <w:tcW w:w="2835" w:type="dxa"/>
                </w:tcPr>
                <w:p w14:paraId="4384132E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14:paraId="3CE091D8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6" w:type="dxa"/>
                </w:tcPr>
                <w:p w14:paraId="0E47E5E9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90FCE" w14:paraId="103BD483" w14:textId="77777777" w:rsidTr="00840454">
              <w:tc>
                <w:tcPr>
                  <w:tcW w:w="2269" w:type="dxa"/>
                </w:tcPr>
                <w:p w14:paraId="6D25EE65" w14:textId="188BDD8E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 w:rsidRPr="00A36994">
                    <w:rPr>
                      <w:rFonts w:ascii="Times New Roman" w:hAnsi="Times New Roman" w:cs="Times New Roman"/>
                    </w:rPr>
                    <w:t>Üye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36994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Üniv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Dışından</w:t>
                  </w:r>
                  <w:r w:rsidRPr="00A3699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63379CCA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9" w:type="dxa"/>
                </w:tcPr>
                <w:p w14:paraId="6786D436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6" w:type="dxa"/>
                </w:tcPr>
                <w:p w14:paraId="3A880BDC" w14:textId="77777777" w:rsidR="00390FCE" w:rsidRDefault="00390FCE" w:rsidP="00390FCE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D43E834" w14:textId="77777777" w:rsidR="00390FCE" w:rsidRDefault="00390FCE" w:rsidP="00390FCE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1D3C7D33" w14:textId="732ACCDF" w:rsidR="00390FCE" w:rsidRDefault="00390FCE" w:rsidP="00390FC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SINAVIN YAPILACAĞI:</w:t>
            </w:r>
          </w:p>
          <w:p w14:paraId="4C027AC7" w14:textId="327395E2" w:rsidR="00390FCE" w:rsidRDefault="00390FCE" w:rsidP="00390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Yazılı Sınav</w:t>
            </w:r>
            <w:r w:rsidRPr="00B414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Tarihi</w:t>
            </w:r>
            <w:r w:rsidRPr="003944D2">
              <w:rPr>
                <w:rFonts w:ascii="Times New Roman" w:hAnsi="Times New Roman" w:cs="Times New Roman"/>
              </w:rPr>
              <w:t xml:space="preserve"> ve Saati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1749DCD7" w14:textId="33B90FD0" w:rsidR="00390FCE" w:rsidRPr="00390FCE" w:rsidRDefault="00390FCE" w:rsidP="00390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Yeri</w:t>
            </w:r>
            <w:r>
              <w:rPr>
                <w:rFonts w:ascii="Times New Roman" w:hAnsi="Times New Roman" w:cs="Times New Roman"/>
              </w:rPr>
              <w:tab/>
            </w:r>
            <w:r w:rsidRPr="003944D2">
              <w:rPr>
                <w:rFonts w:ascii="Times New Roman" w:hAnsi="Times New Roman" w:cs="Times New Roman"/>
              </w:rPr>
              <w:t>:</w:t>
            </w:r>
          </w:p>
          <w:p w14:paraId="786E3E5A" w14:textId="77777777" w:rsidR="00390FCE" w:rsidRDefault="00390FCE"/>
          <w:p w14:paraId="2E9A0B4F" w14:textId="20E54EC9" w:rsidR="00390FCE" w:rsidRDefault="00390FCE" w:rsidP="00390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</w:t>
            </w:r>
            <w:r>
              <w:rPr>
                <w:rFonts w:ascii="Times New Roman" w:hAnsi="Times New Roman" w:cs="Times New Roman"/>
              </w:rPr>
              <w:t xml:space="preserve"> Sınav</w:t>
            </w:r>
            <w:r w:rsidRPr="00B414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Tarihi</w:t>
            </w:r>
            <w:r w:rsidRPr="003944D2">
              <w:rPr>
                <w:rFonts w:ascii="Times New Roman" w:hAnsi="Times New Roman" w:cs="Times New Roman"/>
              </w:rPr>
              <w:t xml:space="preserve"> ve Saati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66B0917D" w14:textId="2E9F06CB" w:rsidR="00390FCE" w:rsidRDefault="00390FCE" w:rsidP="00390F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Yeri</w:t>
            </w:r>
            <w:r>
              <w:rPr>
                <w:rFonts w:ascii="Times New Roman" w:hAnsi="Times New Roman" w:cs="Times New Roman"/>
              </w:rPr>
              <w:tab/>
            </w:r>
            <w:r w:rsidRPr="003944D2">
              <w:rPr>
                <w:rFonts w:ascii="Times New Roman" w:hAnsi="Times New Roman" w:cs="Times New Roman"/>
              </w:rPr>
              <w:t>:</w:t>
            </w:r>
          </w:p>
          <w:p w14:paraId="629C9093" w14:textId="77777777" w:rsidR="00390FCE" w:rsidRDefault="00390FCE" w:rsidP="00390FCE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2B635176" w14:textId="77777777" w:rsidR="00390FCE" w:rsidRDefault="00390FCE" w:rsidP="00390FCE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5026EE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DOKTORA YETERLİK KOMİTESİ</w:t>
            </w:r>
            <w:r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 xml:space="preserve"> ÜYELERİ</w:t>
            </w:r>
            <w:r w:rsidRPr="005026EE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7089"/>
              <w:gridCol w:w="3712"/>
            </w:tblGrid>
            <w:tr w:rsidR="00390FCE" w14:paraId="35DE5900" w14:textId="77777777" w:rsidTr="00390FCE">
              <w:tc>
                <w:tcPr>
                  <w:tcW w:w="7089" w:type="dxa"/>
                </w:tcPr>
                <w:p w14:paraId="1C38F196" w14:textId="77777777" w:rsidR="00390FCE" w:rsidRPr="00137A26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3712" w:type="dxa"/>
                </w:tcPr>
                <w:p w14:paraId="4F98D98A" w14:textId="77777777" w:rsidR="00390FCE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390FCE" w14:paraId="77792EED" w14:textId="77777777" w:rsidTr="00390FCE">
              <w:tc>
                <w:tcPr>
                  <w:tcW w:w="7089" w:type="dxa"/>
                </w:tcPr>
                <w:p w14:paraId="69BE82DC" w14:textId="77777777" w:rsidR="00390FCE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12" w:type="dxa"/>
                </w:tcPr>
                <w:p w14:paraId="4CAF2DB4" w14:textId="77777777" w:rsidR="00390FCE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90FCE" w14:paraId="235FAE8E" w14:textId="77777777" w:rsidTr="00390FCE">
              <w:tc>
                <w:tcPr>
                  <w:tcW w:w="7089" w:type="dxa"/>
                </w:tcPr>
                <w:p w14:paraId="057B37DF" w14:textId="77777777" w:rsidR="00390FCE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12" w:type="dxa"/>
                </w:tcPr>
                <w:p w14:paraId="631B24CD" w14:textId="77777777" w:rsidR="00390FCE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90FCE" w14:paraId="515C6CDA" w14:textId="77777777" w:rsidTr="00390FCE">
              <w:tc>
                <w:tcPr>
                  <w:tcW w:w="7089" w:type="dxa"/>
                </w:tcPr>
                <w:p w14:paraId="7FB47177" w14:textId="77777777" w:rsidR="00390FCE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12" w:type="dxa"/>
                </w:tcPr>
                <w:p w14:paraId="4871D09A" w14:textId="77777777" w:rsidR="00390FCE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90FCE" w14:paraId="39B8B2F9" w14:textId="77777777" w:rsidTr="00390FCE">
              <w:tc>
                <w:tcPr>
                  <w:tcW w:w="7089" w:type="dxa"/>
                </w:tcPr>
                <w:p w14:paraId="5E8CEAB3" w14:textId="77777777" w:rsidR="00390FCE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12" w:type="dxa"/>
                </w:tcPr>
                <w:p w14:paraId="5F14BD8D" w14:textId="77777777" w:rsidR="00390FCE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90FCE" w14:paraId="40259A33" w14:textId="77777777" w:rsidTr="00390FCE">
              <w:tc>
                <w:tcPr>
                  <w:tcW w:w="7089" w:type="dxa"/>
                </w:tcPr>
                <w:p w14:paraId="40774843" w14:textId="77777777" w:rsidR="00390FCE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12" w:type="dxa"/>
                </w:tcPr>
                <w:p w14:paraId="3B1C1A31" w14:textId="77777777" w:rsidR="00390FCE" w:rsidRDefault="00390FCE" w:rsidP="00390FCE">
                  <w:pPr>
                    <w:spacing w:before="80" w:after="8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5D47516" w14:textId="77777777" w:rsidR="00390FCE" w:rsidRPr="00390FCE" w:rsidRDefault="00390FCE" w:rsidP="00390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34582C" w14:textId="77777777" w:rsidR="00390FCE" w:rsidRPr="001B6AE4" w:rsidRDefault="00390FCE" w:rsidP="00390FCE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B6AE4">
              <w:rPr>
                <w:rFonts w:ascii="Times New Roman" w:eastAsia="Times New Roman" w:hAnsi="Times New Roman" w:cs="Times New Roman"/>
                <w:lang w:eastAsia="tr-TR"/>
              </w:rPr>
              <w:t>------------------------------------------------------------------------------------------------------------------------------------------</w:t>
            </w:r>
          </w:p>
          <w:p w14:paraId="1227573F" w14:textId="77777777" w:rsidR="00390FCE" w:rsidRDefault="00390FCE" w:rsidP="00390FCE">
            <w:pPr>
              <w:spacing w:after="0"/>
              <w:rPr>
                <w:rFonts w:ascii="Times New Roman" w:hAnsi="Times New Roman" w:cs="Times New Roman"/>
                <w:bCs/>
                <w:u w:val="single"/>
              </w:rPr>
            </w:pPr>
            <w:r w:rsidRPr="001B6AE4">
              <w:rPr>
                <w:rFonts w:ascii="Times New Roman" w:hAnsi="Times New Roman" w:cs="Times New Roman"/>
                <w:bCs/>
                <w:u w:val="single"/>
              </w:rPr>
              <w:t>Ek</w:t>
            </w:r>
            <w:r>
              <w:rPr>
                <w:rFonts w:ascii="Times New Roman" w:hAnsi="Times New Roman" w:cs="Times New Roman"/>
                <w:bCs/>
                <w:u w:val="single"/>
              </w:rPr>
              <w:t>ler</w:t>
            </w:r>
            <w:r w:rsidRPr="001B6AE4">
              <w:rPr>
                <w:rFonts w:ascii="Times New Roman" w:hAnsi="Times New Roman" w:cs="Times New Roman"/>
                <w:bCs/>
                <w:u w:val="single"/>
              </w:rPr>
              <w:t xml:space="preserve">i: </w:t>
            </w:r>
          </w:p>
          <w:p w14:paraId="0A4AB567" w14:textId="77777777" w:rsidR="00390FCE" w:rsidRPr="005026EE" w:rsidRDefault="00390FCE" w:rsidP="00390F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 Öğrenci Bilgi Sisteminden Alınan</w:t>
            </w:r>
            <w:r w:rsidRPr="005026EE">
              <w:rPr>
                <w:rFonts w:ascii="Times New Roman" w:hAnsi="Times New Roman" w:cs="Times New Roman"/>
                <w:bCs/>
              </w:rPr>
              <w:t xml:space="preserve"> Y</w:t>
            </w:r>
            <w:r>
              <w:rPr>
                <w:rFonts w:ascii="Times New Roman" w:hAnsi="Times New Roman" w:cs="Times New Roman"/>
                <w:bCs/>
              </w:rPr>
              <w:t>eterlik Sınavı Başvuru Formu</w:t>
            </w:r>
          </w:p>
          <w:p w14:paraId="15709423" w14:textId="77777777" w:rsidR="00390FCE" w:rsidRDefault="00390FCE" w:rsidP="00390FC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2- Anabilim Dalı Kurul Kararı</w:t>
            </w:r>
          </w:p>
          <w:p w14:paraId="60E6594C" w14:textId="2A583832" w:rsidR="00390FCE" w:rsidRDefault="00390FCE" w:rsidP="00390FCE">
            <w:pPr>
              <w:spacing w:after="0"/>
            </w:pPr>
          </w:p>
        </w:tc>
      </w:tr>
    </w:tbl>
    <w:p w14:paraId="52160283" w14:textId="77777777" w:rsidR="00D96BDC" w:rsidRDefault="00D96BDC"/>
    <w:sectPr w:rsidR="00D96BDC" w:rsidSect="00390FCE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CE"/>
    <w:rsid w:val="001E13E6"/>
    <w:rsid w:val="00390FCE"/>
    <w:rsid w:val="0040638E"/>
    <w:rsid w:val="004870FD"/>
    <w:rsid w:val="00D01005"/>
    <w:rsid w:val="00D877C9"/>
    <w:rsid w:val="00D9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5DE4"/>
  <w15:chartTrackingRefBased/>
  <w15:docId w15:val="{B8737BC1-341B-4501-9B91-D50E95FA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C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0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2021-10-21T08:43:00Z</dcterms:created>
  <dcterms:modified xsi:type="dcterms:W3CDTF">2021-10-21T08:54:00Z</dcterms:modified>
</cp:coreProperties>
</file>