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045" w:rsidRPr="006C0335" w:rsidRDefault="00D02045" w:rsidP="00D02045">
      <w:pPr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-37465</wp:posOffset>
                </wp:positionV>
                <wp:extent cx="6867525" cy="428625"/>
                <wp:effectExtent l="0" t="0" r="0" b="0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045" w:rsidRPr="00576A74" w:rsidRDefault="00D02045" w:rsidP="00D0204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76A74">
                              <w:rPr>
                                <w:sz w:val="15"/>
                                <w:szCs w:val="15"/>
                              </w:rPr>
                              <w:t>SÜREÇ SAHİBİ/SORUMLUSU: Fakülte Dekanı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</w:t>
                            </w:r>
                            <w:proofErr w:type="gramStart"/>
                            <w:r w:rsidRPr="00576A74">
                              <w:rPr>
                                <w:sz w:val="15"/>
                                <w:szCs w:val="15"/>
                              </w:rPr>
                              <w:t xml:space="preserve">   (</w:t>
                            </w:r>
                            <w:proofErr w:type="gramEnd"/>
                            <w:r w:rsidRPr="00576A74">
                              <w:rPr>
                                <w:sz w:val="15"/>
                                <w:szCs w:val="15"/>
                              </w:rPr>
                              <w:t>SÜREÇ FAALİYET AKIŞI TANIMLAMASI SIRASINDA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               AÇIKLAMA</w:t>
                            </w:r>
                          </w:p>
                          <w:p w:rsidR="00D02045" w:rsidRPr="00576A74" w:rsidRDefault="00D02045" w:rsidP="00D0204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76A74">
                              <w:rPr>
                                <w:sz w:val="15"/>
                                <w:szCs w:val="15"/>
                              </w:rPr>
                              <w:t>SORUMLU (POZİSYON)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             KULLANILABİLECEK SİMGELER VE AÇIKLAMALARI)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   İLGİLİ DOKÜMAN/ KAYITLAR</w:t>
                            </w:r>
                          </w:p>
                          <w:p w:rsidR="00D02045" w:rsidRPr="006C0335" w:rsidRDefault="00D02045" w:rsidP="00D0204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margin-left:-28.9pt;margin-top:-2.95pt;width:540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" stroked="f">
                <v:textbox>
                  <w:txbxContent>
                    <w:p w:rsidR="00D02045" w:rsidRPr="00576A74" w:rsidRDefault="00D02045" w:rsidP="00D02045">
                      <w:pPr>
                        <w:rPr>
                          <w:sz w:val="15"/>
                          <w:szCs w:val="15"/>
                        </w:rPr>
                      </w:pPr>
                      <w:r w:rsidRPr="00576A74">
                        <w:rPr>
                          <w:sz w:val="15"/>
                          <w:szCs w:val="15"/>
                        </w:rPr>
                        <w:t>SÜREÇ SAHİBİ/SORUMLUSU: Fakülte Dekanı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</w:t>
                      </w:r>
                      <w:proofErr w:type="gramStart"/>
                      <w:r w:rsidRPr="00576A74">
                        <w:rPr>
                          <w:sz w:val="15"/>
                          <w:szCs w:val="15"/>
                        </w:rPr>
                        <w:t xml:space="preserve">   (</w:t>
                      </w:r>
                      <w:proofErr w:type="gramEnd"/>
                      <w:r w:rsidRPr="00576A74">
                        <w:rPr>
                          <w:sz w:val="15"/>
                          <w:szCs w:val="15"/>
                        </w:rPr>
                        <w:t>SÜREÇ FAALİYET AKIŞI TANIMLAMASI SIRASINDA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               AÇIKLAMA</w:t>
                      </w:r>
                    </w:p>
                    <w:p w:rsidR="00D02045" w:rsidRPr="00576A74" w:rsidRDefault="00D02045" w:rsidP="00D02045">
                      <w:pPr>
                        <w:rPr>
                          <w:sz w:val="15"/>
                          <w:szCs w:val="15"/>
                        </w:rPr>
                      </w:pPr>
                      <w:r w:rsidRPr="00576A74">
                        <w:rPr>
                          <w:sz w:val="15"/>
                          <w:szCs w:val="15"/>
                        </w:rPr>
                        <w:t>SORUMLU (POZİSYON)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             KULLANILABİLECEK SİMGELER VE AÇIKLAMALARI)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   İLGİLİ DOKÜMAN/ KAYITLAR</w:t>
                      </w:r>
                    </w:p>
                    <w:p w:rsidR="00D02045" w:rsidRPr="006C0335" w:rsidRDefault="00D02045" w:rsidP="00D02045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2045" w:rsidRDefault="00D02045" w:rsidP="00D02045"/>
    <w:p w:rsidR="00D02045" w:rsidRDefault="00D02045" w:rsidP="00D0204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136525</wp:posOffset>
                </wp:positionV>
                <wp:extent cx="247650" cy="247650"/>
                <wp:effectExtent l="9525" t="9525" r="9525" b="952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B90C94" id="Oval 15" o:spid="_x0000_s1026" style="position:absolute;margin-left:223.85pt;margin-top:10.75pt;width:19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69850</wp:posOffset>
                </wp:positionV>
                <wp:extent cx="0" cy="5676900"/>
                <wp:effectExtent l="9525" t="9525" r="9525" b="9525"/>
                <wp:wrapNone/>
                <wp:docPr id="14" name="Düz Ok Bağlayıcıs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00D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4" o:spid="_x0000_s1026" type="#_x0000_t32" style="position:absolute;margin-left:86.6pt;margin-top:5.5pt;width:0;height:4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69850</wp:posOffset>
                </wp:positionV>
                <wp:extent cx="0" cy="5676900"/>
                <wp:effectExtent l="9525" t="9525" r="9525" b="9525"/>
                <wp:wrapNone/>
                <wp:docPr id="13" name="Düz Ok Bağlayıcıs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160E3" id="Düz Ok Bağlayıcısı 13" o:spid="_x0000_s1026" type="#_x0000_t32" style="position:absolute;margin-left:367.85pt;margin-top:5.5pt;width:0;height:4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"/>
            </w:pict>
          </mc:Fallback>
        </mc:AlternateContent>
      </w:r>
    </w:p>
    <w:p w:rsidR="00D02045" w:rsidRDefault="00D02045" w:rsidP="00D02045"/>
    <w:p w:rsidR="00D02045" w:rsidRDefault="00D02045" w:rsidP="00D0204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100330</wp:posOffset>
                </wp:positionV>
                <wp:extent cx="466725" cy="247650"/>
                <wp:effectExtent l="0" t="0" r="0" b="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045" w:rsidRPr="00984946" w:rsidRDefault="00D02045" w:rsidP="00D0204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2" o:spid="_x0000_s1027" type="#_x0000_t202" style="position:absolute;margin-left:216.35pt;margin-top:7.9pt;width:36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" stroked="f">
                <v:textbox>
                  <w:txbxContent>
                    <w:p w:rsidR="00D02045" w:rsidRPr="00984946" w:rsidRDefault="00D02045" w:rsidP="00D02045">
                      <w:pPr>
                        <w:autoSpaceDE w:val="0"/>
                        <w:autoSpaceDN w:val="0"/>
                        <w:adjustRightInd w:val="0"/>
                        <w:spacing w:line="288" w:lineRule="auto"/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33655</wp:posOffset>
                </wp:positionV>
                <wp:extent cx="9525" cy="457200"/>
                <wp:effectExtent l="47625" t="9525" r="57150" b="19050"/>
                <wp:wrapNone/>
                <wp:docPr id="11" name="Düz Ok Bağlayıcıs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0606F" id="Düz Ok Bağlayıcısı 11" o:spid="_x0000_s1026" type="#_x0000_t32" style="position:absolute;margin-left:233.6pt;margin-top:2.65pt;width: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">
                <v:stroke endarrow="block"/>
              </v:shape>
            </w:pict>
          </mc:Fallback>
        </mc:AlternateContent>
      </w:r>
    </w:p>
    <w:p w:rsidR="00D02045" w:rsidRDefault="00D02045" w:rsidP="00D02045"/>
    <w:p w:rsidR="00D02045" w:rsidRDefault="00D02045" w:rsidP="00D02045">
      <w:pPr>
        <w:tabs>
          <w:tab w:val="left" w:pos="22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140335</wp:posOffset>
                </wp:positionV>
                <wp:extent cx="2781300" cy="676275"/>
                <wp:effectExtent l="9525" t="9525" r="9525" b="9525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045" w:rsidRPr="0042569B" w:rsidRDefault="00D02045" w:rsidP="00D020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Ara sınav ve final sınavlarından 2 hafta önce Ölçme Değerlendirme Sitemine sınav tanımlamaları yapılır.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0" o:spid="_x0000_s1028" type="#_x0000_t202" style="position:absolute;margin-left:124.1pt;margin-top:11.05pt;width:219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">
                <v:textbox>
                  <w:txbxContent>
                    <w:p w:rsidR="00D02045" w:rsidRPr="0042569B" w:rsidRDefault="00D02045" w:rsidP="00D0204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Ara sınav ve final sınavlarından 2 hafta önce Ölçme Değerlendirme Sitemine sınav tanımlamaları yapılır.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02045" w:rsidRDefault="00D02045" w:rsidP="00D02045"/>
    <w:p w:rsidR="00D02045" w:rsidRDefault="00D02045" w:rsidP="00D02045">
      <w:r>
        <w:t>ÖDM</w:t>
      </w:r>
    </w:p>
    <w:p w:rsidR="00D02045" w:rsidRDefault="00D02045" w:rsidP="00D02045"/>
    <w:p w:rsidR="00D02045" w:rsidRDefault="00D02045" w:rsidP="00D0204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134620</wp:posOffset>
                </wp:positionV>
                <wp:extent cx="9525" cy="352425"/>
                <wp:effectExtent l="47625" t="9525" r="57150" b="19050"/>
                <wp:wrapNone/>
                <wp:docPr id="9" name="Düz Ok Bağlayıcıs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6384C" id="Düz Ok Bağlayıcısı 9" o:spid="_x0000_s1026" type="#_x0000_t32" style="position:absolute;margin-left:233.6pt;margin-top:10.6pt;width:.7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">
                <v:stroke endarrow="block"/>
              </v:shape>
            </w:pict>
          </mc:Fallback>
        </mc:AlternateContent>
      </w:r>
    </w:p>
    <w:p w:rsidR="00D02045" w:rsidRDefault="00D02045" w:rsidP="00D02045"/>
    <w:p w:rsidR="00D02045" w:rsidRDefault="00D02045" w:rsidP="00D0204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136525</wp:posOffset>
                </wp:positionV>
                <wp:extent cx="2781300" cy="733425"/>
                <wp:effectExtent l="9525" t="9525" r="9525" b="9525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045" w:rsidRPr="0042569B" w:rsidRDefault="00D02045" w:rsidP="00D020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Öğretim Elemanlarından sisteme soruları girmesi ve son halini onaylamaları istenir.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8" o:spid="_x0000_s1029" type="#_x0000_t202" style="position:absolute;margin-left:124.1pt;margin-top:10.75pt;width:219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">
                <v:textbox>
                  <w:txbxContent>
                    <w:p w:rsidR="00D02045" w:rsidRPr="0042569B" w:rsidRDefault="00D02045" w:rsidP="00D0204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Öğretim Elemanlarından sisteme soruları girmesi ve son halini onaylamaları istenir.</w:t>
                      </w:r>
                    </w:p>
                  </w:txbxContent>
                </v:textbox>
              </v:shape>
            </w:pict>
          </mc:Fallback>
        </mc:AlternateContent>
      </w:r>
    </w:p>
    <w:p w:rsidR="00D02045" w:rsidRDefault="00D02045" w:rsidP="00D02045">
      <w:pPr>
        <w:tabs>
          <w:tab w:val="left" w:pos="7710"/>
        </w:tabs>
      </w:pPr>
      <w:r>
        <w:tab/>
      </w:r>
      <w:proofErr w:type="spellStart"/>
      <w:proofErr w:type="gramStart"/>
      <w:r>
        <w:t>Ölç.Değ.Sis</w:t>
      </w:r>
      <w:proofErr w:type="spellEnd"/>
      <w:proofErr w:type="gramEnd"/>
      <w:r>
        <w:t>.</w:t>
      </w:r>
    </w:p>
    <w:p w:rsidR="00D02045" w:rsidRDefault="00D02045" w:rsidP="00D02045"/>
    <w:p w:rsidR="00D02045" w:rsidRDefault="00D02045" w:rsidP="00D02045">
      <w:proofErr w:type="spellStart"/>
      <w:r>
        <w:t>Öğr.Elm</w:t>
      </w:r>
      <w:proofErr w:type="spellEnd"/>
      <w:r>
        <w:t xml:space="preserve">. </w:t>
      </w:r>
    </w:p>
    <w:p w:rsidR="00D02045" w:rsidRDefault="00D02045" w:rsidP="00D0204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168910</wp:posOffset>
                </wp:positionV>
                <wp:extent cx="635" cy="276225"/>
                <wp:effectExtent l="57150" t="9525" r="56515" b="19050"/>
                <wp:wrapNone/>
                <wp:docPr id="7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E154" id="Düz Ok Bağlayıcısı 7" o:spid="_x0000_s1026" type="#_x0000_t32" style="position:absolute;margin-left:233.6pt;margin-top:13.3pt;width:.0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">
                <v:stroke endarrow="block"/>
              </v:shape>
            </w:pict>
          </mc:Fallback>
        </mc:AlternateContent>
      </w:r>
    </w:p>
    <w:p w:rsidR="00D02045" w:rsidRDefault="00D02045" w:rsidP="00D02045"/>
    <w:p w:rsidR="00D02045" w:rsidRDefault="00D02045" w:rsidP="00D0204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151765</wp:posOffset>
                </wp:positionV>
                <wp:extent cx="1600200" cy="676275"/>
                <wp:effectExtent l="0" t="0" r="0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045" w:rsidRPr="0042569B" w:rsidRDefault="00D02045" w:rsidP="00D020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6" o:spid="_x0000_s1030" type="#_x0000_t202" style="position:absolute;margin-left:375.35pt;margin-top:11.95pt;width:126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" stroked="f">
                <v:textbox>
                  <w:txbxContent>
                    <w:p w:rsidR="00D02045" w:rsidRPr="0042569B" w:rsidRDefault="00D02045" w:rsidP="00D0204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94615</wp:posOffset>
                </wp:positionV>
                <wp:extent cx="2781300" cy="676275"/>
                <wp:effectExtent l="9525" t="9525" r="9525" b="9525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045" w:rsidRPr="0042569B" w:rsidRDefault="00D02045" w:rsidP="00D0204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Sınavlardan bir hafta önce onay kutusu işaretlemiş soru kitapçıklarının çoğaltılması için çıktısının alınabilir halde olduğu kontrol edilir.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" o:spid="_x0000_s1031" type="#_x0000_t202" style="position:absolute;margin-left:124.1pt;margin-top:7.45pt;width:219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">
                <v:textbox>
                  <w:txbxContent>
                    <w:p w:rsidR="00D02045" w:rsidRPr="0042569B" w:rsidRDefault="00D02045" w:rsidP="00D0204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Sınavlardan bir hafta önce onay kutusu işaretlemiş soru kitapçıklarının çoğaltılması için çıktısının alınabilir halde olduğu kontrol edilir. </w:t>
                      </w:r>
                    </w:p>
                  </w:txbxContent>
                </v:textbox>
              </v:shape>
            </w:pict>
          </mc:Fallback>
        </mc:AlternateContent>
      </w:r>
    </w:p>
    <w:p w:rsidR="00D02045" w:rsidRDefault="00D02045" w:rsidP="00D02045">
      <w:pPr>
        <w:tabs>
          <w:tab w:val="left" w:pos="7650"/>
        </w:tabs>
      </w:pPr>
      <w:r>
        <w:tab/>
      </w:r>
    </w:p>
    <w:p w:rsidR="00D02045" w:rsidRDefault="00D02045" w:rsidP="00D02045">
      <w:r>
        <w:t>ÖDM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2045" w:rsidRDefault="00D02045" w:rsidP="00D02045"/>
    <w:p w:rsidR="00D02045" w:rsidRDefault="00D02045" w:rsidP="00D0204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69850</wp:posOffset>
                </wp:positionV>
                <wp:extent cx="635" cy="314325"/>
                <wp:effectExtent l="57150" t="9525" r="56515" b="19050"/>
                <wp:wrapNone/>
                <wp:docPr id="4" name="Düz Ok Bağlayıcıs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07EFF" id="Düz Ok Bağlayıcısı 4" o:spid="_x0000_s1026" type="#_x0000_t32" style="position:absolute;margin-left:234.35pt;margin-top:5.5pt;width:.0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">
                <v:stroke endarrow="block"/>
              </v:shape>
            </w:pict>
          </mc:Fallback>
        </mc:AlternateContent>
      </w:r>
    </w:p>
    <w:p w:rsidR="00D02045" w:rsidRDefault="00D02045" w:rsidP="00D02045"/>
    <w:p w:rsidR="00D02045" w:rsidRDefault="00D02045" w:rsidP="00D0204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33655</wp:posOffset>
                </wp:positionV>
                <wp:extent cx="2867025" cy="1047750"/>
                <wp:effectExtent l="9525" t="9525" r="9525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045" w:rsidRPr="0042569B" w:rsidRDefault="00D02045" w:rsidP="00D0204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Sınav yapıldıktan sonra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sonuçları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dat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dosyası olarak ÖDM tarafından sisteme girilir. Sınavlara ilişkin analizler ÖDM merkezi tarafından yapılır, analiz sonuçları öğretim elemanları tarafından değerlendirilip PAU bulut sistemine girilir.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3" o:spid="_x0000_s1032" type="#_x0000_t202" style="position:absolute;margin-left:124.1pt;margin-top:2.65pt;width:225.75pt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">
                <v:textbox>
                  <w:txbxContent>
                    <w:p w:rsidR="00D02045" w:rsidRPr="0042569B" w:rsidRDefault="00D02045" w:rsidP="00D0204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Sınav yapıldıktan sonra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sonuçları 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dat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dosyası olarak ÖDM tarafından sisteme girilir. Sınavlara ilişkin analizler ÖDM merkezi tarafından yapılır, analiz sonuçları öğretim elemanları tarafından değerlendirilip PAU bulut sistemine girilir.</w:t>
                      </w:r>
                    </w:p>
                  </w:txbxContent>
                </v:textbox>
              </v:shape>
            </w:pict>
          </mc:Fallback>
        </mc:AlternateContent>
      </w:r>
    </w:p>
    <w:p w:rsidR="00D02045" w:rsidRDefault="00D02045" w:rsidP="00D02045"/>
    <w:p w:rsidR="00D02045" w:rsidRDefault="00D02045" w:rsidP="00D02045">
      <w:r>
        <w:t>ÖDM</w:t>
      </w:r>
    </w:p>
    <w:p w:rsidR="00D02045" w:rsidRDefault="00D02045" w:rsidP="00D02045"/>
    <w:p w:rsidR="00D02045" w:rsidRDefault="00D02045" w:rsidP="00D0204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151765</wp:posOffset>
                </wp:positionV>
                <wp:extent cx="1270" cy="333375"/>
                <wp:effectExtent l="57150" t="9525" r="55880" b="19050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F4812" id="Düz Ok Bağlayıcısı 2" o:spid="_x0000_s1026" type="#_x0000_t32" style="position:absolute;margin-left:234.35pt;margin-top:11.95pt;width:.1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">
                <v:stroke endarrow="block"/>
              </v:shape>
            </w:pict>
          </mc:Fallback>
        </mc:AlternateContent>
      </w:r>
    </w:p>
    <w:p w:rsidR="00D02045" w:rsidRDefault="00D02045" w:rsidP="00D02045">
      <w:pPr>
        <w:jc w:val="center"/>
      </w:pPr>
      <w:r>
        <w:t xml:space="preserve">      </w:t>
      </w:r>
    </w:p>
    <w:p w:rsidR="00D02045" w:rsidRDefault="00D02045" w:rsidP="00D02045"/>
    <w:p w:rsidR="00D02045" w:rsidRDefault="00D02045" w:rsidP="00D02045"/>
    <w:p w:rsidR="00D02045" w:rsidRDefault="00D02045" w:rsidP="00D020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-187325</wp:posOffset>
                </wp:positionV>
                <wp:extent cx="247650" cy="247650"/>
                <wp:effectExtent l="19050" t="19050" r="19050" b="1905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295DC8" id="Oval 1" o:spid="_x0000_s1026" style="position:absolute;margin-left:223.1pt;margin-top:-14.75pt;width:19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" strokeweight="2.25pt"/>
            </w:pict>
          </mc:Fallback>
        </mc:AlternateContent>
      </w:r>
    </w:p>
    <w:p w:rsidR="00D02045" w:rsidRDefault="00D02045" w:rsidP="00D02045">
      <w:pPr>
        <w:jc w:val="center"/>
      </w:pPr>
      <w:r>
        <w:t xml:space="preserve">      Bitiş</w:t>
      </w:r>
    </w:p>
    <w:p w:rsidR="00D02045" w:rsidRDefault="00D02045" w:rsidP="00D02045"/>
    <w:p w:rsidR="00D02045" w:rsidRDefault="00D02045" w:rsidP="00D02045"/>
    <w:p w:rsidR="00D02045" w:rsidRDefault="00D02045" w:rsidP="00D02045"/>
    <w:p w:rsidR="00D02045" w:rsidRDefault="00D02045" w:rsidP="00D02045"/>
    <w:p w:rsidR="00D02045" w:rsidRDefault="00D02045" w:rsidP="00D02045"/>
    <w:p w:rsidR="00D02045" w:rsidRDefault="00D02045" w:rsidP="00D02045"/>
    <w:p w:rsidR="00D02045" w:rsidRDefault="00D02045" w:rsidP="00D02045"/>
    <w:p w:rsidR="00D02045" w:rsidRDefault="00D02045" w:rsidP="00D02045"/>
    <w:p w:rsidR="00D02045" w:rsidRDefault="00D02045" w:rsidP="00D02045">
      <w:pPr>
        <w:rPr>
          <w:color w:val="000000"/>
          <w:sz w:val="22"/>
          <w:szCs w:val="22"/>
        </w:rPr>
      </w:pPr>
    </w:p>
    <w:p w:rsidR="00D02045" w:rsidRPr="006E5C94" w:rsidRDefault="00D02045" w:rsidP="00D02045">
      <w:pPr>
        <w:rPr>
          <w:color w:val="000000"/>
          <w:sz w:val="22"/>
          <w:szCs w:val="22"/>
        </w:rPr>
      </w:pPr>
    </w:p>
    <w:p w:rsidR="00C52BCB" w:rsidRDefault="00C52BCB"/>
    <w:sectPr w:rsidR="00C52BCB" w:rsidSect="00C60D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E69" w:rsidRDefault="00FC5E69">
      <w:r>
        <w:separator/>
      </w:r>
    </w:p>
  </w:endnote>
  <w:endnote w:type="continuationSeparator" w:id="0">
    <w:p w:rsidR="00FC5E69" w:rsidRDefault="00FC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ACF" w:rsidRDefault="00B70A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D02045" w:rsidP="00086308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D02045" w:rsidP="00086308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D0204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:rsidR="00EE5891" w:rsidRDefault="00D0204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Birim Kalite Komitesi</w:t>
          </w:r>
        </w:p>
        <w:p w:rsidR="00EE5891" w:rsidRDefault="00FC5E69">
          <w:pPr>
            <w:pStyle w:val="a"/>
            <w:rPr>
              <w:i/>
              <w:iCs/>
              <w:sz w:val="16"/>
            </w:rPr>
          </w:pPr>
        </w:p>
      </w:tc>
      <w:tc>
        <w:tcPr>
          <w:tcW w:w="1765" w:type="dxa"/>
        </w:tcPr>
        <w:p w:rsidR="00001875" w:rsidRDefault="00D0204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001875" w:rsidRDefault="00D0204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 xml:space="preserve">: </w:t>
          </w:r>
        </w:p>
        <w:p w:rsidR="00EE5891" w:rsidRDefault="00D02045" w:rsidP="00EE5891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</w:t>
          </w:r>
        </w:p>
      </w:tc>
      <w:tc>
        <w:tcPr>
          <w:tcW w:w="1620" w:type="dxa"/>
        </w:tcPr>
        <w:p w:rsidR="00001875" w:rsidRDefault="00D0204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001875" w:rsidRDefault="00FC5E69" w:rsidP="00086308">
    <w:pPr>
      <w:pStyle w:val="a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ACF" w:rsidRDefault="00B70A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E69" w:rsidRDefault="00FC5E69">
      <w:r>
        <w:separator/>
      </w:r>
    </w:p>
  </w:footnote>
  <w:footnote w:type="continuationSeparator" w:id="0">
    <w:p w:rsidR="00FC5E69" w:rsidRDefault="00FC5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ACF" w:rsidRDefault="00B70A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A27269" w:rsidTr="00C70F0E">
      <w:trPr>
        <w:cantSplit/>
        <w:trHeight w:val="270"/>
      </w:trPr>
      <w:tc>
        <w:tcPr>
          <w:tcW w:w="1690" w:type="dxa"/>
          <w:vMerge w:val="restart"/>
          <w:vAlign w:val="center"/>
        </w:tcPr>
        <w:p w:rsidR="00A27269" w:rsidRDefault="00D02045" w:rsidP="00A27269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A27269" w:rsidRPr="00A74739" w:rsidRDefault="007653A8" w:rsidP="006C0335">
          <w:pPr>
            <w:pStyle w:val="a"/>
            <w:jc w:val="center"/>
            <w:rPr>
              <w:b/>
            </w:rPr>
          </w:pPr>
          <w:r w:rsidRPr="00A74739">
            <w:rPr>
              <w:b/>
            </w:rPr>
            <w:t>Ölçme Değerlendirme Merkezi</w:t>
          </w:r>
        </w:p>
        <w:p w:rsidR="00A74739" w:rsidRDefault="00D02045" w:rsidP="006C0335">
          <w:pPr>
            <w:pStyle w:val="a"/>
            <w:jc w:val="center"/>
            <w:rPr>
              <w:b/>
              <w:bCs/>
            </w:rPr>
          </w:pPr>
          <w:r w:rsidRPr="00A74739">
            <w:rPr>
              <w:b/>
              <w:bCs/>
            </w:rPr>
            <w:t xml:space="preserve">Sınav </w:t>
          </w:r>
          <w:r>
            <w:rPr>
              <w:b/>
              <w:bCs/>
            </w:rPr>
            <w:t xml:space="preserve">Soru Tanımlama ve Analiz </w:t>
          </w:r>
          <w:r w:rsidRPr="00A74739">
            <w:rPr>
              <w:b/>
              <w:bCs/>
            </w:rPr>
            <w:t>Süre</w:t>
          </w:r>
          <w:r>
            <w:rPr>
              <w:b/>
              <w:bCs/>
            </w:rPr>
            <w:t>çleri</w:t>
          </w:r>
          <w:r w:rsidR="005F1493">
            <w:rPr>
              <w:b/>
              <w:bCs/>
            </w:rPr>
            <w:t xml:space="preserve"> </w:t>
          </w:r>
          <w:r w:rsidR="005F1493" w:rsidRPr="005F1493">
            <w:rPr>
              <w:b/>
              <w:bCs/>
            </w:rPr>
            <w:t>İş Akışı</w:t>
          </w:r>
        </w:p>
      </w:tc>
      <w:tc>
        <w:tcPr>
          <w:tcW w:w="1165" w:type="dxa"/>
          <w:vAlign w:val="center"/>
        </w:tcPr>
        <w:p w:rsidR="00A27269" w:rsidRDefault="00D02045" w:rsidP="00A27269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A27269" w:rsidRDefault="00112C83" w:rsidP="00A27269">
          <w:pPr>
            <w:pStyle w:val="a"/>
            <w:rPr>
              <w:sz w:val="16"/>
            </w:rPr>
          </w:pPr>
          <w:r>
            <w:rPr>
              <w:sz w:val="16"/>
            </w:rPr>
            <w:t>İAŞ-43</w:t>
          </w:r>
        </w:p>
      </w:tc>
    </w:tr>
    <w:tr w:rsidR="00A27269" w:rsidTr="00C70F0E">
      <w:trPr>
        <w:cantSplit/>
        <w:trHeight w:val="270"/>
      </w:trPr>
      <w:tc>
        <w:tcPr>
          <w:tcW w:w="1690" w:type="dxa"/>
          <w:vMerge/>
        </w:tcPr>
        <w:p w:rsidR="00A27269" w:rsidRDefault="00FC5E69" w:rsidP="00A27269">
          <w:pPr>
            <w:pStyle w:val="a"/>
          </w:pPr>
        </w:p>
      </w:tc>
      <w:tc>
        <w:tcPr>
          <w:tcW w:w="6035" w:type="dxa"/>
          <w:vMerge/>
        </w:tcPr>
        <w:p w:rsidR="00A27269" w:rsidRDefault="00FC5E69" w:rsidP="00A27269">
          <w:pPr>
            <w:pStyle w:val="a"/>
          </w:pPr>
        </w:p>
      </w:tc>
      <w:tc>
        <w:tcPr>
          <w:tcW w:w="1165" w:type="dxa"/>
          <w:vAlign w:val="center"/>
        </w:tcPr>
        <w:p w:rsidR="00A27269" w:rsidRDefault="00D02045" w:rsidP="00A27269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A27269" w:rsidRDefault="00B70ACF" w:rsidP="00A27269">
          <w:pPr>
            <w:pStyle w:val="a"/>
            <w:rPr>
              <w:sz w:val="16"/>
            </w:rPr>
          </w:pPr>
          <w:r>
            <w:rPr>
              <w:sz w:val="16"/>
            </w:rPr>
            <w:t>18.09.2025</w:t>
          </w:r>
          <w:bookmarkStart w:id="0" w:name="_GoBack"/>
          <w:bookmarkEnd w:id="0"/>
        </w:p>
      </w:tc>
    </w:tr>
    <w:tr w:rsidR="00A27269" w:rsidTr="00C70F0E">
      <w:trPr>
        <w:cantSplit/>
        <w:trHeight w:val="270"/>
      </w:trPr>
      <w:tc>
        <w:tcPr>
          <w:tcW w:w="1690" w:type="dxa"/>
          <w:vMerge/>
        </w:tcPr>
        <w:p w:rsidR="00A27269" w:rsidRDefault="00FC5E69" w:rsidP="00A27269">
          <w:pPr>
            <w:pStyle w:val="a"/>
          </w:pPr>
        </w:p>
      </w:tc>
      <w:tc>
        <w:tcPr>
          <w:tcW w:w="6035" w:type="dxa"/>
          <w:vMerge/>
        </w:tcPr>
        <w:p w:rsidR="00A27269" w:rsidRDefault="00FC5E69" w:rsidP="00A27269">
          <w:pPr>
            <w:pStyle w:val="a"/>
          </w:pPr>
        </w:p>
      </w:tc>
      <w:tc>
        <w:tcPr>
          <w:tcW w:w="1165" w:type="dxa"/>
          <w:vAlign w:val="center"/>
        </w:tcPr>
        <w:p w:rsidR="00A27269" w:rsidRDefault="00D02045" w:rsidP="00A27269">
          <w:pPr>
            <w:pStyle w:val="a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A27269" w:rsidRDefault="00FC5E69" w:rsidP="00A27269">
          <w:pPr>
            <w:pStyle w:val="a"/>
            <w:rPr>
              <w:sz w:val="16"/>
            </w:rPr>
          </w:pPr>
        </w:p>
      </w:tc>
    </w:tr>
    <w:tr w:rsidR="00A27269" w:rsidTr="00C70F0E">
      <w:trPr>
        <w:cantSplit/>
        <w:trHeight w:val="270"/>
      </w:trPr>
      <w:tc>
        <w:tcPr>
          <w:tcW w:w="1690" w:type="dxa"/>
          <w:vMerge/>
        </w:tcPr>
        <w:p w:rsidR="00A27269" w:rsidRDefault="00FC5E69" w:rsidP="00A27269">
          <w:pPr>
            <w:pStyle w:val="a"/>
          </w:pPr>
        </w:p>
      </w:tc>
      <w:tc>
        <w:tcPr>
          <w:tcW w:w="6035" w:type="dxa"/>
          <w:vMerge/>
        </w:tcPr>
        <w:p w:rsidR="00A27269" w:rsidRDefault="00FC5E69" w:rsidP="00A27269">
          <w:pPr>
            <w:pStyle w:val="a"/>
          </w:pPr>
        </w:p>
      </w:tc>
      <w:tc>
        <w:tcPr>
          <w:tcW w:w="1165" w:type="dxa"/>
          <w:vAlign w:val="center"/>
        </w:tcPr>
        <w:p w:rsidR="00A27269" w:rsidRDefault="00D02045" w:rsidP="00A27269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60" w:type="dxa"/>
          <w:vAlign w:val="center"/>
        </w:tcPr>
        <w:p w:rsidR="00A27269" w:rsidRDefault="00FC5E69" w:rsidP="00A27269">
          <w:pPr>
            <w:pStyle w:val="a"/>
            <w:rPr>
              <w:sz w:val="16"/>
            </w:rPr>
          </w:pPr>
        </w:p>
      </w:tc>
    </w:tr>
  </w:tbl>
  <w:p w:rsidR="00A27269" w:rsidRPr="00A27269" w:rsidRDefault="00FC5E69" w:rsidP="00A27269">
    <w:pPr>
      <w:pStyle w:val="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ACF" w:rsidRDefault="00B70A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045"/>
    <w:rsid w:val="00112C83"/>
    <w:rsid w:val="00291773"/>
    <w:rsid w:val="005F1493"/>
    <w:rsid w:val="007653A8"/>
    <w:rsid w:val="00B70ACF"/>
    <w:rsid w:val="00C07169"/>
    <w:rsid w:val="00C52BCB"/>
    <w:rsid w:val="00D02045"/>
    <w:rsid w:val="00FC5E69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90AC8-10C9-4D3A-9454-D1141456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D02045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D020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204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020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204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2C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2C8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7</cp:revision>
  <dcterms:created xsi:type="dcterms:W3CDTF">2025-10-22T09:14:00Z</dcterms:created>
  <dcterms:modified xsi:type="dcterms:W3CDTF">2026-02-05T06:58:00Z</dcterms:modified>
</cp:coreProperties>
</file>