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915" w:type="dxa"/>
        <w:tblInd w:w="-572" w:type="dxa"/>
        <w:tblLook w:val="04A0" w:firstRow="1" w:lastRow="0" w:firstColumn="1" w:lastColumn="0" w:noHBand="0" w:noVBand="1"/>
      </w:tblPr>
      <w:tblGrid>
        <w:gridCol w:w="10915"/>
      </w:tblGrid>
      <w:tr w:rsidR="002F6C5D" w14:paraId="5C82EF46" w14:textId="77777777" w:rsidTr="002F6C5D">
        <w:tc>
          <w:tcPr>
            <w:tcW w:w="10915" w:type="dxa"/>
          </w:tcPr>
          <w:p w14:paraId="5725458D" w14:textId="77777777" w:rsidR="002F6C5D" w:rsidRPr="005E7257" w:rsidRDefault="002F6C5D" w:rsidP="002F6C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B22">
              <w:rPr>
                <w:noProof/>
                <w:sz w:val="28"/>
                <w:szCs w:val="28"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278B8F30" wp14:editId="3000DD16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85725</wp:posOffset>
                  </wp:positionV>
                  <wp:extent cx="775970" cy="754380"/>
                  <wp:effectExtent l="0" t="0" r="5080" b="7620"/>
                  <wp:wrapSquare wrapText="bothSides"/>
                  <wp:docPr id="2" name="Resim 2" descr="paü logo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aü logo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3B22">
              <w:rPr>
                <w:noProof/>
                <w:sz w:val="28"/>
                <w:szCs w:val="28"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2C2E54C2" wp14:editId="0876600F">
                  <wp:simplePos x="0" y="0"/>
                  <wp:positionH relativeFrom="column">
                    <wp:posOffset>6042660</wp:posOffset>
                  </wp:positionH>
                  <wp:positionV relativeFrom="paragraph">
                    <wp:posOffset>57150</wp:posOffset>
                  </wp:positionV>
                  <wp:extent cx="765175" cy="754380"/>
                  <wp:effectExtent l="0" t="0" r="0" b="7620"/>
                  <wp:wrapSquare wrapText="bothSides"/>
                  <wp:docPr id="1" name="Resim 1" descr="http://stumpffi.pau.edu.tr/siteler/egitimbilimleri/logo/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tumpffi.pau.edu.tr/siteler/egitimbilimleri/logo/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175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E7257">
              <w:rPr>
                <w:rFonts w:ascii="Times New Roman" w:hAnsi="Times New Roman" w:cs="Times New Roman"/>
                <w:b/>
                <w:sz w:val="28"/>
                <w:szCs w:val="28"/>
              </w:rPr>
              <w:t>T.C.</w:t>
            </w:r>
          </w:p>
          <w:p w14:paraId="4BEA12F4" w14:textId="77777777" w:rsidR="002F6C5D" w:rsidRPr="005E7257" w:rsidRDefault="002F6C5D" w:rsidP="002F6C5D">
            <w:pPr>
              <w:tabs>
                <w:tab w:val="left" w:pos="553"/>
                <w:tab w:val="center" w:pos="507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257">
              <w:rPr>
                <w:rFonts w:ascii="Times New Roman" w:hAnsi="Times New Roman" w:cs="Times New Roman"/>
                <w:b/>
                <w:sz w:val="28"/>
                <w:szCs w:val="28"/>
              </w:rPr>
              <w:t>PAMUKKALE ÜNİVERSİTESİ</w:t>
            </w:r>
          </w:p>
          <w:p w14:paraId="6DE60795" w14:textId="77777777" w:rsidR="002F6C5D" w:rsidRDefault="002F6C5D" w:rsidP="002F6C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7257">
              <w:rPr>
                <w:rFonts w:ascii="Times New Roman" w:hAnsi="Times New Roman" w:cs="Times New Roman"/>
                <w:b/>
                <w:sz w:val="26"/>
                <w:szCs w:val="26"/>
              </w:rPr>
              <w:t>EĞİTİM BİLİMLERİ ENSTİTÜSÜ</w:t>
            </w:r>
          </w:p>
          <w:p w14:paraId="2CBDE361" w14:textId="2CD62331" w:rsidR="002F6C5D" w:rsidRDefault="002F6C5D" w:rsidP="002F6C5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0F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………………………………….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  <w:r w:rsidRPr="00390F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NABİLİM DALI</w:t>
            </w:r>
          </w:p>
          <w:p w14:paraId="2E10DE00" w14:textId="77777777" w:rsidR="002F6C5D" w:rsidRDefault="002F6C5D" w:rsidP="002F6C5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C036428" w14:textId="77777777" w:rsidR="00A21D98" w:rsidRPr="005E7257" w:rsidRDefault="00A21D98" w:rsidP="00A21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088272815"/>
                <w:placeholder>
                  <w:docPart w:val="2BB47D76CEF547A68DC43F96B739D51E"/>
                </w:placeholder>
                <w:dropDownList>
                  <w:listItem w:displayText="DÖNEM PROJESİ" w:value="DÖNEM PROJESİ"/>
                  <w:listItem w:displayText="TEZ" w:value="TEZ"/>
                </w:dropDownList>
              </w:sdtPr>
              <w:sdtContent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TEZ</w:t>
                </w:r>
              </w:sdtContent>
            </w:sdt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ÇALIŞMASININ YAZIM KURALLARINA UYGUNLUĞU FORMU</w:t>
            </w:r>
          </w:p>
          <w:p w14:paraId="3112DD94" w14:textId="67A7D653" w:rsidR="002F6C5D" w:rsidRPr="008575CC" w:rsidRDefault="002F6C5D" w:rsidP="002F6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5CC">
              <w:rPr>
                <w:rFonts w:ascii="Times New Roman" w:hAnsi="Times New Roman" w:cs="Times New Roman"/>
                <w:sz w:val="20"/>
                <w:szCs w:val="20"/>
              </w:rPr>
              <w:t>------------------------------------------------------------------------------------------------------------------------------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----------------------------------</w:t>
            </w:r>
          </w:p>
          <w:p w14:paraId="3BCB551A" w14:textId="2B8049A2" w:rsidR="002F6C5D" w:rsidRDefault="002F6C5D" w:rsidP="002F6C5D">
            <w:pPr>
              <w:rPr>
                <w:rFonts w:ascii="Times New Roman" w:hAnsi="Times New Roman" w:cs="Times New Roman"/>
                <w:u w:val="single"/>
              </w:rPr>
            </w:pPr>
            <w:r w:rsidRPr="005D5F1A">
              <w:rPr>
                <w:rFonts w:ascii="Times New Roman" w:hAnsi="Times New Roman" w:cs="Times New Roman"/>
                <w:u w:val="single"/>
              </w:rPr>
              <w:t>ÖĞRENCİNİN</w:t>
            </w:r>
            <w:r>
              <w:rPr>
                <w:rFonts w:ascii="Times New Roman" w:hAnsi="Times New Roman" w:cs="Times New Roman"/>
                <w:u w:val="single"/>
              </w:rPr>
              <w:tab/>
              <w:t>:</w:t>
            </w:r>
          </w:p>
          <w:p w14:paraId="028C943A" w14:textId="77777777" w:rsidR="002F6C5D" w:rsidRDefault="002F6C5D" w:rsidP="002F6C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Numarası</w:t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  <w:p w14:paraId="661F1703" w14:textId="77777777" w:rsidR="002F6C5D" w:rsidRDefault="002F6C5D" w:rsidP="002F6C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 ve Soyadı</w:t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  <w:p w14:paraId="51C2B2CC" w14:textId="29469E7D" w:rsidR="002F6C5D" w:rsidRDefault="002F6C5D" w:rsidP="002F6C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Bilim Dalı</w:t>
            </w:r>
            <w:r>
              <w:rPr>
                <w:rFonts w:ascii="Times New Roman" w:hAnsi="Times New Roman" w:cs="Times New Roman"/>
              </w:rPr>
              <w:tab/>
              <w:t>: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proofErr w:type="gramStart"/>
            <w:r>
              <w:rPr>
                <w:rFonts w:ascii="Times New Roman" w:hAnsi="Times New Roman" w:cs="Times New Roman"/>
              </w:rPr>
              <w:t>Programı :</w:t>
            </w:r>
            <w:proofErr w:type="gramEnd"/>
          </w:p>
          <w:p w14:paraId="4D89C07A" w14:textId="77777777" w:rsidR="009755EE" w:rsidRDefault="00A21D98" w:rsidP="002F6C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Dönem Projesinin/</w:t>
            </w:r>
          </w:p>
          <w:p w14:paraId="153AE200" w14:textId="61E4772E" w:rsidR="00A21D98" w:rsidRDefault="00A21D98" w:rsidP="002F6C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Tezin </w:t>
            </w:r>
            <w:r w:rsidR="009755EE">
              <w:rPr>
                <w:rFonts w:ascii="Times New Roman" w:hAnsi="Times New Roman" w:cs="Times New Roman"/>
              </w:rPr>
              <w:t xml:space="preserve">Türkçe </w:t>
            </w:r>
            <w:proofErr w:type="gramStart"/>
            <w:r>
              <w:rPr>
                <w:rFonts w:ascii="Times New Roman" w:hAnsi="Times New Roman" w:cs="Times New Roman"/>
              </w:rPr>
              <w:t>Adı</w:t>
            </w:r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  <w:p w14:paraId="14BD18B9" w14:textId="042FC083" w:rsidR="009755EE" w:rsidRDefault="009755EE" w:rsidP="002F6C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İngilizce Adı</w:t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  <w:p w14:paraId="36F91B6F" w14:textId="77777777" w:rsidR="009755EE" w:rsidRDefault="009755EE" w:rsidP="002F6C5D">
            <w:pPr>
              <w:rPr>
                <w:rFonts w:ascii="Times New Roman" w:hAnsi="Times New Roman" w:cs="Times New Roman"/>
              </w:rPr>
            </w:pPr>
          </w:p>
          <w:p w14:paraId="2CA89D85" w14:textId="0D9E53DC" w:rsidR="00A21D98" w:rsidRDefault="00A21D98" w:rsidP="002F6C5D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Benzerlik oranı</w:t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  <w:p w14:paraId="0E03CCEE" w14:textId="77777777" w:rsidR="009755EE" w:rsidRDefault="009755EE" w:rsidP="002F6C5D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</w:rPr>
            </w:pPr>
          </w:p>
          <w:p w14:paraId="0BF7E7E4" w14:textId="4087BFB7" w:rsidR="00A21D98" w:rsidRDefault="00A21D98" w:rsidP="002F6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F5485B" w14:textId="77777777" w:rsidR="00A21D98" w:rsidRPr="00B40007" w:rsidRDefault="00A21D98" w:rsidP="00A21D98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TEZ KONTROLÜ: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8223"/>
              <w:gridCol w:w="992"/>
              <w:gridCol w:w="1417"/>
            </w:tblGrid>
            <w:tr w:rsidR="00A21D98" w14:paraId="3DCDBA03" w14:textId="77777777" w:rsidTr="004153D7">
              <w:tc>
                <w:tcPr>
                  <w:tcW w:w="8223" w:type="dxa"/>
                  <w:vAlign w:val="center"/>
                </w:tcPr>
                <w:p w14:paraId="60E5B2E8" w14:textId="77777777" w:rsidR="00A21D98" w:rsidRPr="00B64EA6" w:rsidRDefault="00A21D98" w:rsidP="00A21D9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70D650A" w14:textId="77777777" w:rsidR="00A21D98" w:rsidRPr="00B64EA6" w:rsidRDefault="00A21D98" w:rsidP="00A21D9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64EA6">
                    <w:rPr>
                      <w:rFonts w:ascii="Times New Roman" w:hAnsi="Times New Roman" w:cs="Times New Roman"/>
                    </w:rPr>
                    <w:t>Uygun</w:t>
                  </w:r>
                </w:p>
              </w:tc>
              <w:tc>
                <w:tcPr>
                  <w:tcW w:w="1417" w:type="dxa"/>
                  <w:vAlign w:val="center"/>
                </w:tcPr>
                <w:p w14:paraId="07EA2D04" w14:textId="77777777" w:rsidR="00A21D98" w:rsidRPr="00B64EA6" w:rsidRDefault="00A21D98" w:rsidP="00A21D98">
                  <w:pPr>
                    <w:spacing w:line="120" w:lineRule="atLeast"/>
                    <w:jc w:val="center"/>
                    <w:rPr>
                      <w:rFonts w:ascii="Times New Roman" w:hAnsi="Times New Roman" w:cs="Times New Roman"/>
                    </w:rPr>
                  </w:pPr>
                  <w:r w:rsidRPr="00B64EA6">
                    <w:rPr>
                      <w:rFonts w:ascii="Times New Roman" w:hAnsi="Times New Roman" w:cs="Times New Roman"/>
                    </w:rPr>
                    <w:t>Uygun Değil</w:t>
                  </w:r>
                </w:p>
              </w:tc>
            </w:tr>
            <w:tr w:rsidR="00A21D98" w14:paraId="481CFEE5" w14:textId="77777777" w:rsidTr="004153D7">
              <w:tc>
                <w:tcPr>
                  <w:tcW w:w="8223" w:type="dxa"/>
                </w:tcPr>
                <w:p w14:paraId="1865CA7A" w14:textId="77777777" w:rsidR="00A21D98" w:rsidRPr="00D10FA0" w:rsidRDefault="00A21D98" w:rsidP="009755EE">
                  <w:pPr>
                    <w:spacing w:line="400" w:lineRule="atLeast"/>
                    <w:rPr>
                      <w:rFonts w:ascii="Times New Roman" w:hAnsi="Times New Roman" w:cs="Times New Roman"/>
                    </w:rPr>
                  </w:pPr>
                  <w:r w:rsidRPr="00D10FA0">
                    <w:rPr>
                      <w:rFonts w:ascii="Times New Roman" w:hAnsi="Times New Roman" w:cs="Times New Roman"/>
                    </w:rPr>
                    <w:t>Tez düzeni tez yazım kılavuzuna uygun düzenlenmiştir</w:t>
                  </w:r>
                </w:p>
              </w:tc>
              <w:sdt>
                <w:sdtPr>
                  <w:rPr>
                    <w:rFonts w:ascii="Times New Roman" w:hAnsi="Times New Roman" w:cs="Times New Roman"/>
                  </w:rPr>
                  <w:id w:val="-2745565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92" w:type="dxa"/>
                    </w:tcPr>
                    <w:p w14:paraId="14156571" w14:textId="592CFE75" w:rsidR="00A21D98" w:rsidRPr="00B64EA6" w:rsidRDefault="009755EE" w:rsidP="009755EE">
                      <w:pPr>
                        <w:spacing w:line="400" w:lineRule="atLeas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</w:rPr>
                  <w:id w:val="18019521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417" w:type="dxa"/>
                    </w:tcPr>
                    <w:p w14:paraId="13E15F98" w14:textId="77777777" w:rsidR="00A21D98" w:rsidRDefault="00A21D98" w:rsidP="009755EE">
                      <w:pPr>
                        <w:spacing w:line="400" w:lineRule="atLeast"/>
                        <w:jc w:val="center"/>
                      </w:pPr>
                      <w:r w:rsidRPr="0069526A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A21D98" w14:paraId="535F80EC" w14:textId="77777777" w:rsidTr="004153D7">
              <w:tc>
                <w:tcPr>
                  <w:tcW w:w="8223" w:type="dxa"/>
                </w:tcPr>
                <w:p w14:paraId="1B6B6545" w14:textId="77777777" w:rsidR="00A21D98" w:rsidRPr="00D10FA0" w:rsidRDefault="00A21D98" w:rsidP="009755EE">
                  <w:pPr>
                    <w:spacing w:line="400" w:lineRule="atLeast"/>
                    <w:rPr>
                      <w:rFonts w:ascii="Times New Roman" w:hAnsi="Times New Roman" w:cs="Times New Roman"/>
                    </w:rPr>
                  </w:pPr>
                  <w:r w:rsidRPr="00D10FA0">
                    <w:rPr>
                      <w:rFonts w:ascii="Times New Roman" w:hAnsi="Times New Roman" w:cs="Times New Roman"/>
                    </w:rPr>
                    <w:t>Sayfa boşlukları uygun düzenlenmiştir</w:t>
                  </w:r>
                </w:p>
              </w:tc>
              <w:sdt>
                <w:sdtPr>
                  <w:rPr>
                    <w:rFonts w:ascii="Times New Roman" w:hAnsi="Times New Roman" w:cs="Times New Roman"/>
                  </w:rPr>
                  <w:id w:val="-17706884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92" w:type="dxa"/>
                    </w:tcPr>
                    <w:p w14:paraId="0218C5E3" w14:textId="79B3C61C" w:rsidR="00A21D98" w:rsidRDefault="009755EE" w:rsidP="009755EE">
                      <w:pPr>
                        <w:spacing w:line="400" w:lineRule="atLeast"/>
                        <w:jc w:val="center"/>
                      </w:pPr>
                      <w:r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</w:rPr>
                  <w:id w:val="20112588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417" w:type="dxa"/>
                    </w:tcPr>
                    <w:p w14:paraId="0B6C4353" w14:textId="77777777" w:rsidR="00A21D98" w:rsidRDefault="00A21D98" w:rsidP="009755EE">
                      <w:pPr>
                        <w:spacing w:line="400" w:lineRule="atLeast"/>
                        <w:jc w:val="center"/>
                      </w:pPr>
                      <w:r w:rsidRPr="0069526A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A21D98" w14:paraId="7FC51AA5" w14:textId="77777777" w:rsidTr="004153D7">
              <w:tc>
                <w:tcPr>
                  <w:tcW w:w="8223" w:type="dxa"/>
                </w:tcPr>
                <w:p w14:paraId="11E1D04B" w14:textId="55FEE4B8" w:rsidR="00A21D98" w:rsidRPr="00D10FA0" w:rsidRDefault="00A21D98" w:rsidP="009755EE">
                  <w:pPr>
                    <w:spacing w:line="400" w:lineRule="atLeast"/>
                    <w:rPr>
                      <w:rFonts w:ascii="Times New Roman" w:hAnsi="Times New Roman" w:cs="Times New Roman"/>
                    </w:rPr>
                  </w:pPr>
                  <w:r w:rsidRPr="00D10FA0">
                    <w:rPr>
                      <w:rFonts w:ascii="Times New Roman" w:hAnsi="Times New Roman" w:cs="Times New Roman"/>
                    </w:rPr>
                    <w:t xml:space="preserve">Tüm metin Times New Roman yazı stili </w:t>
                  </w:r>
                  <w:r w:rsidR="009755EE">
                    <w:rPr>
                      <w:rFonts w:ascii="Times New Roman" w:hAnsi="Times New Roman" w:cs="Times New Roman"/>
                    </w:rPr>
                    <w:t>1,5</w:t>
                  </w:r>
                  <w:r w:rsidRPr="00D10FA0">
                    <w:rPr>
                      <w:rFonts w:ascii="Times New Roman" w:hAnsi="Times New Roman" w:cs="Times New Roman"/>
                    </w:rPr>
                    <w:t xml:space="preserve"> satır aralıklı 12 punto ile yazılmıştır</w:t>
                  </w:r>
                </w:p>
              </w:tc>
              <w:sdt>
                <w:sdtPr>
                  <w:rPr>
                    <w:rFonts w:ascii="Times New Roman" w:hAnsi="Times New Roman" w:cs="Times New Roman"/>
                  </w:rPr>
                  <w:id w:val="-9981929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92" w:type="dxa"/>
                    </w:tcPr>
                    <w:p w14:paraId="1F008D63" w14:textId="13CB86EF" w:rsidR="00A21D98" w:rsidRDefault="009755EE" w:rsidP="009755EE">
                      <w:pPr>
                        <w:spacing w:line="400" w:lineRule="atLeast"/>
                        <w:jc w:val="center"/>
                      </w:pPr>
                      <w:r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</w:rPr>
                  <w:id w:val="17960277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417" w:type="dxa"/>
                    </w:tcPr>
                    <w:p w14:paraId="733CD505" w14:textId="77777777" w:rsidR="00A21D98" w:rsidRDefault="00A21D98" w:rsidP="009755EE">
                      <w:pPr>
                        <w:spacing w:line="400" w:lineRule="atLeast"/>
                        <w:jc w:val="center"/>
                      </w:pPr>
                      <w:r w:rsidRPr="0069526A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A21D98" w14:paraId="1D24CEB7" w14:textId="77777777" w:rsidTr="004153D7">
              <w:tc>
                <w:tcPr>
                  <w:tcW w:w="8223" w:type="dxa"/>
                </w:tcPr>
                <w:p w14:paraId="479C39A1" w14:textId="77777777" w:rsidR="00A21D98" w:rsidRPr="00D10FA0" w:rsidRDefault="00A21D98" w:rsidP="009755EE">
                  <w:pPr>
                    <w:spacing w:line="400" w:lineRule="atLeast"/>
                    <w:rPr>
                      <w:rFonts w:ascii="Times New Roman" w:hAnsi="Times New Roman" w:cs="Times New Roman"/>
                    </w:rPr>
                  </w:pPr>
                  <w:r w:rsidRPr="00D10FA0">
                    <w:rPr>
                      <w:rFonts w:ascii="Times New Roman" w:hAnsi="Times New Roman" w:cs="Times New Roman"/>
                    </w:rPr>
                    <w:t>Sayfa numaraları kâğıdın sağ üst köşesine yazılmıştır</w:t>
                  </w:r>
                </w:p>
              </w:tc>
              <w:sdt>
                <w:sdtPr>
                  <w:rPr>
                    <w:rFonts w:ascii="Times New Roman" w:hAnsi="Times New Roman" w:cs="Times New Roman"/>
                  </w:rPr>
                  <w:id w:val="7157733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92" w:type="dxa"/>
                    </w:tcPr>
                    <w:p w14:paraId="4F5BC1E9" w14:textId="10A6432E" w:rsidR="00A21D98" w:rsidRDefault="009755EE" w:rsidP="009755EE">
                      <w:pPr>
                        <w:spacing w:line="400" w:lineRule="atLeast"/>
                        <w:jc w:val="center"/>
                      </w:pPr>
                      <w:r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</w:rPr>
                  <w:id w:val="-7611330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417" w:type="dxa"/>
                    </w:tcPr>
                    <w:p w14:paraId="0E2ADB1E" w14:textId="77777777" w:rsidR="00A21D98" w:rsidRDefault="00A21D98" w:rsidP="009755EE">
                      <w:pPr>
                        <w:spacing w:line="400" w:lineRule="atLeast"/>
                        <w:jc w:val="center"/>
                      </w:pPr>
                      <w:r w:rsidRPr="0069526A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A21D98" w14:paraId="2CF98DC1" w14:textId="77777777" w:rsidTr="004153D7">
              <w:tc>
                <w:tcPr>
                  <w:tcW w:w="8223" w:type="dxa"/>
                </w:tcPr>
                <w:p w14:paraId="281AFA87" w14:textId="25B3A575" w:rsidR="00A21D98" w:rsidRPr="00D10FA0" w:rsidRDefault="00A21D98" w:rsidP="009755EE">
                  <w:pPr>
                    <w:spacing w:line="400" w:lineRule="atLeast"/>
                    <w:rPr>
                      <w:rFonts w:ascii="Times New Roman" w:hAnsi="Times New Roman" w:cs="Times New Roman"/>
                    </w:rPr>
                  </w:pPr>
                  <w:r w:rsidRPr="00D10FA0">
                    <w:rPr>
                      <w:rFonts w:ascii="Times New Roman" w:hAnsi="Times New Roman" w:cs="Times New Roman"/>
                    </w:rPr>
                    <w:t>Metin içindeki başlıklar APA stiline uygun düzenlenmiştir</w:t>
                  </w:r>
                </w:p>
              </w:tc>
              <w:sdt>
                <w:sdtPr>
                  <w:rPr>
                    <w:rFonts w:ascii="Times New Roman" w:hAnsi="Times New Roman" w:cs="Times New Roman"/>
                  </w:rPr>
                  <w:id w:val="-13521751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92" w:type="dxa"/>
                    </w:tcPr>
                    <w:p w14:paraId="2E09E1CA" w14:textId="310BF5C9" w:rsidR="00A21D98" w:rsidRDefault="009755EE" w:rsidP="009755EE">
                      <w:pPr>
                        <w:spacing w:line="400" w:lineRule="atLeast"/>
                        <w:jc w:val="center"/>
                      </w:pPr>
                      <w:r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</w:rPr>
                  <w:id w:val="-17783173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417" w:type="dxa"/>
                    </w:tcPr>
                    <w:p w14:paraId="4C27C691" w14:textId="77777777" w:rsidR="00A21D98" w:rsidRDefault="00A21D98" w:rsidP="009755EE">
                      <w:pPr>
                        <w:spacing w:line="400" w:lineRule="atLeast"/>
                        <w:jc w:val="center"/>
                      </w:pPr>
                      <w:r w:rsidRPr="0069526A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A21D98" w14:paraId="104C09C3" w14:textId="77777777" w:rsidTr="004153D7">
              <w:tc>
                <w:tcPr>
                  <w:tcW w:w="8223" w:type="dxa"/>
                </w:tcPr>
                <w:p w14:paraId="7CC00039" w14:textId="77777777" w:rsidR="00A21D98" w:rsidRPr="00D10FA0" w:rsidRDefault="00A21D98" w:rsidP="009755EE">
                  <w:pPr>
                    <w:spacing w:line="400" w:lineRule="atLeast"/>
                    <w:rPr>
                      <w:rFonts w:ascii="Times New Roman" w:hAnsi="Times New Roman" w:cs="Times New Roman"/>
                    </w:rPr>
                  </w:pPr>
                  <w:r w:rsidRPr="00D10FA0">
                    <w:rPr>
                      <w:rFonts w:ascii="Times New Roman" w:hAnsi="Times New Roman" w:cs="Times New Roman"/>
                    </w:rPr>
                    <w:t>İçindekiler, tablolar ve şekiller listeleri tez yazım kılavuzuna uygun düzenlenmiştir</w:t>
                  </w:r>
                </w:p>
              </w:tc>
              <w:sdt>
                <w:sdtPr>
                  <w:rPr>
                    <w:rFonts w:ascii="Times New Roman" w:hAnsi="Times New Roman" w:cs="Times New Roman"/>
                  </w:rPr>
                  <w:id w:val="20006231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92" w:type="dxa"/>
                    </w:tcPr>
                    <w:p w14:paraId="6CD5861D" w14:textId="3292C661" w:rsidR="00A21D98" w:rsidRDefault="009755EE" w:rsidP="009755EE">
                      <w:pPr>
                        <w:spacing w:line="400" w:lineRule="atLeast"/>
                        <w:jc w:val="center"/>
                      </w:pPr>
                      <w:r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</w:rPr>
                  <w:id w:val="-20450493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417" w:type="dxa"/>
                    </w:tcPr>
                    <w:p w14:paraId="5686E6AB" w14:textId="77777777" w:rsidR="00A21D98" w:rsidRDefault="00A21D98" w:rsidP="009755EE">
                      <w:pPr>
                        <w:spacing w:line="400" w:lineRule="atLeast"/>
                        <w:jc w:val="center"/>
                      </w:pPr>
                      <w:r w:rsidRPr="0069526A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A21D98" w14:paraId="2E6EF964" w14:textId="77777777" w:rsidTr="004153D7">
              <w:tc>
                <w:tcPr>
                  <w:tcW w:w="8223" w:type="dxa"/>
                </w:tcPr>
                <w:p w14:paraId="501F36EF" w14:textId="77DF4062" w:rsidR="00A21D98" w:rsidRPr="00D10FA0" w:rsidRDefault="00A21D98" w:rsidP="009755EE">
                  <w:pPr>
                    <w:spacing w:line="400" w:lineRule="atLeast"/>
                    <w:rPr>
                      <w:rFonts w:ascii="Times New Roman" w:hAnsi="Times New Roman" w:cs="Times New Roman"/>
                    </w:rPr>
                  </w:pPr>
                  <w:r w:rsidRPr="00D10FA0">
                    <w:rPr>
                      <w:rFonts w:ascii="Times New Roman" w:hAnsi="Times New Roman" w:cs="Times New Roman"/>
                    </w:rPr>
                    <w:t>Tezde bulunan tüm tablolar gereklidir</w:t>
                  </w:r>
                  <w:r w:rsidR="009755EE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sdt>
                <w:sdtPr>
                  <w:rPr>
                    <w:rFonts w:ascii="Times New Roman" w:hAnsi="Times New Roman" w:cs="Times New Roman"/>
                  </w:rPr>
                  <w:id w:val="16279682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92" w:type="dxa"/>
                    </w:tcPr>
                    <w:p w14:paraId="588B5866" w14:textId="223FC294" w:rsidR="00A21D98" w:rsidRDefault="009755EE" w:rsidP="009755EE">
                      <w:pPr>
                        <w:spacing w:line="400" w:lineRule="atLeast"/>
                        <w:jc w:val="center"/>
                      </w:pPr>
                      <w:r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</w:rPr>
                  <w:id w:val="18943862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417" w:type="dxa"/>
                    </w:tcPr>
                    <w:p w14:paraId="74CB1845" w14:textId="77777777" w:rsidR="00A21D98" w:rsidRDefault="00A21D98" w:rsidP="009755EE">
                      <w:pPr>
                        <w:spacing w:line="400" w:lineRule="atLeast"/>
                        <w:jc w:val="center"/>
                      </w:pPr>
                      <w:r w:rsidRPr="0069526A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A21D98" w14:paraId="2F20F13B" w14:textId="77777777" w:rsidTr="004153D7">
              <w:tc>
                <w:tcPr>
                  <w:tcW w:w="8223" w:type="dxa"/>
                </w:tcPr>
                <w:p w14:paraId="72624193" w14:textId="3FC64EB4" w:rsidR="00A21D98" w:rsidRPr="00D10FA0" w:rsidRDefault="00A21D98" w:rsidP="009755EE">
                  <w:pPr>
                    <w:spacing w:line="400" w:lineRule="atLeast"/>
                    <w:rPr>
                      <w:rFonts w:ascii="Times New Roman" w:hAnsi="Times New Roman" w:cs="Times New Roman"/>
                    </w:rPr>
                  </w:pPr>
                  <w:r w:rsidRPr="00D10FA0">
                    <w:rPr>
                      <w:rFonts w:ascii="Times New Roman" w:hAnsi="Times New Roman" w:cs="Times New Roman"/>
                    </w:rPr>
                    <w:t>Tüm tablo başlıkları tez yazım kılavuzuna uygun yazılmıştır</w:t>
                  </w:r>
                  <w:r w:rsidR="009755EE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sdt>
                <w:sdtPr>
                  <w:rPr>
                    <w:rFonts w:ascii="Times New Roman" w:hAnsi="Times New Roman" w:cs="Times New Roman"/>
                  </w:rPr>
                  <w:id w:val="-5082095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92" w:type="dxa"/>
                    </w:tcPr>
                    <w:p w14:paraId="3E7A92D9" w14:textId="327DF4F9" w:rsidR="00A21D98" w:rsidRDefault="009755EE" w:rsidP="009755EE">
                      <w:pPr>
                        <w:spacing w:line="400" w:lineRule="atLeast"/>
                        <w:jc w:val="center"/>
                      </w:pPr>
                      <w:r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</w:rPr>
                  <w:id w:val="12016601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417" w:type="dxa"/>
                    </w:tcPr>
                    <w:p w14:paraId="7F605EC7" w14:textId="77777777" w:rsidR="00A21D98" w:rsidRDefault="00A21D98" w:rsidP="009755EE">
                      <w:pPr>
                        <w:spacing w:line="400" w:lineRule="atLeast"/>
                        <w:jc w:val="center"/>
                      </w:pPr>
                      <w:r w:rsidRPr="0069526A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A21D98" w14:paraId="19414CFF" w14:textId="77777777" w:rsidTr="004153D7">
              <w:tc>
                <w:tcPr>
                  <w:tcW w:w="8223" w:type="dxa"/>
                </w:tcPr>
                <w:p w14:paraId="1DD31E81" w14:textId="4AB5E95C" w:rsidR="00A21D98" w:rsidRPr="00D10FA0" w:rsidRDefault="00A21D98" w:rsidP="009755EE">
                  <w:pPr>
                    <w:spacing w:line="400" w:lineRule="atLeast"/>
                    <w:rPr>
                      <w:rFonts w:ascii="Times New Roman" w:hAnsi="Times New Roman" w:cs="Times New Roman"/>
                    </w:rPr>
                  </w:pPr>
                  <w:r w:rsidRPr="00D10FA0">
                    <w:rPr>
                      <w:rFonts w:ascii="Times New Roman" w:hAnsi="Times New Roman" w:cs="Times New Roman"/>
                    </w:rPr>
                    <w:t>Tüm şekil başlıkları tez yazım kılavuzuna uygun yazılmıştır</w:t>
                  </w:r>
                  <w:r w:rsidR="009755EE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sdt>
                <w:sdtPr>
                  <w:rPr>
                    <w:rFonts w:ascii="Times New Roman" w:hAnsi="Times New Roman" w:cs="Times New Roman"/>
                  </w:rPr>
                  <w:id w:val="11489383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92" w:type="dxa"/>
                    </w:tcPr>
                    <w:p w14:paraId="47460BF0" w14:textId="71E034DA" w:rsidR="00A21D98" w:rsidRDefault="009755EE" w:rsidP="009755EE">
                      <w:pPr>
                        <w:spacing w:line="400" w:lineRule="atLeast"/>
                        <w:jc w:val="center"/>
                      </w:pPr>
                      <w:r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</w:rPr>
                  <w:id w:val="-6856739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417" w:type="dxa"/>
                    </w:tcPr>
                    <w:p w14:paraId="6544BE31" w14:textId="77777777" w:rsidR="00A21D98" w:rsidRDefault="00A21D98" w:rsidP="009755EE">
                      <w:pPr>
                        <w:spacing w:line="400" w:lineRule="atLeast"/>
                        <w:jc w:val="center"/>
                      </w:pPr>
                      <w:r w:rsidRPr="0069526A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A21D98" w14:paraId="038B3B7F" w14:textId="77777777" w:rsidTr="004153D7">
              <w:tc>
                <w:tcPr>
                  <w:tcW w:w="8223" w:type="dxa"/>
                </w:tcPr>
                <w:p w14:paraId="79339B64" w14:textId="77777777" w:rsidR="00A21D98" w:rsidRPr="00D10FA0" w:rsidRDefault="00A21D98" w:rsidP="009755EE">
                  <w:pPr>
                    <w:spacing w:line="400" w:lineRule="atLeast"/>
                    <w:rPr>
                      <w:rFonts w:ascii="Times New Roman" w:hAnsi="Times New Roman" w:cs="Times New Roman"/>
                    </w:rPr>
                  </w:pPr>
                  <w:r w:rsidRPr="00D10FA0">
                    <w:rPr>
                      <w:rFonts w:ascii="Times New Roman" w:hAnsi="Times New Roman" w:cs="Times New Roman"/>
                    </w:rPr>
                    <w:t>Tüm tablo ve şekillere metindeki bölüm sırasına göre numara verilmiştir</w:t>
                  </w:r>
                </w:p>
              </w:tc>
              <w:sdt>
                <w:sdtPr>
                  <w:rPr>
                    <w:rFonts w:ascii="Times New Roman" w:hAnsi="Times New Roman" w:cs="Times New Roman"/>
                  </w:rPr>
                  <w:id w:val="14947639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92" w:type="dxa"/>
                    </w:tcPr>
                    <w:p w14:paraId="4BDD337A" w14:textId="5181F536" w:rsidR="00A21D98" w:rsidRDefault="009755EE" w:rsidP="009755EE">
                      <w:pPr>
                        <w:spacing w:line="400" w:lineRule="atLeast"/>
                        <w:jc w:val="center"/>
                      </w:pPr>
                      <w:r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</w:rPr>
                  <w:id w:val="-21057958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417" w:type="dxa"/>
                    </w:tcPr>
                    <w:p w14:paraId="000CBBBF" w14:textId="77777777" w:rsidR="00A21D98" w:rsidRDefault="00A21D98" w:rsidP="009755EE">
                      <w:pPr>
                        <w:spacing w:line="400" w:lineRule="atLeast"/>
                        <w:jc w:val="center"/>
                      </w:pPr>
                      <w:r w:rsidRPr="0069526A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A21D98" w14:paraId="3CDE5F50" w14:textId="77777777" w:rsidTr="004153D7">
              <w:tc>
                <w:tcPr>
                  <w:tcW w:w="8223" w:type="dxa"/>
                </w:tcPr>
                <w:p w14:paraId="0F7637F4" w14:textId="77777777" w:rsidR="00A21D98" w:rsidRPr="00D10FA0" w:rsidRDefault="00A21D98" w:rsidP="009755EE">
                  <w:pPr>
                    <w:spacing w:line="400" w:lineRule="atLeast"/>
                    <w:rPr>
                      <w:rFonts w:ascii="Times New Roman" w:hAnsi="Times New Roman" w:cs="Times New Roman"/>
                    </w:rPr>
                  </w:pPr>
                  <w:r w:rsidRPr="00D10FA0">
                    <w:rPr>
                      <w:rFonts w:ascii="Times New Roman" w:hAnsi="Times New Roman" w:cs="Times New Roman"/>
                    </w:rPr>
                    <w:t>Tablolar APA stiline uygun hazırlanmıştır</w:t>
                  </w:r>
                </w:p>
              </w:tc>
              <w:sdt>
                <w:sdtPr>
                  <w:rPr>
                    <w:rFonts w:ascii="Times New Roman" w:hAnsi="Times New Roman" w:cs="Times New Roman"/>
                  </w:rPr>
                  <w:id w:val="6965075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92" w:type="dxa"/>
                    </w:tcPr>
                    <w:p w14:paraId="454D5158" w14:textId="6E13965A" w:rsidR="00A21D98" w:rsidRDefault="009755EE" w:rsidP="009755EE">
                      <w:pPr>
                        <w:spacing w:line="400" w:lineRule="atLeast"/>
                        <w:jc w:val="center"/>
                      </w:pPr>
                      <w:r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</w:rPr>
                  <w:id w:val="-12058655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417" w:type="dxa"/>
                    </w:tcPr>
                    <w:p w14:paraId="42366C1D" w14:textId="77777777" w:rsidR="00A21D98" w:rsidRDefault="00A21D98" w:rsidP="009755EE">
                      <w:pPr>
                        <w:spacing w:line="400" w:lineRule="atLeast"/>
                        <w:jc w:val="center"/>
                      </w:pPr>
                      <w:r w:rsidRPr="0069526A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A21D98" w14:paraId="180BF1FB" w14:textId="77777777" w:rsidTr="004153D7">
              <w:tc>
                <w:tcPr>
                  <w:tcW w:w="8223" w:type="dxa"/>
                </w:tcPr>
                <w:p w14:paraId="39FB648B" w14:textId="77777777" w:rsidR="00A21D98" w:rsidRPr="00D10FA0" w:rsidRDefault="00A21D98" w:rsidP="009755EE">
                  <w:pPr>
                    <w:spacing w:line="400" w:lineRule="atLeast"/>
                    <w:rPr>
                      <w:rFonts w:ascii="Times New Roman" w:hAnsi="Times New Roman" w:cs="Times New Roman"/>
                    </w:rPr>
                  </w:pPr>
                  <w:r w:rsidRPr="00D10FA0">
                    <w:rPr>
                      <w:rFonts w:ascii="Times New Roman" w:hAnsi="Times New Roman" w:cs="Times New Roman"/>
                    </w:rPr>
                    <w:t>Metin içindeki tüm alıntılar uygun şekilde belirtilmiştir</w:t>
                  </w:r>
                </w:p>
              </w:tc>
              <w:sdt>
                <w:sdtPr>
                  <w:rPr>
                    <w:rFonts w:ascii="Times New Roman" w:hAnsi="Times New Roman" w:cs="Times New Roman"/>
                  </w:rPr>
                  <w:id w:val="-6263153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92" w:type="dxa"/>
                    </w:tcPr>
                    <w:p w14:paraId="7C4CF239" w14:textId="4E56E979" w:rsidR="00A21D98" w:rsidRDefault="009755EE" w:rsidP="009755EE">
                      <w:pPr>
                        <w:spacing w:line="400" w:lineRule="atLeast"/>
                        <w:jc w:val="center"/>
                      </w:pPr>
                      <w:r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</w:rPr>
                  <w:id w:val="4875295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417" w:type="dxa"/>
                    </w:tcPr>
                    <w:p w14:paraId="2EF56AB8" w14:textId="77777777" w:rsidR="00A21D98" w:rsidRDefault="00A21D98" w:rsidP="009755EE">
                      <w:pPr>
                        <w:spacing w:line="400" w:lineRule="atLeast"/>
                        <w:jc w:val="center"/>
                      </w:pPr>
                      <w:r w:rsidRPr="0069526A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A21D98" w14:paraId="481F98CE" w14:textId="77777777" w:rsidTr="004153D7">
              <w:tc>
                <w:tcPr>
                  <w:tcW w:w="8223" w:type="dxa"/>
                </w:tcPr>
                <w:p w14:paraId="1D4EFB8F" w14:textId="77777777" w:rsidR="00A21D98" w:rsidRPr="00D10FA0" w:rsidRDefault="00A21D98" w:rsidP="009755EE">
                  <w:pPr>
                    <w:autoSpaceDE w:val="0"/>
                    <w:autoSpaceDN w:val="0"/>
                    <w:adjustRightInd w:val="0"/>
                    <w:spacing w:line="400" w:lineRule="atLeast"/>
                    <w:rPr>
                      <w:rFonts w:ascii="Times New Roman" w:hAnsi="Times New Roman" w:cs="Times New Roman"/>
                    </w:rPr>
                  </w:pPr>
                  <w:r w:rsidRPr="00D10FA0">
                    <w:rPr>
                      <w:rFonts w:ascii="Times New Roman" w:hAnsi="Times New Roman" w:cs="Times New Roman"/>
                    </w:rPr>
                    <w:t>Metin içerisinde verilen tüm kaynaklar, kaynakça listesinde bulunmaktadır</w:t>
                  </w:r>
                </w:p>
              </w:tc>
              <w:sdt>
                <w:sdtPr>
                  <w:rPr>
                    <w:rFonts w:ascii="Times New Roman" w:hAnsi="Times New Roman" w:cs="Times New Roman"/>
                  </w:rPr>
                  <w:id w:val="19613016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92" w:type="dxa"/>
                    </w:tcPr>
                    <w:p w14:paraId="7A155A76" w14:textId="47DB7201" w:rsidR="00A21D98" w:rsidRDefault="009755EE" w:rsidP="009755EE">
                      <w:pPr>
                        <w:spacing w:line="400" w:lineRule="atLeast"/>
                        <w:jc w:val="center"/>
                      </w:pPr>
                      <w:r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</w:rPr>
                  <w:id w:val="13812830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417" w:type="dxa"/>
                    </w:tcPr>
                    <w:p w14:paraId="203C65F1" w14:textId="77777777" w:rsidR="00A21D98" w:rsidRDefault="00A21D98" w:rsidP="009755EE">
                      <w:pPr>
                        <w:spacing w:line="400" w:lineRule="atLeast"/>
                        <w:jc w:val="center"/>
                      </w:pPr>
                      <w:r w:rsidRPr="0069526A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A21D98" w14:paraId="7AC0E774" w14:textId="77777777" w:rsidTr="004153D7">
              <w:tc>
                <w:tcPr>
                  <w:tcW w:w="8223" w:type="dxa"/>
                </w:tcPr>
                <w:p w14:paraId="7F35F0E5" w14:textId="77777777" w:rsidR="00A21D98" w:rsidRPr="00D10FA0" w:rsidRDefault="00A21D98" w:rsidP="009755EE">
                  <w:pPr>
                    <w:autoSpaceDE w:val="0"/>
                    <w:autoSpaceDN w:val="0"/>
                    <w:adjustRightInd w:val="0"/>
                    <w:spacing w:line="400" w:lineRule="atLeast"/>
                    <w:rPr>
                      <w:rFonts w:ascii="Times New Roman" w:hAnsi="Times New Roman" w:cs="Times New Roman"/>
                    </w:rPr>
                  </w:pPr>
                  <w:r w:rsidRPr="00D10FA0">
                    <w:rPr>
                      <w:rFonts w:ascii="Times New Roman" w:hAnsi="Times New Roman" w:cs="Times New Roman"/>
                    </w:rPr>
                    <w:t>Kaynak gösterimleri tez yazım kılavuzuna uygun düzenlenmiştir</w:t>
                  </w:r>
                </w:p>
              </w:tc>
              <w:sdt>
                <w:sdtPr>
                  <w:rPr>
                    <w:rFonts w:ascii="Times New Roman" w:hAnsi="Times New Roman" w:cs="Times New Roman"/>
                  </w:rPr>
                  <w:id w:val="16247326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92" w:type="dxa"/>
                    </w:tcPr>
                    <w:p w14:paraId="53678E21" w14:textId="792028EF" w:rsidR="00A21D98" w:rsidRDefault="009755EE" w:rsidP="009755EE">
                      <w:pPr>
                        <w:spacing w:line="400" w:lineRule="atLeast"/>
                        <w:jc w:val="center"/>
                      </w:pPr>
                      <w:r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</w:rPr>
                  <w:id w:val="2529430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417" w:type="dxa"/>
                    </w:tcPr>
                    <w:p w14:paraId="46C47B74" w14:textId="77777777" w:rsidR="00A21D98" w:rsidRDefault="00A21D98" w:rsidP="009755EE">
                      <w:pPr>
                        <w:spacing w:line="400" w:lineRule="atLeast"/>
                        <w:jc w:val="center"/>
                      </w:pPr>
                      <w:r w:rsidRPr="0069526A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A21D98" w14:paraId="11FE022B" w14:textId="77777777" w:rsidTr="004153D7">
              <w:tc>
                <w:tcPr>
                  <w:tcW w:w="8223" w:type="dxa"/>
                </w:tcPr>
                <w:p w14:paraId="557C56EF" w14:textId="77777777" w:rsidR="00A21D98" w:rsidRPr="00D10FA0" w:rsidRDefault="00A21D98" w:rsidP="009755EE">
                  <w:pPr>
                    <w:autoSpaceDE w:val="0"/>
                    <w:autoSpaceDN w:val="0"/>
                    <w:adjustRightInd w:val="0"/>
                    <w:spacing w:line="400" w:lineRule="atLeast"/>
                    <w:rPr>
                      <w:rFonts w:ascii="Times New Roman" w:hAnsi="Times New Roman" w:cs="Times New Roman"/>
                    </w:rPr>
                  </w:pPr>
                  <w:r w:rsidRPr="00D10FA0">
                    <w:rPr>
                      <w:rFonts w:ascii="Times New Roman" w:hAnsi="Times New Roman" w:cs="Times New Roman"/>
                    </w:rPr>
                    <w:t>Kaynakça listesi APA stiline uygun düzenlenmiştir</w:t>
                  </w:r>
                </w:p>
              </w:tc>
              <w:sdt>
                <w:sdtPr>
                  <w:rPr>
                    <w:rFonts w:ascii="Times New Roman" w:hAnsi="Times New Roman" w:cs="Times New Roman"/>
                  </w:rPr>
                  <w:id w:val="-18006820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92" w:type="dxa"/>
                    </w:tcPr>
                    <w:p w14:paraId="1E1FEA2A" w14:textId="36D36FDE" w:rsidR="00A21D98" w:rsidRDefault="009755EE" w:rsidP="009755EE">
                      <w:pPr>
                        <w:spacing w:line="400" w:lineRule="atLeast"/>
                        <w:jc w:val="center"/>
                      </w:pPr>
                      <w:r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</w:rPr>
                  <w:id w:val="340034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417" w:type="dxa"/>
                    </w:tcPr>
                    <w:p w14:paraId="496710D8" w14:textId="77777777" w:rsidR="00A21D98" w:rsidRDefault="00A21D98" w:rsidP="009755EE">
                      <w:pPr>
                        <w:spacing w:line="400" w:lineRule="atLeast"/>
                        <w:jc w:val="center"/>
                      </w:pPr>
                      <w:r w:rsidRPr="0069526A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p>
                  </w:tc>
                </w:sdtContent>
              </w:sdt>
            </w:tr>
          </w:tbl>
          <w:p w14:paraId="4DE82533" w14:textId="77777777" w:rsidR="00A21D98" w:rsidRPr="008C3DE2" w:rsidRDefault="00A21D98" w:rsidP="00A21D98">
            <w:pPr>
              <w:rPr>
                <w:rFonts w:cstheme="minorHAnsi"/>
                <w:sz w:val="16"/>
                <w:szCs w:val="16"/>
              </w:rPr>
            </w:pPr>
            <w:r w:rsidRPr="008C3DE2">
              <w:rPr>
                <w:rFonts w:cstheme="minorHAnsi"/>
                <w:sz w:val="16"/>
                <w:szCs w:val="16"/>
              </w:rPr>
              <w:t>---------------------------------------------------------------------------------------------------------------------------------------------------------------------</w:t>
            </w:r>
            <w:r>
              <w:rPr>
                <w:rFonts w:cstheme="minorHAnsi"/>
                <w:sz w:val="16"/>
                <w:szCs w:val="16"/>
              </w:rPr>
              <w:t>-------------------------------------------</w:t>
            </w:r>
          </w:p>
          <w:p w14:paraId="32D29790" w14:textId="5DE7F5A9" w:rsidR="00A21D98" w:rsidRDefault="00A21D98" w:rsidP="00A21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A67">
              <w:rPr>
                <w:rFonts w:ascii="Times New Roman" w:hAnsi="Times New Roman" w:cs="Times New Roman"/>
              </w:rPr>
              <w:t xml:space="preserve">Tez çalışmasının, Tez </w:t>
            </w:r>
            <w:r>
              <w:rPr>
                <w:rFonts w:ascii="Times New Roman" w:hAnsi="Times New Roman" w:cs="Times New Roman"/>
              </w:rPr>
              <w:t>Yazım Kılavuzundaki</w:t>
            </w:r>
            <w:r w:rsidRPr="00FD7A67">
              <w:rPr>
                <w:rFonts w:ascii="Times New Roman" w:hAnsi="Times New Roman" w:cs="Times New Roman"/>
              </w:rPr>
              <w:t xml:space="preserve"> kurallara uygun olarak yazıldığını taahhüt ederim.</w:t>
            </w:r>
          </w:p>
          <w:p w14:paraId="1B3B002C" w14:textId="41825A25" w:rsidR="00A21D98" w:rsidRDefault="00A21D98" w:rsidP="002F6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56354F" w14:textId="42D98E2B" w:rsidR="002F6C5D" w:rsidRDefault="002F6C5D"/>
          <w:p w14:paraId="2F2FDAF1" w14:textId="77777777" w:rsidR="009755EE" w:rsidRDefault="009755EE"/>
          <w:p w14:paraId="06D2C13A" w14:textId="77777777" w:rsidR="00A21D98" w:rsidRDefault="00A21D98"/>
          <w:p w14:paraId="107C57A2" w14:textId="4F722D1B" w:rsidR="00A21D98" w:rsidRPr="00A21D98" w:rsidRDefault="00A21D98" w:rsidP="00A21D98">
            <w:pPr>
              <w:jc w:val="center"/>
              <w:rPr>
                <w:rFonts w:ascii="Times New Roman" w:hAnsi="Times New Roman" w:cs="Times New Roman"/>
              </w:rPr>
            </w:pPr>
            <w:r w:rsidRPr="00A21D98">
              <w:rPr>
                <w:rFonts w:ascii="Times New Roman" w:hAnsi="Times New Roman" w:cs="Times New Roman"/>
              </w:rPr>
              <w:t>Unvanı, Adı Soyadı</w:t>
            </w:r>
          </w:p>
          <w:p w14:paraId="0EF38583" w14:textId="77777777" w:rsidR="00A21D98" w:rsidRPr="00A21D98" w:rsidRDefault="00A21D98" w:rsidP="00A21D98">
            <w:pPr>
              <w:jc w:val="center"/>
              <w:rPr>
                <w:rFonts w:ascii="Times New Roman" w:hAnsi="Times New Roman" w:cs="Times New Roman"/>
              </w:rPr>
            </w:pPr>
            <w:r w:rsidRPr="00A21D98">
              <w:rPr>
                <w:rFonts w:ascii="Times New Roman" w:hAnsi="Times New Roman" w:cs="Times New Roman"/>
              </w:rPr>
              <w:t>DANIŞMAN</w:t>
            </w:r>
          </w:p>
          <w:p w14:paraId="620336CF" w14:textId="6BA7F347" w:rsidR="00A21D98" w:rsidRDefault="00A21D98"/>
          <w:p w14:paraId="252CE8AD" w14:textId="46E6EE51" w:rsidR="009755EE" w:rsidRDefault="009755EE"/>
          <w:p w14:paraId="24517F7B" w14:textId="6594544B" w:rsidR="009755EE" w:rsidRDefault="009755EE"/>
          <w:p w14:paraId="46FCB409" w14:textId="77777777" w:rsidR="009755EE" w:rsidRDefault="009755EE"/>
          <w:p w14:paraId="0CB024DD" w14:textId="305A9E15" w:rsidR="00A21D98" w:rsidRDefault="00A21D98"/>
        </w:tc>
      </w:tr>
    </w:tbl>
    <w:p w14:paraId="06A06E85" w14:textId="219BB0A9" w:rsidR="00D96BDC" w:rsidRDefault="00D96BDC"/>
    <w:sectPr w:rsidR="00D96BDC" w:rsidSect="004870F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C5D"/>
    <w:rsid w:val="001E13E6"/>
    <w:rsid w:val="002F6C5D"/>
    <w:rsid w:val="003460FE"/>
    <w:rsid w:val="004870FD"/>
    <w:rsid w:val="008C4B31"/>
    <w:rsid w:val="009755EE"/>
    <w:rsid w:val="00A21D98"/>
    <w:rsid w:val="00D01005"/>
    <w:rsid w:val="00D877C9"/>
    <w:rsid w:val="00D9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91B95"/>
  <w15:chartTrackingRefBased/>
  <w15:docId w15:val="{51B35B3A-3BA7-4E06-98D0-4E147E84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F6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B47D76CEF547A68DC43F96B739D51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7B2932B-9D27-4638-9B27-317DC1CF7F30}"/>
      </w:docPartPr>
      <w:docPartBody>
        <w:p w:rsidR="00000000" w:rsidRDefault="00275297" w:rsidP="00275297">
          <w:pPr>
            <w:pStyle w:val="2BB47D76CEF547A68DC43F96B739D51E"/>
          </w:pPr>
          <w:r w:rsidRPr="0010572C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97"/>
    <w:rsid w:val="00275297"/>
    <w:rsid w:val="00E6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75297"/>
    <w:rPr>
      <w:color w:val="808080"/>
    </w:rPr>
  </w:style>
  <w:style w:type="paragraph" w:customStyle="1" w:styleId="2BB47D76CEF547A68DC43F96B739D51E">
    <w:name w:val="2BB47D76CEF547A68DC43F96B739D51E"/>
    <w:rsid w:val="002752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3</cp:revision>
  <dcterms:created xsi:type="dcterms:W3CDTF">2021-10-21T10:35:00Z</dcterms:created>
  <dcterms:modified xsi:type="dcterms:W3CDTF">2021-10-21T10:52:00Z</dcterms:modified>
</cp:coreProperties>
</file>