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49835" w14:textId="4E8029E8" w:rsidR="001A77E2" w:rsidRDefault="001A77E2" w:rsidP="001A77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SÜREÇ SORUMLUSU:</w:t>
      </w:r>
      <w:r w:rsidRPr="001A77E2">
        <w:rPr>
          <w:rFonts w:ascii="Times New Roman" w:hAnsi="Times New Roman" w:cs="Times New Roman"/>
          <w:b/>
        </w:rPr>
        <w:t xml:space="preserve"> </w:t>
      </w:r>
      <w:r w:rsidRPr="001A77E2">
        <w:rPr>
          <w:rFonts w:ascii="Times New Roman" w:hAnsi="Times New Roman" w:cs="Times New Roman"/>
        </w:rPr>
        <w:t xml:space="preserve">Üniversite Tanıtım, Oryantasyon ve Öğrenci Eğitim Planlama Komisyonu </w:t>
      </w:r>
    </w:p>
    <w:p w14:paraId="3F33F549" w14:textId="4897EE86" w:rsidR="001A77E2" w:rsidRDefault="00142356" w:rsidP="001A77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E60A85" wp14:editId="729BFBB1">
                <wp:simplePos x="0" y="0"/>
                <wp:positionH relativeFrom="column">
                  <wp:posOffset>4596130</wp:posOffset>
                </wp:positionH>
                <wp:positionV relativeFrom="paragraph">
                  <wp:posOffset>191770</wp:posOffset>
                </wp:positionV>
                <wp:extent cx="0" cy="7528560"/>
                <wp:effectExtent l="0" t="0" r="19050" b="1524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28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11820" id="Düz Bağlayıcı 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9pt,15.1pt" to="361.9pt,6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9F41B" wp14:editId="49E2A7DA">
                <wp:simplePos x="0" y="0"/>
                <wp:positionH relativeFrom="column">
                  <wp:posOffset>1927225</wp:posOffset>
                </wp:positionH>
                <wp:positionV relativeFrom="paragraph">
                  <wp:posOffset>237490</wp:posOffset>
                </wp:positionV>
                <wp:extent cx="9525" cy="7482840"/>
                <wp:effectExtent l="0" t="0" r="28575" b="2286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4828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FC894" id="Düz Bağlayıcı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75pt,18.7pt" to="152.5pt,6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="00FF4D36"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E2BBB05" wp14:editId="286136E4">
                <wp:simplePos x="0" y="0"/>
                <wp:positionH relativeFrom="page">
                  <wp:align>right</wp:align>
                </wp:positionH>
                <wp:positionV relativeFrom="paragraph">
                  <wp:posOffset>148590</wp:posOffset>
                </wp:positionV>
                <wp:extent cx="1905000" cy="438150"/>
                <wp:effectExtent l="0" t="0" r="0" b="0"/>
                <wp:wrapSquare wrapText="bothSides"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C2395" w14:textId="7C9E5CC4" w:rsidR="00FF4D36" w:rsidRPr="00FF4D36" w:rsidRDefault="00FF4D36" w:rsidP="00FF4D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Süreçle İlgili Doküman ve Kanıtlar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BBB0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8.8pt;margin-top:11.7pt;width:150pt;height:34.5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" stroked="f">
                <v:textbox>
                  <w:txbxContent>
                    <w:p w14:paraId="4A2C2395" w14:textId="7C9E5CC4" w:rsidR="00FF4D36" w:rsidRPr="00FF4D36" w:rsidRDefault="00FF4D36" w:rsidP="00FF4D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Süreçle İlgili Doküman ve Kanıtlar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F4D36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F7B48" wp14:editId="07A6784E">
                <wp:simplePos x="0" y="0"/>
                <wp:positionH relativeFrom="margin">
                  <wp:posOffset>2718435</wp:posOffset>
                </wp:positionH>
                <wp:positionV relativeFrom="paragraph">
                  <wp:posOffset>256540</wp:posOffset>
                </wp:positionV>
                <wp:extent cx="657225" cy="5619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61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DC8A5B" id="Oval 2" o:spid="_x0000_s1026" style="position:absolute;margin-left:214.05pt;margin-top:20.2pt;width:51.75pt;height:44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4B2AAA9E" w14:textId="39D506E2" w:rsidR="00505E4F" w:rsidRPr="00505E4F" w:rsidRDefault="00505E4F" w:rsidP="00505E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5E4F">
        <w:rPr>
          <w:rFonts w:ascii="Times New Roman" w:hAnsi="Times New Roman" w:cs="Times New Roman"/>
          <w:b/>
          <w:sz w:val="20"/>
          <w:szCs w:val="20"/>
        </w:rPr>
        <w:t xml:space="preserve">Üniversite Tanıtım, Oryantasyon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</w:p>
    <w:p w14:paraId="38840ED4" w14:textId="087770F1" w:rsidR="00505E4F" w:rsidRDefault="00505E4F" w:rsidP="00505E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5E4F">
        <w:rPr>
          <w:rFonts w:ascii="Times New Roman" w:hAnsi="Times New Roman" w:cs="Times New Roman"/>
          <w:b/>
          <w:sz w:val="20"/>
          <w:szCs w:val="20"/>
        </w:rPr>
        <w:t xml:space="preserve">ve Öğrenci Eğitim Planlama </w:t>
      </w:r>
    </w:p>
    <w:p w14:paraId="01FA47A4" w14:textId="47E07285" w:rsidR="00505E4F" w:rsidRPr="00505E4F" w:rsidRDefault="00505E4F" w:rsidP="00505E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5E4F">
        <w:rPr>
          <w:rFonts w:ascii="Times New Roman" w:hAnsi="Times New Roman" w:cs="Times New Roman"/>
          <w:b/>
          <w:sz w:val="20"/>
          <w:szCs w:val="20"/>
        </w:rPr>
        <w:t xml:space="preserve">Komisyonu </w:t>
      </w:r>
    </w:p>
    <w:p w14:paraId="5760B079" w14:textId="7B0A4469" w:rsidR="00505E4F" w:rsidRPr="001A77E2" w:rsidRDefault="00142356" w:rsidP="001A77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EF737E" wp14:editId="242E92A6">
                <wp:simplePos x="0" y="0"/>
                <wp:positionH relativeFrom="margin">
                  <wp:posOffset>3253105</wp:posOffset>
                </wp:positionH>
                <wp:positionV relativeFrom="paragraph">
                  <wp:posOffset>6605270</wp:posOffset>
                </wp:positionV>
                <wp:extent cx="0" cy="259080"/>
                <wp:effectExtent l="76200" t="0" r="57150" b="6477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763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4" o:spid="_x0000_s1026" type="#_x0000_t32" style="position:absolute;margin-left:256.15pt;margin-top:520.1pt;width:0;height:20.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3186831" wp14:editId="456E24D7">
                <wp:simplePos x="0" y="0"/>
                <wp:positionH relativeFrom="column">
                  <wp:posOffset>3588385</wp:posOffset>
                </wp:positionH>
                <wp:positionV relativeFrom="paragraph">
                  <wp:posOffset>6965315</wp:posOffset>
                </wp:positionV>
                <wp:extent cx="781050" cy="266700"/>
                <wp:effectExtent l="0" t="0" r="0" b="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DC8F6" w14:textId="1547C02D" w:rsidR="00142356" w:rsidRDefault="00142356" w:rsidP="00142356">
                            <w:r>
                              <w:t>Bitiş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86831" id="_x0000_s1027" type="#_x0000_t202" style="position:absolute;margin-left:282.55pt;margin-top:548.45pt;width:61.5pt;height:2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" filled="f" stroked="f">
                <v:textbox>
                  <w:txbxContent>
                    <w:p w14:paraId="15DDC8F6" w14:textId="1547C02D" w:rsidR="00142356" w:rsidRDefault="00142356" w:rsidP="00142356">
                      <w:r>
                        <w:t>Bitiş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61DD62" wp14:editId="7F6F91CC">
                <wp:simplePos x="0" y="0"/>
                <wp:positionH relativeFrom="column">
                  <wp:posOffset>3070225</wp:posOffset>
                </wp:positionH>
                <wp:positionV relativeFrom="paragraph">
                  <wp:posOffset>6900545</wp:posOffset>
                </wp:positionV>
                <wp:extent cx="365760" cy="327660"/>
                <wp:effectExtent l="0" t="0" r="15240" b="1524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276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E55F1E" id="Oval 22" o:spid="_x0000_s1026" style="position:absolute;margin-left:241.75pt;margin-top:543.35pt;width:28.8pt;height:25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" filled="f" strokecolor="black [1600]" strokeweight="1pt">
                <v:stroke joinstyle="miter"/>
              </v:oval>
            </w:pict>
          </mc:Fallback>
        </mc:AlternateContent>
      </w:r>
      <w:r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1EC85E7" wp14:editId="29BCB708">
                <wp:simplePos x="0" y="0"/>
                <wp:positionH relativeFrom="margin">
                  <wp:posOffset>2053590</wp:posOffset>
                </wp:positionH>
                <wp:positionV relativeFrom="paragraph">
                  <wp:posOffset>5720080</wp:posOffset>
                </wp:positionV>
                <wp:extent cx="2314575" cy="809625"/>
                <wp:effectExtent l="0" t="0" r="28575" b="28575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19D9A" w14:textId="0E9C3E25" w:rsidR="00FF4D36" w:rsidRDefault="00FF4D36" w:rsidP="00FF4D36">
                            <w:pPr>
                              <w:jc w:val="both"/>
                            </w:pPr>
                            <w:r>
                              <w:t>Öğrenci Oryantasyon Programı Memnuniyet Anketi uygulanır ve değerlendirilir.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C85E7" id="_x0000_s1028" type="#_x0000_t202" style="position:absolute;margin-left:161.7pt;margin-top:450.4pt;width:182.25pt;height:63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">
                <v:textbox>
                  <w:txbxContent>
                    <w:p w14:paraId="6BF19D9A" w14:textId="0E9C3E25" w:rsidR="00FF4D36" w:rsidRDefault="00FF4D36" w:rsidP="00FF4D36">
                      <w:pPr>
                        <w:jc w:val="both"/>
                      </w:pPr>
                      <w:r>
                        <w:t>Öğrenci Oryantasyon Programı Memnuniyet Anketi uygulanır ve değerlendirilir.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845AF9" wp14:editId="0EBFB37B">
                <wp:simplePos x="0" y="0"/>
                <wp:positionH relativeFrom="margin">
                  <wp:posOffset>3215005</wp:posOffset>
                </wp:positionH>
                <wp:positionV relativeFrom="paragraph">
                  <wp:posOffset>5363210</wp:posOffset>
                </wp:positionV>
                <wp:extent cx="0" cy="259080"/>
                <wp:effectExtent l="76200" t="0" r="57150" b="6477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E4E06" id="Düz Ok Bağlayıcısı 18" o:spid="_x0000_s1026" type="#_x0000_t32" style="position:absolute;margin-left:253.15pt;margin-top:422.3pt;width:0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E1141F" wp14:editId="57200187">
                <wp:simplePos x="0" y="0"/>
                <wp:positionH relativeFrom="margin">
                  <wp:posOffset>3199765</wp:posOffset>
                </wp:positionH>
                <wp:positionV relativeFrom="paragraph">
                  <wp:posOffset>4218305</wp:posOffset>
                </wp:positionV>
                <wp:extent cx="7620" cy="243840"/>
                <wp:effectExtent l="38100" t="0" r="68580" b="6096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3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7505" id="Düz Ok Bağlayıcısı 14" o:spid="_x0000_s1026" type="#_x0000_t32" style="position:absolute;margin-left:251.95pt;margin-top:332.15pt;width:.6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3B94422" wp14:editId="596DC48E">
                <wp:simplePos x="0" y="0"/>
                <wp:positionH relativeFrom="margin">
                  <wp:posOffset>2110105</wp:posOffset>
                </wp:positionH>
                <wp:positionV relativeFrom="paragraph">
                  <wp:posOffset>4555490</wp:posOffset>
                </wp:positionV>
                <wp:extent cx="2314575" cy="809625"/>
                <wp:effectExtent l="0" t="0" r="28575" b="28575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908F" w14:textId="6299026C" w:rsidR="00C65C57" w:rsidRDefault="00C65C57" w:rsidP="00C65C57">
                            <w:pPr>
                              <w:jc w:val="both"/>
                            </w:pPr>
                            <w:r>
                              <w:t>Programa katılmayan öğrenciler belirlenir</w:t>
                            </w:r>
                            <w:r w:rsidR="00FF4D36">
                              <w:t xml:space="preserve"> ve </w:t>
                            </w:r>
                            <w:r w:rsidR="00FF4D36" w:rsidRPr="00B25DD7">
                              <w:t>danışmanları</w:t>
                            </w:r>
                            <w:r w:rsidR="00FF4D36">
                              <w:t xml:space="preserve"> aracılığıyla oryantasyon programı uygulanır.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94422" id="_x0000_s1029" type="#_x0000_t202" style="position:absolute;margin-left:166.15pt;margin-top:358.7pt;width:182.25pt;height:63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">
                <v:textbox>
                  <w:txbxContent>
                    <w:p w14:paraId="0DE9908F" w14:textId="6299026C" w:rsidR="00C65C57" w:rsidRDefault="00C65C57" w:rsidP="00C65C57">
                      <w:pPr>
                        <w:jc w:val="both"/>
                      </w:pPr>
                      <w:r>
                        <w:t>Programa katılmayan öğrenciler belirlenir</w:t>
                      </w:r>
                      <w:r w:rsidR="00FF4D36">
                        <w:t xml:space="preserve"> ve </w:t>
                      </w:r>
                      <w:r w:rsidR="00FF4D36" w:rsidRPr="00B25DD7">
                        <w:t>danışmanları</w:t>
                      </w:r>
                      <w:r w:rsidR="00FF4D36">
                        <w:t xml:space="preserve"> aracılığıyla oryantasyon programı uygulanır.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282EC3B" wp14:editId="1EE6B2CC">
                <wp:simplePos x="0" y="0"/>
                <wp:positionH relativeFrom="margin">
                  <wp:posOffset>4672330</wp:posOffset>
                </wp:positionH>
                <wp:positionV relativeFrom="paragraph">
                  <wp:posOffset>6174740</wp:posOffset>
                </wp:positionV>
                <wp:extent cx="1905000" cy="571500"/>
                <wp:effectExtent l="0" t="0" r="19050" b="1905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86D62" w14:textId="7A4DB01D" w:rsidR="00FF4D36" w:rsidRDefault="00FF4D36" w:rsidP="00FF4D36">
                            <w:r>
                              <w:t>Öğrenci Oryantasyon Programı Memnuniyet Anketi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2EC3B" id="_x0000_s1030" type="#_x0000_t202" style="position:absolute;margin-left:367.9pt;margin-top:486.2pt;width:150pt;height: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">
                <v:textbox>
                  <w:txbxContent>
                    <w:p w14:paraId="09886D62" w14:textId="7A4DB01D" w:rsidR="00FF4D36" w:rsidRDefault="00FF4D36" w:rsidP="00FF4D36">
                      <w:r>
                        <w:t>Öğrenci Oryantasyon Programı Memnuniyet Anketi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616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0F11839" wp14:editId="1F0CF45A">
                <wp:simplePos x="0" y="0"/>
                <wp:positionH relativeFrom="margin">
                  <wp:posOffset>4673600</wp:posOffset>
                </wp:positionH>
                <wp:positionV relativeFrom="paragraph">
                  <wp:posOffset>4280535</wp:posOffset>
                </wp:positionV>
                <wp:extent cx="1905000" cy="273050"/>
                <wp:effectExtent l="0" t="0" r="19050" b="12700"/>
                <wp:wrapSquare wrapText="bothSides"/>
                <wp:docPr id="1873715021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B2396" w14:textId="77777777" w:rsidR="0055616E" w:rsidRDefault="0055616E" w:rsidP="0055616E">
                            <w:pPr>
                              <w:jc w:val="center"/>
                            </w:pPr>
                            <w:r>
                              <w:t>Yazışma Formu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11839" id="Metin Kutusu 22" o:spid="_x0000_s1031" type="#_x0000_t202" style="position:absolute;margin-left:368pt;margin-top:337.05pt;width:150pt;height:21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">
                <v:textbox>
                  <w:txbxContent>
                    <w:p w14:paraId="7C3B2396" w14:textId="77777777" w:rsidR="0055616E" w:rsidRDefault="0055616E" w:rsidP="0055616E">
                      <w:pPr>
                        <w:jc w:val="center"/>
                      </w:pPr>
                      <w:r>
                        <w:t>Yazışma Formu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5DD7"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5B48B53" wp14:editId="4F06F0A5">
                <wp:simplePos x="0" y="0"/>
                <wp:positionH relativeFrom="margin">
                  <wp:posOffset>4672965</wp:posOffset>
                </wp:positionH>
                <wp:positionV relativeFrom="paragraph">
                  <wp:posOffset>1937385</wp:posOffset>
                </wp:positionV>
                <wp:extent cx="1905000" cy="501650"/>
                <wp:effectExtent l="0" t="0" r="19050" b="2540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0ED1" w14:textId="22FEDF06" w:rsidR="00C65C57" w:rsidRPr="00B25DD7" w:rsidRDefault="00C65C57" w:rsidP="00C65C57">
                            <w:r w:rsidRPr="00B25DD7">
                              <w:t>Öğrenci işlerine oryantasyon programının iletilmesi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8B53" id="_x0000_s1032" type="#_x0000_t202" style="position:absolute;margin-left:367.95pt;margin-top:152.55pt;width:150pt;height:3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">
                <v:textbox>
                  <w:txbxContent>
                    <w:p w14:paraId="60EC0ED1" w14:textId="22FEDF06" w:rsidR="00C65C57" w:rsidRPr="00B25DD7" w:rsidRDefault="00C65C57" w:rsidP="00C65C57">
                      <w:r w:rsidRPr="00B25DD7">
                        <w:t>Öğrenci işlerine oryantasyon programının iletilmesi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5DD7"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2558556" wp14:editId="6B52839F">
                <wp:simplePos x="0" y="0"/>
                <wp:positionH relativeFrom="margin">
                  <wp:posOffset>4675505</wp:posOffset>
                </wp:positionH>
                <wp:positionV relativeFrom="paragraph">
                  <wp:posOffset>1575435</wp:posOffset>
                </wp:positionV>
                <wp:extent cx="1905000" cy="273050"/>
                <wp:effectExtent l="0" t="0" r="19050" b="12700"/>
                <wp:wrapSquare wrapText="bothSides"/>
                <wp:docPr id="19635811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6EA67" w14:textId="2887B014" w:rsidR="00B25DD7" w:rsidRDefault="00B25DD7" w:rsidP="00B25DD7">
                            <w:pPr>
                              <w:jc w:val="center"/>
                            </w:pPr>
                            <w:r>
                              <w:t>Yazışma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58556" id="_x0000_s1033" type="#_x0000_t202" style="position:absolute;margin-left:368.15pt;margin-top:124.05pt;width:150pt;height:21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">
                <v:textbox>
                  <w:txbxContent>
                    <w:p w14:paraId="07F6EA67" w14:textId="2887B014" w:rsidR="00B25DD7" w:rsidRDefault="00B25DD7" w:rsidP="00B25DD7">
                      <w:pPr>
                        <w:jc w:val="center"/>
                      </w:pPr>
                      <w:r>
                        <w:t>Yazışma Formu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D36"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4A98A61" wp14:editId="0C9CCD84">
                <wp:simplePos x="0" y="0"/>
                <wp:positionH relativeFrom="margin">
                  <wp:posOffset>-219075</wp:posOffset>
                </wp:positionH>
                <wp:positionV relativeFrom="paragraph">
                  <wp:posOffset>2254885</wp:posOffset>
                </wp:positionV>
                <wp:extent cx="1905000" cy="438150"/>
                <wp:effectExtent l="0" t="0" r="0" b="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7579F" w14:textId="42122106" w:rsidR="00FF4D36" w:rsidRPr="00FF4D36" w:rsidRDefault="00FF4D36" w:rsidP="00FF4D36">
                            <w:pPr>
                              <w:rPr>
                                <w:b/>
                              </w:rPr>
                            </w:pPr>
                            <w:r w:rsidRPr="00FF4D36">
                              <w:rPr>
                                <w:b/>
                              </w:rPr>
                              <w:t>Öğrenci işleri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8A61" id="_x0000_s1034" type="#_x0000_t202" style="position:absolute;margin-left:-17.25pt;margin-top:177.55pt;width:150pt;height:34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" stroked="f">
                <v:textbox>
                  <w:txbxContent>
                    <w:p w14:paraId="54C7579F" w14:textId="42122106" w:rsidR="00FF4D36" w:rsidRPr="00FF4D36" w:rsidRDefault="00FF4D36" w:rsidP="00FF4D36">
                      <w:pPr>
                        <w:rPr>
                          <w:b/>
                        </w:rPr>
                      </w:pPr>
                      <w:r w:rsidRPr="00FF4D36">
                        <w:rPr>
                          <w:b/>
                        </w:rPr>
                        <w:t>Öğrenci işleri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D36"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232F90" wp14:editId="7684EAD6">
                <wp:simplePos x="0" y="0"/>
                <wp:positionH relativeFrom="margin">
                  <wp:posOffset>4705350</wp:posOffset>
                </wp:positionH>
                <wp:positionV relativeFrom="paragraph">
                  <wp:posOffset>2588260</wp:posOffset>
                </wp:positionV>
                <wp:extent cx="1905000" cy="438150"/>
                <wp:effectExtent l="0" t="0" r="19050" b="1905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404D" w14:textId="03575265" w:rsidR="00C65C57" w:rsidRDefault="00C65C57" w:rsidP="00C65C57">
                            <w:r>
                              <w:t>Oryantasyon programının web sayfasında duyurulması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2F90" id="_x0000_s1035" type="#_x0000_t202" style="position:absolute;margin-left:370.5pt;margin-top:203.8pt;width:150pt;height:34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">
                <v:textbox>
                  <w:txbxContent>
                    <w:p w14:paraId="52DB404D" w14:textId="03575265" w:rsidR="00C65C57" w:rsidRDefault="00C65C57" w:rsidP="00C65C57">
                      <w:r>
                        <w:t>Oryantasyon programının web sayfasında duyurulması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D36"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5AE40D" wp14:editId="19E795D6">
                <wp:simplePos x="0" y="0"/>
                <wp:positionH relativeFrom="margin">
                  <wp:posOffset>4705350</wp:posOffset>
                </wp:positionH>
                <wp:positionV relativeFrom="paragraph">
                  <wp:posOffset>3759835</wp:posOffset>
                </wp:positionV>
                <wp:extent cx="1905000" cy="438150"/>
                <wp:effectExtent l="0" t="0" r="19050" b="1905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A3E50" w14:textId="00FBB633" w:rsidR="00C65C57" w:rsidRDefault="00C65C57" w:rsidP="00C65C57">
                            <w:r>
                              <w:t>Katılan öğrencilerden imza alınması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AE40D" id="_x0000_s1036" type="#_x0000_t202" style="position:absolute;margin-left:370.5pt;margin-top:296.05pt;width:150pt;height:34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">
                <v:textbox>
                  <w:txbxContent>
                    <w:p w14:paraId="49FA3E50" w14:textId="00FBB633" w:rsidR="00C65C57" w:rsidRDefault="00C65C57" w:rsidP="00C65C57">
                      <w:r>
                        <w:t>Katılan öğrencilerden imza alınması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D36"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B8BF465" wp14:editId="70D4B341">
                <wp:simplePos x="0" y="0"/>
                <wp:positionH relativeFrom="margin">
                  <wp:posOffset>2195830</wp:posOffset>
                </wp:positionH>
                <wp:positionV relativeFrom="paragraph">
                  <wp:posOffset>3639185</wp:posOffset>
                </wp:positionV>
                <wp:extent cx="2276475" cy="438150"/>
                <wp:effectExtent l="0" t="0" r="28575" b="1905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9E866" w14:textId="191D7D3C" w:rsidR="00C65C57" w:rsidRDefault="00C65C57" w:rsidP="00C65C57">
                            <w:pPr>
                              <w:jc w:val="both"/>
                            </w:pPr>
                            <w:r>
                              <w:t>Oryantasyon programı uygulanır.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F465" id="_x0000_s1037" type="#_x0000_t202" style="position:absolute;margin-left:172.9pt;margin-top:286.55pt;width:179.25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">
                <v:textbox>
                  <w:txbxContent>
                    <w:p w14:paraId="6719E866" w14:textId="191D7D3C" w:rsidR="00C65C57" w:rsidRDefault="00C65C57" w:rsidP="00C65C57">
                      <w:pPr>
                        <w:jc w:val="both"/>
                      </w:pPr>
                      <w:r>
                        <w:t>Oryantasyon programı uygulanır.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D36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FE17A3" wp14:editId="71A15A82">
                <wp:simplePos x="0" y="0"/>
                <wp:positionH relativeFrom="margin">
                  <wp:posOffset>3166110</wp:posOffset>
                </wp:positionH>
                <wp:positionV relativeFrom="paragraph">
                  <wp:posOffset>3037840</wp:posOffset>
                </wp:positionV>
                <wp:extent cx="0" cy="428625"/>
                <wp:effectExtent l="76200" t="0" r="57150" b="476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20D10" id="Düz Ok Bağlayıcısı 8" o:spid="_x0000_s1026" type="#_x0000_t32" style="position:absolute;margin-left:249.3pt;margin-top:239.2pt;width:0;height:33.7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FF4D36"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007781E" wp14:editId="29E254A2">
                <wp:simplePos x="0" y="0"/>
                <wp:positionH relativeFrom="margin">
                  <wp:posOffset>2195830</wp:posOffset>
                </wp:positionH>
                <wp:positionV relativeFrom="paragraph">
                  <wp:posOffset>2105660</wp:posOffset>
                </wp:positionV>
                <wp:extent cx="2238375" cy="866775"/>
                <wp:effectExtent l="0" t="0" r="28575" b="2857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35150" w14:textId="50B45F91" w:rsidR="00C65C57" w:rsidRDefault="00C65C57" w:rsidP="00C65C57">
                            <w:pPr>
                              <w:jc w:val="both"/>
                            </w:pPr>
                            <w:r>
                              <w:t>Fakültedeki işleyişin tanıtımı için Erasmus, Kalite, Akreditasyon komisyonu ve öğrenci toplulukları ile görüşülür ve iş birliği yapılır.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781E" id="_x0000_s1038" type="#_x0000_t202" style="position:absolute;margin-left:172.9pt;margin-top:165.8pt;width:176.25pt;height:6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">
                <v:textbox>
                  <w:txbxContent>
                    <w:p w14:paraId="7E535150" w14:textId="50B45F91" w:rsidR="00C65C57" w:rsidRDefault="00C65C57" w:rsidP="00C65C57">
                      <w:pPr>
                        <w:jc w:val="both"/>
                      </w:pPr>
                      <w:r>
                        <w:t>Fakültedeki işleyişin tanıtımı için Erasmus, Kalite, Akreditasyon komisyonu ve öğrenci toplulukları ile görüşülür ve iş birliği yapılır.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D36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FA79A" wp14:editId="56AF819A">
                <wp:simplePos x="0" y="0"/>
                <wp:positionH relativeFrom="margin">
                  <wp:posOffset>3118485</wp:posOffset>
                </wp:positionH>
                <wp:positionV relativeFrom="paragraph">
                  <wp:posOffset>1580515</wp:posOffset>
                </wp:positionV>
                <wp:extent cx="0" cy="428625"/>
                <wp:effectExtent l="76200" t="0" r="5715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A3668" id="Düz Ok Bağlayıcısı 6" o:spid="_x0000_s1026" type="#_x0000_t32" style="position:absolute;margin-left:245.55pt;margin-top:124.45pt;width:0;height:33.7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FF4D36"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845B1F" wp14:editId="7762E7DD">
                <wp:simplePos x="0" y="0"/>
                <wp:positionH relativeFrom="margin">
                  <wp:posOffset>2205355</wp:posOffset>
                </wp:positionH>
                <wp:positionV relativeFrom="paragraph">
                  <wp:posOffset>734060</wp:posOffset>
                </wp:positionV>
                <wp:extent cx="2200275" cy="704850"/>
                <wp:effectExtent l="0" t="0" r="28575" b="1905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94699" w14:textId="188D0EA5" w:rsidR="00505E4F" w:rsidRDefault="00505E4F" w:rsidP="00505E4F">
                            <w:pPr>
                              <w:jc w:val="both"/>
                            </w:pPr>
                            <w:r>
                              <w:t>Oryantasyon sunum programı ve tarihi belirlenir. (Eğitim öğretim</w:t>
                            </w:r>
                            <w:r w:rsidR="00A01607">
                              <w:t xml:space="preserve"> yılı</w:t>
                            </w:r>
                            <w:r>
                              <w:t xml:space="preserve"> güz dönemi birinci/ikinci haftası)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5B1F" id="_x0000_s1039" type="#_x0000_t202" style="position:absolute;margin-left:173.65pt;margin-top:57.8pt;width:173.25pt;height:5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">
                <v:textbox>
                  <w:txbxContent>
                    <w:p w14:paraId="2AD94699" w14:textId="188D0EA5" w:rsidR="00505E4F" w:rsidRDefault="00505E4F" w:rsidP="00505E4F">
                      <w:pPr>
                        <w:jc w:val="both"/>
                      </w:pPr>
                      <w:r>
                        <w:t>Oryantasyon sunum programı ve tarihi belirlenir. (Eğitim öğretim</w:t>
                      </w:r>
                      <w:r w:rsidR="00A01607">
                        <w:t xml:space="preserve"> yılı</w:t>
                      </w:r>
                      <w:r>
                        <w:t xml:space="preserve"> güz dönemi birinci/ikinci haftası)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D36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AB4F0" wp14:editId="68382052">
                <wp:simplePos x="0" y="0"/>
                <wp:positionH relativeFrom="column">
                  <wp:posOffset>3072130</wp:posOffset>
                </wp:positionH>
                <wp:positionV relativeFrom="paragraph">
                  <wp:posOffset>219710</wp:posOffset>
                </wp:positionV>
                <wp:extent cx="0" cy="428625"/>
                <wp:effectExtent l="76200" t="0" r="57150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EC7F3" id="Düz Ok Bağlayıcısı 5" o:spid="_x0000_s1026" type="#_x0000_t32" style="position:absolute;margin-left:241.9pt;margin-top:17.3pt;width:0;height:3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="00FF4D36" w:rsidRPr="00505E4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B6CEE2" wp14:editId="36BC79E6">
                <wp:simplePos x="0" y="0"/>
                <wp:positionH relativeFrom="column">
                  <wp:posOffset>3434080</wp:posOffset>
                </wp:positionH>
                <wp:positionV relativeFrom="paragraph">
                  <wp:posOffset>286385</wp:posOffset>
                </wp:positionV>
                <wp:extent cx="781050" cy="2667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1F45B" w14:textId="0C091774" w:rsidR="00505E4F" w:rsidRDefault="00505E4F">
                            <w:r>
                              <w:t>BAŞLA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6CEE2" id="_x0000_s1040" type="#_x0000_t202" style="position:absolute;margin-left:270.4pt;margin-top:22.55pt;width:61.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" filled="f" stroked="f">
                <v:textbox>
                  <w:txbxContent>
                    <w:p w14:paraId="2C71F45B" w14:textId="0C091774" w:rsidR="00505E4F" w:rsidRDefault="00505E4F">
                      <w:r>
                        <w:t>BAŞLA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05E4F" w:rsidRPr="001A77E2" w:rsidSect="001423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6E55F" w14:textId="77777777" w:rsidR="00CB7AC0" w:rsidRDefault="00CB7AC0" w:rsidP="00142356">
      <w:pPr>
        <w:spacing w:after="0" w:line="240" w:lineRule="auto"/>
      </w:pPr>
      <w:r>
        <w:separator/>
      </w:r>
    </w:p>
  </w:endnote>
  <w:endnote w:type="continuationSeparator" w:id="0">
    <w:p w14:paraId="60F76F5A" w14:textId="77777777" w:rsidR="00CB7AC0" w:rsidRDefault="00CB7AC0" w:rsidP="0014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575F" w14:textId="77777777" w:rsidR="00D5405B" w:rsidRDefault="00D540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0150" w:type="dxa"/>
      <w:tblInd w:w="-5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310"/>
      <w:gridCol w:w="1766"/>
      <w:gridCol w:w="3456"/>
      <w:gridCol w:w="1618"/>
    </w:tblGrid>
    <w:tr w:rsidR="00142356" w14:paraId="1509E0F3" w14:textId="77777777" w:rsidTr="00142356">
      <w:trPr>
        <w:trHeight w:val="304"/>
      </w:trPr>
      <w:tc>
        <w:tcPr>
          <w:tcW w:w="507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D4FBD82" w14:textId="77777777" w:rsidR="00142356" w:rsidRDefault="00142356" w:rsidP="001416A7">
          <w:pPr>
            <w:pStyle w:val="TableParagraph"/>
            <w:ind w:left="72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Hazırlayan</w:t>
          </w:r>
        </w:p>
      </w:tc>
      <w:tc>
        <w:tcPr>
          <w:tcW w:w="50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25ED35" w14:textId="77777777" w:rsidR="00142356" w:rsidRDefault="00142356" w:rsidP="001416A7">
          <w:pPr>
            <w:pStyle w:val="TableParagraph"/>
            <w:tabs>
              <w:tab w:val="left" w:pos="3700"/>
            </w:tabs>
            <w:ind w:left="71"/>
            <w:rPr>
              <w:i/>
              <w:position w:val="2"/>
              <w:sz w:val="16"/>
            </w:rPr>
          </w:pPr>
          <w:r>
            <w:rPr>
              <w:b/>
              <w:spacing w:val="-2"/>
              <w:sz w:val="24"/>
            </w:rPr>
            <w:t>Onaylayan</w:t>
          </w:r>
          <w:r>
            <w:rPr>
              <w:b/>
              <w:sz w:val="24"/>
            </w:rPr>
            <w:tab/>
          </w:r>
          <w:r>
            <w:rPr>
              <w:i/>
              <w:spacing w:val="-10"/>
              <w:position w:val="2"/>
              <w:sz w:val="16"/>
            </w:rPr>
            <w:t>:</w:t>
          </w:r>
        </w:p>
      </w:tc>
    </w:tr>
    <w:tr w:rsidR="00142356" w14:paraId="5A8EC527" w14:textId="77777777" w:rsidTr="00142356">
      <w:trPr>
        <w:trHeight w:val="669"/>
      </w:trPr>
      <w:tc>
        <w:tcPr>
          <w:tcW w:w="33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70783D3" w14:textId="77777777" w:rsidR="00142356" w:rsidRDefault="00142356" w:rsidP="001416A7">
          <w:pPr>
            <w:pStyle w:val="TableParagraph"/>
            <w:spacing w:line="184" w:lineRule="exact"/>
            <w:ind w:left="72"/>
            <w:rPr>
              <w:i/>
              <w:sz w:val="16"/>
            </w:rPr>
          </w:pPr>
          <w:r>
            <w:rPr>
              <w:i/>
              <w:sz w:val="16"/>
            </w:rPr>
            <w:t>Unvan</w:t>
          </w:r>
          <w:r>
            <w:rPr>
              <w:i/>
              <w:spacing w:val="-1"/>
              <w:sz w:val="16"/>
            </w:rPr>
            <w:t xml:space="preserve"> </w:t>
          </w:r>
          <w:r>
            <w:rPr>
              <w:i/>
              <w:sz w:val="16"/>
            </w:rPr>
            <w:t xml:space="preserve">Ad </w:t>
          </w:r>
          <w:r>
            <w:rPr>
              <w:i/>
              <w:spacing w:val="-2"/>
              <w:sz w:val="16"/>
            </w:rPr>
            <w:t>Soyad:</w:t>
          </w:r>
        </w:p>
      </w:tc>
      <w:tc>
        <w:tcPr>
          <w:tcW w:w="17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658FC50" w14:textId="77777777" w:rsidR="00142356" w:rsidRDefault="00142356" w:rsidP="001416A7">
          <w:pPr>
            <w:pStyle w:val="TableParagraph"/>
            <w:spacing w:line="184" w:lineRule="exact"/>
            <w:ind w:left="71"/>
            <w:rPr>
              <w:i/>
              <w:sz w:val="16"/>
            </w:rPr>
          </w:pPr>
          <w:r>
            <w:rPr>
              <w:i/>
              <w:spacing w:val="-2"/>
              <w:sz w:val="16"/>
            </w:rPr>
            <w:t>İmza:</w:t>
          </w:r>
        </w:p>
      </w:tc>
      <w:tc>
        <w:tcPr>
          <w:tcW w:w="34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ED4478E" w14:textId="77777777" w:rsidR="00142356" w:rsidRDefault="00142356" w:rsidP="001416A7">
          <w:pPr>
            <w:pStyle w:val="TableParagraph"/>
            <w:spacing w:line="184" w:lineRule="exact"/>
            <w:ind w:left="71"/>
            <w:rPr>
              <w:i/>
              <w:sz w:val="16"/>
            </w:rPr>
          </w:pPr>
          <w:r>
            <w:rPr>
              <w:i/>
              <w:sz w:val="16"/>
            </w:rPr>
            <w:t>Unvan</w:t>
          </w:r>
          <w:r>
            <w:rPr>
              <w:i/>
              <w:spacing w:val="-1"/>
              <w:sz w:val="16"/>
            </w:rPr>
            <w:t xml:space="preserve"> </w:t>
          </w:r>
          <w:r>
            <w:rPr>
              <w:i/>
              <w:sz w:val="16"/>
            </w:rPr>
            <w:t xml:space="preserve">Ad </w:t>
          </w:r>
          <w:r>
            <w:rPr>
              <w:i/>
              <w:spacing w:val="-2"/>
              <w:sz w:val="16"/>
            </w:rPr>
            <w:t>Soyad:</w:t>
          </w:r>
        </w:p>
      </w:tc>
      <w:tc>
        <w:tcPr>
          <w:tcW w:w="16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0C9D8CC" w14:textId="77777777" w:rsidR="00142356" w:rsidRDefault="00142356" w:rsidP="001416A7">
          <w:pPr>
            <w:pStyle w:val="TableParagraph"/>
            <w:spacing w:line="184" w:lineRule="exact"/>
            <w:ind w:left="70"/>
            <w:rPr>
              <w:i/>
              <w:sz w:val="16"/>
            </w:rPr>
          </w:pPr>
          <w:r>
            <w:rPr>
              <w:i/>
              <w:spacing w:val="-2"/>
              <w:sz w:val="16"/>
            </w:rPr>
            <w:t>İmza:</w:t>
          </w:r>
        </w:p>
      </w:tc>
    </w:tr>
  </w:tbl>
  <w:p w14:paraId="2BD3B15C" w14:textId="77777777" w:rsidR="00142356" w:rsidRDefault="001423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5039" w14:textId="77777777" w:rsidR="00D5405B" w:rsidRDefault="00D540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95D67" w14:textId="77777777" w:rsidR="00CB7AC0" w:rsidRDefault="00CB7AC0" w:rsidP="00142356">
      <w:pPr>
        <w:spacing w:after="0" w:line="240" w:lineRule="auto"/>
      </w:pPr>
      <w:r>
        <w:separator/>
      </w:r>
    </w:p>
  </w:footnote>
  <w:footnote w:type="continuationSeparator" w:id="0">
    <w:p w14:paraId="2EA19E1A" w14:textId="77777777" w:rsidR="00CB7AC0" w:rsidRDefault="00CB7AC0" w:rsidP="0014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0405" w14:textId="77777777" w:rsidR="00D5405B" w:rsidRDefault="00D540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0"/>
      <w:gridCol w:w="6035"/>
      <w:gridCol w:w="1165"/>
      <w:gridCol w:w="1260"/>
    </w:tblGrid>
    <w:tr w:rsidR="00142356" w14:paraId="2C0DB0E2" w14:textId="77777777" w:rsidTr="001416A7">
      <w:trPr>
        <w:cantSplit/>
        <w:trHeight w:val="270"/>
      </w:trPr>
      <w:tc>
        <w:tcPr>
          <w:tcW w:w="16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95FAC5" w14:textId="77777777" w:rsidR="00142356" w:rsidRDefault="00142356" w:rsidP="001416A7">
          <w:pPr>
            <w:pStyle w:val="stBilgi"/>
            <w:jc w:val="center"/>
            <w:rPr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6BF11F20" wp14:editId="1C44053D">
                <wp:extent cx="751840" cy="751840"/>
                <wp:effectExtent l="0" t="0" r="0" b="0"/>
                <wp:docPr id="2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5" t="-35" r="-35" b="-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C2075F" w14:textId="5099B333" w:rsidR="00142356" w:rsidRDefault="00142356" w:rsidP="001416A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Üniversite Tanıtım ve Organizasyon İş Akışı</w:t>
          </w: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A19D02" w14:textId="77777777" w:rsidR="00142356" w:rsidRDefault="00142356" w:rsidP="001416A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1112DE" w14:textId="240945A5" w:rsidR="00142356" w:rsidRDefault="00142356" w:rsidP="001416A7">
          <w:pPr>
            <w:pStyle w:val="stBilgi"/>
            <w:rPr>
              <w:sz w:val="16"/>
            </w:rPr>
          </w:pPr>
          <w:r>
            <w:rPr>
              <w:sz w:val="16"/>
            </w:rPr>
            <w:t>İAŞ.41</w:t>
          </w:r>
        </w:p>
      </w:tc>
    </w:tr>
    <w:tr w:rsidR="00142356" w14:paraId="1C700240" w14:textId="77777777" w:rsidTr="001416A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478699" w14:textId="77777777" w:rsidR="00142356" w:rsidRDefault="00142356" w:rsidP="001416A7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0373C5" w14:textId="77777777" w:rsidR="00142356" w:rsidRDefault="00142356" w:rsidP="001416A7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7D44C1" w14:textId="77777777" w:rsidR="00142356" w:rsidRDefault="00142356" w:rsidP="001416A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2C36115" w14:textId="4616CD58" w:rsidR="00142356" w:rsidRDefault="00D5405B" w:rsidP="001416A7">
          <w:pPr>
            <w:pStyle w:val="stBilgi"/>
            <w:rPr>
              <w:sz w:val="16"/>
            </w:rPr>
          </w:pPr>
          <w:r>
            <w:rPr>
              <w:sz w:val="16"/>
            </w:rPr>
            <w:t>18.09.2025</w:t>
          </w:r>
          <w:bookmarkStart w:id="0" w:name="_GoBack"/>
          <w:bookmarkEnd w:id="0"/>
        </w:p>
      </w:tc>
    </w:tr>
    <w:tr w:rsidR="00142356" w14:paraId="655F2C0B" w14:textId="77777777" w:rsidTr="001416A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131DC2" w14:textId="77777777" w:rsidR="00142356" w:rsidRDefault="00142356" w:rsidP="001416A7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69510D" w14:textId="77777777" w:rsidR="00142356" w:rsidRDefault="00142356" w:rsidP="001416A7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5734B2" w14:textId="77777777" w:rsidR="00142356" w:rsidRDefault="00142356" w:rsidP="001416A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Rev.No/Tarih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8D4364" w14:textId="77777777" w:rsidR="00142356" w:rsidRDefault="00142356" w:rsidP="001416A7">
          <w:pPr>
            <w:pStyle w:val="stBilgi"/>
            <w:rPr>
              <w:sz w:val="16"/>
            </w:rPr>
          </w:pPr>
        </w:p>
      </w:tc>
    </w:tr>
    <w:tr w:rsidR="00142356" w14:paraId="7BE06E37" w14:textId="77777777" w:rsidTr="001416A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297E3C" w14:textId="77777777" w:rsidR="00142356" w:rsidRDefault="00142356" w:rsidP="001416A7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DC8E47" w14:textId="77777777" w:rsidR="00142356" w:rsidRDefault="00142356" w:rsidP="001416A7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4B0266" w14:textId="77777777" w:rsidR="00142356" w:rsidRDefault="00142356" w:rsidP="001416A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A7DD46" w14:textId="77777777" w:rsidR="00142356" w:rsidRDefault="00142356" w:rsidP="001416A7">
          <w:pPr>
            <w:pStyle w:val="stBilgi"/>
            <w:snapToGrid w:val="0"/>
            <w:rPr>
              <w:i/>
              <w:iCs/>
              <w:sz w:val="16"/>
            </w:rPr>
          </w:pPr>
        </w:p>
      </w:tc>
    </w:tr>
  </w:tbl>
  <w:p w14:paraId="3FCA0B28" w14:textId="77777777" w:rsidR="00142356" w:rsidRDefault="001423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41292" w14:textId="77777777" w:rsidR="00D5405B" w:rsidRDefault="00D540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0CA"/>
    <w:rsid w:val="00142356"/>
    <w:rsid w:val="001A77E2"/>
    <w:rsid w:val="002540CA"/>
    <w:rsid w:val="00344BD2"/>
    <w:rsid w:val="00505E4F"/>
    <w:rsid w:val="0055616E"/>
    <w:rsid w:val="006F4C04"/>
    <w:rsid w:val="00A01607"/>
    <w:rsid w:val="00B25DD7"/>
    <w:rsid w:val="00C65C57"/>
    <w:rsid w:val="00CB7AC0"/>
    <w:rsid w:val="00CE3D38"/>
    <w:rsid w:val="00CF2F80"/>
    <w:rsid w:val="00D5405B"/>
    <w:rsid w:val="00D7063E"/>
    <w:rsid w:val="00F13B23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853F3"/>
  <w15:docId w15:val="{5B25FDAD-0125-4945-9B8D-ABFB199E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4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2356"/>
  </w:style>
  <w:style w:type="paragraph" w:styleId="AltBilgi">
    <w:name w:val="footer"/>
    <w:basedOn w:val="Normal"/>
    <w:link w:val="AltBilgiChar"/>
    <w:uiPriority w:val="99"/>
    <w:unhideWhenUsed/>
    <w:rsid w:val="0014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2356"/>
  </w:style>
  <w:style w:type="paragraph" w:styleId="BalonMetni">
    <w:name w:val="Balloon Text"/>
    <w:basedOn w:val="Normal"/>
    <w:link w:val="BalonMetniChar"/>
    <w:uiPriority w:val="99"/>
    <w:semiHidden/>
    <w:unhideWhenUsed/>
    <w:rsid w:val="0014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35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42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4235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13</cp:revision>
  <dcterms:created xsi:type="dcterms:W3CDTF">2026-01-05T10:26:00Z</dcterms:created>
  <dcterms:modified xsi:type="dcterms:W3CDTF">2026-02-05T06:57:00Z</dcterms:modified>
</cp:coreProperties>
</file>