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2F6C5D" w14:paraId="5C82EF46" w14:textId="77777777" w:rsidTr="002F6C5D">
        <w:tc>
          <w:tcPr>
            <w:tcW w:w="10915" w:type="dxa"/>
          </w:tcPr>
          <w:p w14:paraId="5725458D" w14:textId="77777777" w:rsidR="002F6C5D" w:rsidRPr="005E7257" w:rsidRDefault="002F6C5D" w:rsidP="002F6C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78B8F30" wp14:editId="3000DD1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C2E54C2" wp14:editId="0876600F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4BEA12F4" w14:textId="77777777" w:rsidR="002F6C5D" w:rsidRPr="005E7257" w:rsidRDefault="002F6C5D" w:rsidP="002F6C5D">
            <w:pPr>
              <w:tabs>
                <w:tab w:val="left" w:pos="553"/>
                <w:tab w:val="center" w:pos="50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6DE60795" w14:textId="77777777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2CBDE361" w14:textId="2CD62331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2E10DE00" w14:textId="77777777" w:rsidR="002F6C5D" w:rsidRDefault="002F6C5D" w:rsidP="002F6C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C8CAA5" w14:textId="373377BF" w:rsidR="002F6C5D" w:rsidRPr="005E7257" w:rsidRDefault="002F6C5D" w:rsidP="002F6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KATILIMCI LİSTESİ</w:t>
            </w:r>
          </w:p>
          <w:p w14:paraId="3112DD94" w14:textId="67A7D653" w:rsidR="002F6C5D" w:rsidRPr="008575CC" w:rsidRDefault="002F6C5D" w:rsidP="002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14:paraId="3BCB551A" w14:textId="2B8049A2" w:rsidR="002F6C5D" w:rsidRDefault="002F6C5D" w:rsidP="002F6C5D">
            <w:pPr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</w:t>
            </w:r>
            <w:r>
              <w:rPr>
                <w:rFonts w:ascii="Times New Roman" w:hAnsi="Times New Roman" w:cs="Times New Roman"/>
                <w:u w:val="single"/>
              </w:rPr>
              <w:tab/>
              <w:t>:</w:t>
            </w:r>
          </w:p>
          <w:p w14:paraId="028C943A" w14:textId="77777777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661F1703" w14:textId="77777777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1C2B2CC" w14:textId="77777777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Programı :</w:t>
            </w:r>
            <w:proofErr w:type="gramEnd"/>
          </w:p>
          <w:p w14:paraId="35520B62" w14:textId="7DB9B890" w:rsidR="002F6C5D" w:rsidRDefault="002F6C5D" w:rsidP="002F6C5D"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14:paraId="40EFA047" w14:textId="7395A251" w:rsidR="002F6C5D" w:rsidRDefault="002F6C5D" w:rsidP="002F6C5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14:paraId="4E80EECB" w14:textId="1D7AB2C2" w:rsidR="002F6C5D" w:rsidRDefault="002F6C5D" w:rsidP="002F6C5D">
            <w:pPr>
              <w:rPr>
                <w:rFonts w:ascii="Times New Roman" w:hAnsi="Times New Roman" w:cs="Times New Roman"/>
              </w:rPr>
            </w:pPr>
            <w:r w:rsidRPr="002F6C5D">
              <w:rPr>
                <w:rFonts w:ascii="Times New Roman" w:hAnsi="Times New Roman" w:cs="Times New Roman"/>
              </w:rPr>
              <w:t>Türü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Sayısı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7287979" w14:textId="05D6F9B3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2335F4E9" w14:textId="18ED818C" w:rsidR="002F6C5D" w:rsidRDefault="002F6C5D" w:rsidP="002F6C5D">
            <w:pPr>
              <w:rPr>
                <w:rFonts w:ascii="Times New Roman" w:hAnsi="Times New Roman" w:cs="Times New Roman"/>
              </w:rPr>
            </w:pPr>
            <w:r w:rsidRPr="003944D2">
              <w:rPr>
                <w:rFonts w:ascii="Times New Roman" w:hAnsi="Times New Roman" w:cs="Times New Roman"/>
              </w:rPr>
              <w:t>Tarihi ve Saati</w:t>
            </w:r>
            <w:r>
              <w:rPr>
                <w:rFonts w:ascii="Times New Roman" w:hAnsi="Times New Roman" w:cs="Times New Roman"/>
              </w:rPr>
              <w:tab/>
            </w:r>
            <w:r w:rsidRPr="003944D2">
              <w:rPr>
                <w:rFonts w:ascii="Times New Roman" w:hAnsi="Times New Roman" w:cs="Times New Roman"/>
              </w:rPr>
              <w:t>:</w:t>
            </w:r>
          </w:p>
          <w:p w14:paraId="6A8F87A9" w14:textId="5516811A" w:rsidR="002F6C5D" w:rsidRDefault="002F6C5D" w:rsidP="002F6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1727916D" w14:textId="77777777" w:rsidR="002F6C5D" w:rsidRPr="003944D2" w:rsidRDefault="002F6C5D" w:rsidP="002F6C5D">
            <w:pPr>
              <w:rPr>
                <w:sz w:val="20"/>
                <w:szCs w:val="20"/>
              </w:rPr>
            </w:pPr>
            <w:r w:rsidRPr="003944D2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6472"/>
              <w:gridCol w:w="3281"/>
            </w:tblGrid>
            <w:tr w:rsidR="002F6C5D" w:rsidRPr="003944D2" w14:paraId="4FFAB7ED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6402CFEC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944D2">
                    <w:rPr>
                      <w:rFonts w:ascii="Times New Roman" w:hAnsi="Times New Roman" w:cs="Times New Roman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6472" w:type="dxa"/>
                  <w:vAlign w:val="center"/>
                </w:tcPr>
                <w:p w14:paraId="5AEF7BF5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  <w:r w:rsidRPr="003944D2"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3281" w:type="dxa"/>
                  <w:vAlign w:val="center"/>
                </w:tcPr>
                <w:p w14:paraId="30733D12" w14:textId="77777777" w:rsidR="002F6C5D" w:rsidRPr="00BA666D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  <w:r w:rsidRPr="003944D2">
                    <w:rPr>
                      <w:rFonts w:ascii="Times New Roman" w:hAnsi="Times New Roman" w:cs="Times New Roman"/>
                    </w:rPr>
                    <w:t>İmzası</w:t>
                  </w:r>
                </w:p>
              </w:tc>
            </w:tr>
            <w:tr w:rsidR="002F6C5D" w:rsidRPr="003944D2" w14:paraId="790EF4BF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20F90470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0C2BFEA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0ED413F9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5294F3D8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05FCE40D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1C58536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2194553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4C0B177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68CEBDEE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E593C49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206A9AC8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4755EA5B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648E23A8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3BFAC058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1DB1C16B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2E76AE33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781C881E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799EDC28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5E70F512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659C91AE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0DD03D83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08D48CD5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5D2B6A5E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015C3482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70CE0655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2AD5D5A7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8723B5C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1BCC338" w14:textId="77777777" w:rsidTr="002F6C5D">
              <w:trPr>
                <w:trHeight w:val="554"/>
              </w:trPr>
              <w:tc>
                <w:tcPr>
                  <w:tcW w:w="684" w:type="dxa"/>
                  <w:vAlign w:val="center"/>
                </w:tcPr>
                <w:p w14:paraId="5090703E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02ECA8C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2E1D3666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67A4F782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01A4012C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0BCDAEFB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CBE9D49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1844B36E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083AF474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8C0B738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7441B835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5053F7C4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653FD3EF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CB26332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42945A2B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22AA8CD3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01E0C5FF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2718666F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E1E7CE7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DFE9604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33D2B9BB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362C0749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522058E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05D6B5B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4F4BB3B9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263AAF4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34620B6F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1BB1B73B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2CE23F2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7E9CADA0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5BBDCEC1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6F1E42C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77460736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548FA7D7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2626BB73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6C5D" w:rsidRPr="003944D2" w14:paraId="32B3D4AA" w14:textId="77777777" w:rsidTr="002F6C5D">
              <w:trPr>
                <w:trHeight w:val="538"/>
              </w:trPr>
              <w:tc>
                <w:tcPr>
                  <w:tcW w:w="684" w:type="dxa"/>
                  <w:vAlign w:val="center"/>
                </w:tcPr>
                <w:p w14:paraId="58795EEA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72" w:type="dxa"/>
                  <w:vAlign w:val="center"/>
                </w:tcPr>
                <w:p w14:paraId="433B18CA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4D32D8CB" w14:textId="77777777" w:rsidR="002F6C5D" w:rsidRPr="003944D2" w:rsidRDefault="002F6C5D" w:rsidP="002F6C5D">
                  <w:pPr>
                    <w:spacing w:before="120" w:after="12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B024DD" w14:textId="77777777" w:rsidR="002F6C5D" w:rsidRDefault="002F6C5D"/>
        </w:tc>
      </w:tr>
    </w:tbl>
    <w:p w14:paraId="06A06E85" w14:textId="219BB0A9" w:rsidR="00D96BDC" w:rsidRDefault="00D96BDC"/>
    <w:sectPr w:rsidR="00D96BDC" w:rsidSect="004870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5D"/>
    <w:rsid w:val="001E13E6"/>
    <w:rsid w:val="002F6C5D"/>
    <w:rsid w:val="004870FD"/>
    <w:rsid w:val="00D01005"/>
    <w:rsid w:val="00D877C9"/>
    <w:rsid w:val="00D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1B95"/>
  <w15:chartTrackingRefBased/>
  <w15:docId w15:val="{51B35B3A-3BA7-4E06-98D0-4E147E84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2021-10-21T08:56:00Z</dcterms:created>
  <dcterms:modified xsi:type="dcterms:W3CDTF">2021-10-21T09:03:00Z</dcterms:modified>
</cp:coreProperties>
</file>