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915" w:type="dxa"/>
        <w:tblInd w:w="-572" w:type="dxa"/>
        <w:tblLook w:val="04A0" w:firstRow="1" w:lastRow="0" w:firstColumn="1" w:lastColumn="0" w:noHBand="0" w:noVBand="1"/>
      </w:tblPr>
      <w:tblGrid>
        <w:gridCol w:w="10915"/>
      </w:tblGrid>
      <w:tr w:rsidR="002F6C5D" w14:paraId="5C82EF46" w14:textId="77777777" w:rsidTr="002F6C5D">
        <w:tc>
          <w:tcPr>
            <w:tcW w:w="10915" w:type="dxa"/>
          </w:tcPr>
          <w:p w14:paraId="5725458D" w14:textId="77777777" w:rsidR="002F6C5D" w:rsidRPr="005E7257" w:rsidRDefault="002F6C5D" w:rsidP="002F6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278B8F30" wp14:editId="3000DD1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85725</wp:posOffset>
                  </wp:positionV>
                  <wp:extent cx="775970" cy="754380"/>
                  <wp:effectExtent l="0" t="0" r="5080" b="7620"/>
                  <wp:wrapSquare wrapText="bothSides"/>
                  <wp:docPr id="2" name="Resim 2" descr="paü logo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ü logo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2C2E54C2" wp14:editId="0876600F">
                  <wp:simplePos x="0" y="0"/>
                  <wp:positionH relativeFrom="column">
                    <wp:posOffset>6042660</wp:posOffset>
                  </wp:positionH>
                  <wp:positionV relativeFrom="paragraph">
                    <wp:posOffset>57150</wp:posOffset>
                  </wp:positionV>
                  <wp:extent cx="765175" cy="754380"/>
                  <wp:effectExtent l="0" t="0" r="0" b="7620"/>
                  <wp:wrapSquare wrapText="bothSides"/>
                  <wp:docPr id="1" name="Resim 1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4BEA12F4" w14:textId="77777777" w:rsidR="002F6C5D" w:rsidRPr="005E7257" w:rsidRDefault="002F6C5D" w:rsidP="002F6C5D">
            <w:pPr>
              <w:tabs>
                <w:tab w:val="left" w:pos="553"/>
                <w:tab w:val="center" w:pos="507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PAMUKKALE ÜNİVERSİTESİ</w:t>
            </w:r>
          </w:p>
          <w:p w14:paraId="6DE60795" w14:textId="77777777" w:rsidR="002F6C5D" w:rsidRDefault="002F6C5D" w:rsidP="002F6C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7257">
              <w:rPr>
                <w:rFonts w:ascii="Times New Roman" w:hAnsi="Times New Roman" w:cs="Times New Roman"/>
                <w:b/>
                <w:sz w:val="26"/>
                <w:szCs w:val="26"/>
              </w:rPr>
              <w:t>EĞİTİM BİLİMLERİ ENSTİTÜSÜ</w:t>
            </w:r>
          </w:p>
          <w:p w14:paraId="2CBDE361" w14:textId="2CD62331" w:rsidR="002F6C5D" w:rsidRDefault="002F6C5D" w:rsidP="002F6C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………………………………….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NABİLİM DALI</w:t>
            </w:r>
          </w:p>
          <w:p w14:paraId="2E10DE00" w14:textId="77777777" w:rsidR="002F6C5D" w:rsidRDefault="002F6C5D" w:rsidP="002F6C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BC8CAA5" w14:textId="373377BF" w:rsidR="002F6C5D" w:rsidRPr="005E7257" w:rsidRDefault="002F6C5D" w:rsidP="002F6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KATILIMCI LİSTESİ</w:t>
            </w:r>
          </w:p>
          <w:p w14:paraId="3112DD94" w14:textId="67A7D653" w:rsidR="002F6C5D" w:rsidRPr="008575CC" w:rsidRDefault="002F6C5D" w:rsidP="002F6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</w:t>
            </w:r>
          </w:p>
          <w:p w14:paraId="3BCB551A" w14:textId="2B8049A2" w:rsidR="002F6C5D" w:rsidRDefault="002F6C5D" w:rsidP="002F6C5D">
            <w:pPr>
              <w:rPr>
                <w:rFonts w:ascii="Times New Roman" w:hAnsi="Times New Roman" w:cs="Times New Roman"/>
                <w:u w:val="single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ÖĞRENCİNİN</w:t>
            </w:r>
            <w:r>
              <w:rPr>
                <w:rFonts w:ascii="Times New Roman" w:hAnsi="Times New Roman" w:cs="Times New Roman"/>
                <w:u w:val="single"/>
              </w:rPr>
              <w:tab/>
              <w:t>:</w:t>
            </w:r>
          </w:p>
          <w:p w14:paraId="028C943A" w14:textId="77777777" w:rsidR="002F6C5D" w:rsidRDefault="002F6C5D" w:rsidP="002F6C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661F1703" w14:textId="77777777" w:rsidR="002F6C5D" w:rsidRDefault="002F6C5D" w:rsidP="002F6C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ve Soyadı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51C2B2CC" w14:textId="77777777" w:rsidR="002F6C5D" w:rsidRDefault="002F6C5D" w:rsidP="002F6C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gramStart"/>
            <w:r>
              <w:rPr>
                <w:rFonts w:ascii="Times New Roman" w:hAnsi="Times New Roman" w:cs="Times New Roman"/>
              </w:rPr>
              <w:t>Programı :</w:t>
            </w:r>
            <w:proofErr w:type="gramEnd"/>
          </w:p>
          <w:p w14:paraId="35520B62" w14:textId="7DB9B890" w:rsidR="002F6C5D" w:rsidRDefault="002F6C5D" w:rsidP="002F6C5D"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</w:t>
            </w:r>
          </w:p>
          <w:p w14:paraId="40EFA047" w14:textId="7395A251" w:rsidR="002F6C5D" w:rsidRDefault="002F6C5D" w:rsidP="002F6C5D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TOPLANTININ</w:t>
            </w:r>
            <w:r>
              <w:rPr>
                <w:rFonts w:ascii="Times New Roman" w:hAnsi="Times New Roman" w:cs="Times New Roman"/>
                <w:u w:val="single"/>
              </w:rPr>
              <w:t>:</w:t>
            </w:r>
          </w:p>
          <w:p w14:paraId="4E80EECB" w14:textId="1D7AB2C2" w:rsidR="002F6C5D" w:rsidRDefault="002F6C5D" w:rsidP="002F6C5D">
            <w:pPr>
              <w:rPr>
                <w:rFonts w:ascii="Times New Roman" w:hAnsi="Times New Roman" w:cs="Times New Roman"/>
              </w:rPr>
            </w:pPr>
            <w:r w:rsidRPr="002F6C5D">
              <w:rPr>
                <w:rFonts w:ascii="Times New Roman" w:hAnsi="Times New Roman" w:cs="Times New Roman"/>
              </w:rPr>
              <w:t>Türü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Sayısı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07287979" w14:textId="05D6F9B3" w:rsidR="002F6C5D" w:rsidRDefault="002F6C5D" w:rsidP="002F6C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2335F4E9" w14:textId="18ED818C" w:rsidR="002F6C5D" w:rsidRDefault="002F6C5D" w:rsidP="002F6C5D">
            <w:pPr>
              <w:rPr>
                <w:rFonts w:ascii="Times New Roman" w:hAnsi="Times New Roman" w:cs="Times New Roman"/>
              </w:rPr>
            </w:pPr>
            <w:r w:rsidRPr="003944D2">
              <w:rPr>
                <w:rFonts w:ascii="Times New Roman" w:hAnsi="Times New Roman" w:cs="Times New Roman"/>
              </w:rPr>
              <w:t>Tarihi ve Saati</w:t>
            </w:r>
            <w:r>
              <w:rPr>
                <w:rFonts w:ascii="Times New Roman" w:hAnsi="Times New Roman" w:cs="Times New Roman"/>
              </w:rPr>
              <w:tab/>
            </w:r>
            <w:r w:rsidRPr="003944D2">
              <w:rPr>
                <w:rFonts w:ascii="Times New Roman" w:hAnsi="Times New Roman" w:cs="Times New Roman"/>
              </w:rPr>
              <w:t>:</w:t>
            </w:r>
          </w:p>
          <w:p w14:paraId="6A8F87A9" w14:textId="5516811A" w:rsidR="002F6C5D" w:rsidRDefault="002F6C5D" w:rsidP="002F6C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Yeri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1727916D" w14:textId="77777777" w:rsidR="002F6C5D" w:rsidRPr="003944D2" w:rsidRDefault="002F6C5D" w:rsidP="002F6C5D">
            <w:pPr>
              <w:rPr>
                <w:sz w:val="20"/>
                <w:szCs w:val="20"/>
              </w:rPr>
            </w:pPr>
            <w:r w:rsidRPr="003944D2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684"/>
              <w:gridCol w:w="6472"/>
              <w:gridCol w:w="3281"/>
            </w:tblGrid>
            <w:tr w:rsidR="002F6C5D" w:rsidRPr="003944D2" w14:paraId="4FFAB7ED" w14:textId="77777777" w:rsidTr="002F6C5D">
              <w:trPr>
                <w:trHeight w:val="538"/>
              </w:trPr>
              <w:tc>
                <w:tcPr>
                  <w:tcW w:w="684" w:type="dxa"/>
                  <w:vAlign w:val="center"/>
                </w:tcPr>
                <w:p w14:paraId="6402CFEC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proofErr w:type="gramStart"/>
                  <w:r w:rsidRPr="003944D2">
                    <w:rPr>
                      <w:rFonts w:ascii="Times New Roman" w:hAnsi="Times New Roman" w:cs="Times New Roman"/>
                    </w:rPr>
                    <w:t>S.No</w:t>
                  </w:r>
                  <w:proofErr w:type="spellEnd"/>
                  <w:proofErr w:type="gramEnd"/>
                </w:p>
              </w:tc>
              <w:tc>
                <w:tcPr>
                  <w:tcW w:w="6472" w:type="dxa"/>
                  <w:vAlign w:val="center"/>
                </w:tcPr>
                <w:p w14:paraId="5AEF7BF5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  <w:r w:rsidRPr="003944D2">
                    <w:rPr>
                      <w:rFonts w:ascii="Times New Roman" w:hAnsi="Times New Roman" w:cs="Times New Roman"/>
                    </w:rPr>
                    <w:t>Unvanı, Adı ve Soyadı</w:t>
                  </w:r>
                </w:p>
              </w:tc>
              <w:tc>
                <w:tcPr>
                  <w:tcW w:w="3281" w:type="dxa"/>
                  <w:vAlign w:val="center"/>
                </w:tcPr>
                <w:p w14:paraId="30733D12" w14:textId="77777777" w:rsidR="002F6C5D" w:rsidRPr="00BA666D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  <w:r w:rsidRPr="003944D2">
                    <w:rPr>
                      <w:rFonts w:ascii="Times New Roman" w:hAnsi="Times New Roman" w:cs="Times New Roman"/>
                    </w:rPr>
                    <w:t>İmzası</w:t>
                  </w:r>
                </w:p>
              </w:tc>
            </w:tr>
            <w:tr w:rsidR="002F6C5D" w:rsidRPr="003944D2" w14:paraId="790EF4BF" w14:textId="77777777" w:rsidTr="002F6C5D">
              <w:trPr>
                <w:trHeight w:val="538"/>
              </w:trPr>
              <w:tc>
                <w:tcPr>
                  <w:tcW w:w="684" w:type="dxa"/>
                  <w:vAlign w:val="center"/>
                </w:tcPr>
                <w:p w14:paraId="20F90470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72" w:type="dxa"/>
                  <w:vAlign w:val="center"/>
                </w:tcPr>
                <w:p w14:paraId="0C2BFEA1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vAlign w:val="center"/>
                </w:tcPr>
                <w:p w14:paraId="0ED413F9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6C5D" w:rsidRPr="003944D2" w14:paraId="5294F3D8" w14:textId="77777777" w:rsidTr="002F6C5D">
              <w:trPr>
                <w:trHeight w:val="538"/>
              </w:trPr>
              <w:tc>
                <w:tcPr>
                  <w:tcW w:w="684" w:type="dxa"/>
                  <w:vAlign w:val="center"/>
                </w:tcPr>
                <w:p w14:paraId="05FCE40D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72" w:type="dxa"/>
                  <w:vAlign w:val="center"/>
                </w:tcPr>
                <w:p w14:paraId="51C58536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vAlign w:val="center"/>
                </w:tcPr>
                <w:p w14:paraId="21945531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6C5D" w:rsidRPr="003944D2" w14:paraId="34C0B177" w14:textId="77777777" w:rsidTr="002F6C5D">
              <w:trPr>
                <w:trHeight w:val="538"/>
              </w:trPr>
              <w:tc>
                <w:tcPr>
                  <w:tcW w:w="684" w:type="dxa"/>
                  <w:vAlign w:val="center"/>
                </w:tcPr>
                <w:p w14:paraId="68CEBDEE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72" w:type="dxa"/>
                  <w:vAlign w:val="center"/>
                </w:tcPr>
                <w:p w14:paraId="5E593C49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vAlign w:val="center"/>
                </w:tcPr>
                <w:p w14:paraId="206A9AC8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6C5D" w:rsidRPr="003944D2" w14:paraId="4755EA5B" w14:textId="77777777" w:rsidTr="002F6C5D">
              <w:trPr>
                <w:trHeight w:val="538"/>
              </w:trPr>
              <w:tc>
                <w:tcPr>
                  <w:tcW w:w="684" w:type="dxa"/>
                  <w:vAlign w:val="center"/>
                </w:tcPr>
                <w:p w14:paraId="648E23A8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72" w:type="dxa"/>
                  <w:vAlign w:val="center"/>
                </w:tcPr>
                <w:p w14:paraId="3BFAC058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vAlign w:val="center"/>
                </w:tcPr>
                <w:p w14:paraId="1DB1C16B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6C5D" w:rsidRPr="003944D2" w14:paraId="2E76AE33" w14:textId="77777777" w:rsidTr="002F6C5D">
              <w:trPr>
                <w:trHeight w:val="538"/>
              </w:trPr>
              <w:tc>
                <w:tcPr>
                  <w:tcW w:w="684" w:type="dxa"/>
                  <w:vAlign w:val="center"/>
                </w:tcPr>
                <w:p w14:paraId="781C881E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72" w:type="dxa"/>
                  <w:vAlign w:val="center"/>
                </w:tcPr>
                <w:p w14:paraId="799EDC28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vAlign w:val="center"/>
                </w:tcPr>
                <w:p w14:paraId="5E70F512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6C5D" w:rsidRPr="003944D2" w14:paraId="659C91AE" w14:textId="77777777" w:rsidTr="002F6C5D">
              <w:trPr>
                <w:trHeight w:val="538"/>
              </w:trPr>
              <w:tc>
                <w:tcPr>
                  <w:tcW w:w="684" w:type="dxa"/>
                  <w:vAlign w:val="center"/>
                </w:tcPr>
                <w:p w14:paraId="0DD03D83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72" w:type="dxa"/>
                  <w:vAlign w:val="center"/>
                </w:tcPr>
                <w:p w14:paraId="08D48CD5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vAlign w:val="center"/>
                </w:tcPr>
                <w:p w14:paraId="5D2B6A5E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6C5D" w:rsidRPr="003944D2" w14:paraId="015C3482" w14:textId="77777777" w:rsidTr="002F6C5D">
              <w:trPr>
                <w:trHeight w:val="538"/>
              </w:trPr>
              <w:tc>
                <w:tcPr>
                  <w:tcW w:w="684" w:type="dxa"/>
                  <w:vAlign w:val="center"/>
                </w:tcPr>
                <w:p w14:paraId="70CE0655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72" w:type="dxa"/>
                  <w:vAlign w:val="center"/>
                </w:tcPr>
                <w:p w14:paraId="2AD5D5A7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vAlign w:val="center"/>
                </w:tcPr>
                <w:p w14:paraId="68723B5C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6C5D" w:rsidRPr="003944D2" w14:paraId="31BCC338" w14:textId="77777777" w:rsidTr="002F6C5D">
              <w:trPr>
                <w:trHeight w:val="554"/>
              </w:trPr>
              <w:tc>
                <w:tcPr>
                  <w:tcW w:w="684" w:type="dxa"/>
                  <w:vAlign w:val="center"/>
                </w:tcPr>
                <w:p w14:paraId="5090703E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72" w:type="dxa"/>
                  <w:vAlign w:val="center"/>
                </w:tcPr>
                <w:p w14:paraId="502ECA8C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vAlign w:val="center"/>
                </w:tcPr>
                <w:p w14:paraId="2E1D3666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6C5D" w:rsidRPr="003944D2" w14:paraId="67A4F782" w14:textId="77777777" w:rsidTr="002F6C5D">
              <w:trPr>
                <w:trHeight w:val="538"/>
              </w:trPr>
              <w:tc>
                <w:tcPr>
                  <w:tcW w:w="684" w:type="dxa"/>
                  <w:vAlign w:val="center"/>
                </w:tcPr>
                <w:p w14:paraId="01A4012C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72" w:type="dxa"/>
                  <w:vAlign w:val="center"/>
                </w:tcPr>
                <w:p w14:paraId="0BCDAEFB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vAlign w:val="center"/>
                </w:tcPr>
                <w:p w14:paraId="6CBE9D49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6C5D" w:rsidRPr="003944D2" w14:paraId="1844B36E" w14:textId="77777777" w:rsidTr="002F6C5D">
              <w:trPr>
                <w:trHeight w:val="538"/>
              </w:trPr>
              <w:tc>
                <w:tcPr>
                  <w:tcW w:w="684" w:type="dxa"/>
                  <w:vAlign w:val="center"/>
                </w:tcPr>
                <w:p w14:paraId="083AF474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72" w:type="dxa"/>
                  <w:vAlign w:val="center"/>
                </w:tcPr>
                <w:p w14:paraId="58C0B738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vAlign w:val="center"/>
                </w:tcPr>
                <w:p w14:paraId="7441B835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6C5D" w:rsidRPr="003944D2" w14:paraId="5053F7C4" w14:textId="77777777" w:rsidTr="002F6C5D">
              <w:trPr>
                <w:trHeight w:val="538"/>
              </w:trPr>
              <w:tc>
                <w:tcPr>
                  <w:tcW w:w="684" w:type="dxa"/>
                  <w:vAlign w:val="center"/>
                </w:tcPr>
                <w:p w14:paraId="653FD3EF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72" w:type="dxa"/>
                  <w:vAlign w:val="center"/>
                </w:tcPr>
                <w:p w14:paraId="5CB26332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vAlign w:val="center"/>
                </w:tcPr>
                <w:p w14:paraId="42945A2B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6C5D" w:rsidRPr="003944D2" w14:paraId="22AA8CD3" w14:textId="77777777" w:rsidTr="002F6C5D">
              <w:trPr>
                <w:trHeight w:val="538"/>
              </w:trPr>
              <w:tc>
                <w:tcPr>
                  <w:tcW w:w="684" w:type="dxa"/>
                  <w:vAlign w:val="center"/>
                </w:tcPr>
                <w:p w14:paraId="01E0C5FF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72" w:type="dxa"/>
                  <w:vAlign w:val="center"/>
                </w:tcPr>
                <w:p w14:paraId="2718666F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vAlign w:val="center"/>
                </w:tcPr>
                <w:p w14:paraId="6E1E7CE7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6C5D" w:rsidRPr="003944D2" w14:paraId="3DFE9604" w14:textId="77777777" w:rsidTr="002F6C5D">
              <w:trPr>
                <w:trHeight w:val="538"/>
              </w:trPr>
              <w:tc>
                <w:tcPr>
                  <w:tcW w:w="684" w:type="dxa"/>
                  <w:vAlign w:val="center"/>
                </w:tcPr>
                <w:p w14:paraId="33D2B9BB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72" w:type="dxa"/>
                  <w:vAlign w:val="center"/>
                </w:tcPr>
                <w:p w14:paraId="362C0749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vAlign w:val="center"/>
                </w:tcPr>
                <w:p w14:paraId="522058E1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6C5D" w:rsidRPr="003944D2" w14:paraId="305D6B5B" w14:textId="77777777" w:rsidTr="002F6C5D">
              <w:trPr>
                <w:trHeight w:val="538"/>
              </w:trPr>
              <w:tc>
                <w:tcPr>
                  <w:tcW w:w="684" w:type="dxa"/>
                  <w:vAlign w:val="center"/>
                </w:tcPr>
                <w:p w14:paraId="4F4BB3B9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72" w:type="dxa"/>
                  <w:vAlign w:val="center"/>
                </w:tcPr>
                <w:p w14:paraId="263AAF41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vAlign w:val="center"/>
                </w:tcPr>
                <w:p w14:paraId="34620B6F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6C5D" w:rsidRPr="003944D2" w14:paraId="1BB1B73B" w14:textId="77777777" w:rsidTr="002F6C5D">
              <w:trPr>
                <w:trHeight w:val="538"/>
              </w:trPr>
              <w:tc>
                <w:tcPr>
                  <w:tcW w:w="684" w:type="dxa"/>
                  <w:vAlign w:val="center"/>
                </w:tcPr>
                <w:p w14:paraId="2CE23F21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72" w:type="dxa"/>
                  <w:vAlign w:val="center"/>
                </w:tcPr>
                <w:p w14:paraId="7E9CADA0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vAlign w:val="center"/>
                </w:tcPr>
                <w:p w14:paraId="5BBDCEC1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6C5D" w:rsidRPr="003944D2" w14:paraId="36F1E42C" w14:textId="77777777" w:rsidTr="002F6C5D">
              <w:trPr>
                <w:trHeight w:val="538"/>
              </w:trPr>
              <w:tc>
                <w:tcPr>
                  <w:tcW w:w="684" w:type="dxa"/>
                  <w:vAlign w:val="center"/>
                </w:tcPr>
                <w:p w14:paraId="77460736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72" w:type="dxa"/>
                  <w:vAlign w:val="center"/>
                </w:tcPr>
                <w:p w14:paraId="548FA7D7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vAlign w:val="center"/>
                </w:tcPr>
                <w:p w14:paraId="2626BB73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6C5D" w:rsidRPr="003944D2" w14:paraId="32B3D4AA" w14:textId="77777777" w:rsidTr="002F6C5D">
              <w:trPr>
                <w:trHeight w:val="538"/>
              </w:trPr>
              <w:tc>
                <w:tcPr>
                  <w:tcW w:w="684" w:type="dxa"/>
                  <w:vAlign w:val="center"/>
                </w:tcPr>
                <w:p w14:paraId="58795EEA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72" w:type="dxa"/>
                  <w:vAlign w:val="center"/>
                </w:tcPr>
                <w:p w14:paraId="433B18CA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vAlign w:val="center"/>
                </w:tcPr>
                <w:p w14:paraId="4D32D8CB" w14:textId="77777777" w:rsidR="002F6C5D" w:rsidRPr="003944D2" w:rsidRDefault="002F6C5D" w:rsidP="002F6C5D">
                  <w:pPr>
                    <w:spacing w:before="120" w:after="12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CB024DD" w14:textId="77777777" w:rsidR="002F6C5D" w:rsidRDefault="002F6C5D"/>
        </w:tc>
      </w:tr>
    </w:tbl>
    <w:p w14:paraId="06A06E85" w14:textId="219BB0A9" w:rsidR="00D96BDC" w:rsidRDefault="00D96BDC"/>
    <w:sectPr w:rsidR="00D96BDC" w:rsidSect="004870F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C5D"/>
    <w:rsid w:val="001E13E6"/>
    <w:rsid w:val="002F6C5D"/>
    <w:rsid w:val="004870FD"/>
    <w:rsid w:val="00D01005"/>
    <w:rsid w:val="00D877C9"/>
    <w:rsid w:val="00D9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1B95"/>
  <w15:chartTrackingRefBased/>
  <w15:docId w15:val="{51B35B3A-3BA7-4E06-98D0-4E147E84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F6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1</cp:revision>
  <dcterms:created xsi:type="dcterms:W3CDTF">2021-10-21T08:56:00Z</dcterms:created>
  <dcterms:modified xsi:type="dcterms:W3CDTF">2021-10-21T09:03:00Z</dcterms:modified>
</cp:coreProperties>
</file>