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32AE" w14:textId="77777777" w:rsidR="000C41EC" w:rsidRDefault="00C9160E" w:rsidP="00083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>
        <w:rPr>
          <w:rFonts w:ascii="Times New Roman" w:hAnsi="Times New Roman" w:cs="Times New Roman"/>
          <w:b/>
          <w:sz w:val="24"/>
          <w:szCs w:val="24"/>
        </w:rPr>
        <w:t xml:space="preserve">T.C. PAMUKKALE ÜNİVERSİTESİ </w:t>
      </w:r>
    </w:p>
    <w:p w14:paraId="3A0CB848" w14:textId="62A9A0A1" w:rsidR="00C9160E" w:rsidRDefault="00C9160E" w:rsidP="00083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459A3B77" w14:textId="77777777" w:rsidR="000C41EC" w:rsidRDefault="00BE1249" w:rsidP="00083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031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>
        <w:rPr>
          <w:rFonts w:ascii="Times New Roman" w:hAnsi="Times New Roman" w:cs="Times New Roman"/>
          <w:b/>
          <w:sz w:val="24"/>
          <w:szCs w:val="24"/>
        </w:rPr>
        <w:t>ÖLÜMÜ 202</w:t>
      </w:r>
      <w:r w:rsidR="000C41EC">
        <w:rPr>
          <w:rFonts w:ascii="Times New Roman" w:hAnsi="Times New Roman" w:cs="Times New Roman"/>
          <w:b/>
          <w:sz w:val="24"/>
          <w:szCs w:val="24"/>
        </w:rPr>
        <w:t>5</w:t>
      </w:r>
      <w:r w:rsidR="00D06267">
        <w:rPr>
          <w:rFonts w:ascii="Times New Roman" w:hAnsi="Times New Roman" w:cs="Times New Roman"/>
          <w:b/>
          <w:sz w:val="24"/>
          <w:szCs w:val="24"/>
        </w:rPr>
        <w:t>-202</w:t>
      </w:r>
      <w:r w:rsidR="000C41EC">
        <w:rPr>
          <w:rFonts w:ascii="Times New Roman" w:hAnsi="Times New Roman" w:cs="Times New Roman"/>
          <w:b/>
          <w:sz w:val="24"/>
          <w:szCs w:val="24"/>
        </w:rPr>
        <w:t>6</w:t>
      </w:r>
      <w:r w:rsidR="00091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1EC">
        <w:rPr>
          <w:rFonts w:ascii="Times New Roman" w:hAnsi="Times New Roman" w:cs="Times New Roman"/>
          <w:b/>
          <w:sz w:val="24"/>
          <w:szCs w:val="24"/>
        </w:rPr>
        <w:t>AKADEMİK</w:t>
      </w:r>
      <w:r w:rsidR="000914B1">
        <w:rPr>
          <w:rFonts w:ascii="Times New Roman" w:hAnsi="Times New Roman" w:cs="Times New Roman"/>
          <w:b/>
          <w:sz w:val="24"/>
          <w:szCs w:val="24"/>
        </w:rPr>
        <w:t xml:space="preserve"> YILI </w:t>
      </w:r>
    </w:p>
    <w:p w14:paraId="150687B0" w14:textId="79B8E79C" w:rsidR="00BE1249" w:rsidRPr="00083960" w:rsidRDefault="000C41EC" w:rsidP="00083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0914B1">
        <w:rPr>
          <w:rFonts w:ascii="Times New Roman" w:hAnsi="Times New Roman" w:cs="Times New Roman"/>
          <w:b/>
          <w:sz w:val="24"/>
          <w:szCs w:val="24"/>
        </w:rPr>
        <w:t xml:space="preserve">YARIYILI </w:t>
      </w:r>
      <w:r w:rsidR="000C17F5">
        <w:rPr>
          <w:rFonts w:ascii="Times New Roman" w:hAnsi="Times New Roman" w:cs="Times New Roman"/>
          <w:b/>
          <w:sz w:val="24"/>
          <w:szCs w:val="24"/>
        </w:rPr>
        <w:t>MAZERET</w:t>
      </w:r>
      <w:r w:rsidR="00091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49" w:rsidRPr="00247031">
        <w:rPr>
          <w:rFonts w:ascii="Times New Roman" w:hAnsi="Times New Roman" w:cs="Times New Roman"/>
          <w:b/>
          <w:sz w:val="24"/>
          <w:szCs w:val="24"/>
        </w:rPr>
        <w:t>SINAV</w:t>
      </w:r>
      <w:r w:rsidR="000C17F5">
        <w:rPr>
          <w:rFonts w:ascii="Times New Roman" w:hAnsi="Times New Roman" w:cs="Times New Roman"/>
          <w:b/>
          <w:sz w:val="24"/>
          <w:szCs w:val="24"/>
        </w:rPr>
        <w:t>I</w:t>
      </w:r>
      <w:r w:rsidR="00BE1249" w:rsidRPr="00247031">
        <w:rPr>
          <w:rFonts w:ascii="Times New Roman" w:hAnsi="Times New Roman" w:cs="Times New Roman"/>
          <w:b/>
          <w:sz w:val="24"/>
          <w:szCs w:val="24"/>
        </w:rPr>
        <w:t xml:space="preserve"> TAKVİMİ</w:t>
      </w:r>
    </w:p>
    <w:p w14:paraId="36902322" w14:textId="77777777" w:rsidR="00F95E85" w:rsidRPr="00701E89" w:rsidRDefault="00F95E85" w:rsidP="007344AE">
      <w:pPr>
        <w:jc w:val="center"/>
        <w:rPr>
          <w:rFonts w:ascii="Times New Roman" w:hAnsi="Times New Roman" w:cs="Times New Roman"/>
          <w:b/>
          <w:bCs/>
        </w:rPr>
      </w:pPr>
      <w:r w:rsidRPr="00701E89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2474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328"/>
        <w:gridCol w:w="2694"/>
        <w:gridCol w:w="1134"/>
        <w:gridCol w:w="1530"/>
        <w:gridCol w:w="2439"/>
        <w:gridCol w:w="2410"/>
        <w:gridCol w:w="939"/>
      </w:tblGrid>
      <w:tr w:rsidR="00247031" w:rsidRPr="00C906D4" w14:paraId="57E66072" w14:textId="77777777" w:rsidTr="009D7157">
        <w:trPr>
          <w:trHeight w:val="567"/>
        </w:trPr>
        <w:tc>
          <w:tcPr>
            <w:tcW w:w="4022" w:type="dxa"/>
            <w:gridSpan w:val="2"/>
            <w:vAlign w:val="center"/>
            <w:hideMark/>
          </w:tcPr>
          <w:p w14:paraId="52A0B208" w14:textId="77777777" w:rsidR="00247031" w:rsidRPr="00C906D4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8452" w:type="dxa"/>
            <w:gridSpan w:val="5"/>
            <w:vAlign w:val="center"/>
            <w:hideMark/>
          </w:tcPr>
          <w:p w14:paraId="79DABF35" w14:textId="77777777" w:rsidR="00247031" w:rsidRPr="00C906D4" w:rsidRDefault="000C17F5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</w:t>
            </w:r>
            <w:r w:rsidR="008E0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SINAV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990D80" w:rsidRPr="00A6587B" w14:paraId="7F535106" w14:textId="77777777" w:rsidTr="009D7157">
        <w:trPr>
          <w:trHeight w:val="567"/>
        </w:trPr>
        <w:tc>
          <w:tcPr>
            <w:tcW w:w="1328" w:type="dxa"/>
            <w:vAlign w:val="center"/>
            <w:hideMark/>
          </w:tcPr>
          <w:p w14:paraId="3C0EC98F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1E574C1E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160FD439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784D4075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2439" w:type="dxa"/>
            <w:noWrap/>
            <w:vAlign w:val="center"/>
            <w:hideMark/>
          </w:tcPr>
          <w:p w14:paraId="3817B35E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0048E9BB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939" w:type="dxa"/>
            <w:noWrap/>
            <w:vAlign w:val="center"/>
            <w:hideMark/>
          </w:tcPr>
          <w:p w14:paraId="668B0BDF" w14:textId="77777777" w:rsidR="00990D80" w:rsidRPr="00D901C3" w:rsidRDefault="00990D80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01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990D80" w:rsidRPr="00A6587B" w14:paraId="2F966687" w14:textId="77777777" w:rsidTr="009D7157">
        <w:trPr>
          <w:trHeight w:val="567"/>
        </w:trPr>
        <w:tc>
          <w:tcPr>
            <w:tcW w:w="1328" w:type="dxa"/>
            <w:vAlign w:val="center"/>
            <w:hideMark/>
          </w:tcPr>
          <w:p w14:paraId="3A586118" w14:textId="139E481D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TDE119</w:t>
            </w:r>
          </w:p>
        </w:tc>
        <w:tc>
          <w:tcPr>
            <w:tcW w:w="2694" w:type="dxa"/>
            <w:vAlign w:val="center"/>
            <w:hideMark/>
          </w:tcPr>
          <w:p w14:paraId="6B91B09B" w14:textId="57CDBBAD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7E36">
              <w:rPr>
                <w:rFonts w:ascii="Times New Roman" w:hAnsi="Times New Roman" w:cs="Times New Roman"/>
                <w:sz w:val="18"/>
                <w:szCs w:val="18"/>
              </w:rPr>
              <w:t xml:space="preserve">Osmanlı </w:t>
            </w:r>
            <w:proofErr w:type="gramStart"/>
            <w:r w:rsidRPr="00D27E36">
              <w:rPr>
                <w:rFonts w:ascii="Times New Roman" w:hAnsi="Times New Roman" w:cs="Times New Roman"/>
                <w:sz w:val="18"/>
                <w:szCs w:val="18"/>
              </w:rPr>
              <w:t>Türkçesi -</w:t>
            </w:r>
            <w:proofErr w:type="gramEnd"/>
            <w:r w:rsidRPr="00D27E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  <w:hideMark/>
          </w:tcPr>
          <w:p w14:paraId="4F3110CF" w14:textId="4DFF5B6D" w:rsidR="00990D80" w:rsidRPr="00D27E36" w:rsidRDefault="00C41B8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30" w:type="dxa"/>
            <w:vAlign w:val="center"/>
            <w:hideMark/>
          </w:tcPr>
          <w:p w14:paraId="285EC19F" w14:textId="28FFD65C" w:rsidR="00990D80" w:rsidRPr="00D27E36" w:rsidRDefault="00C41B8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2439" w:type="dxa"/>
            <w:vAlign w:val="center"/>
            <w:hideMark/>
          </w:tcPr>
          <w:p w14:paraId="0E12F29D" w14:textId="092AA01A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7F22916" w14:textId="777672FF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939" w:type="dxa"/>
            <w:noWrap/>
            <w:vAlign w:val="center"/>
            <w:hideMark/>
          </w:tcPr>
          <w:p w14:paraId="6B6C2A0F" w14:textId="4FE5FA1E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0D80" w:rsidRPr="00A6587B" w14:paraId="244F2D26" w14:textId="77777777" w:rsidTr="009D7157">
        <w:trPr>
          <w:trHeight w:val="567"/>
        </w:trPr>
        <w:tc>
          <w:tcPr>
            <w:tcW w:w="1328" w:type="dxa"/>
            <w:vAlign w:val="center"/>
          </w:tcPr>
          <w:p w14:paraId="055E2FE3" w14:textId="2B212D58" w:rsidR="00990D80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vAlign w:val="center"/>
          </w:tcPr>
          <w:p w14:paraId="095FD369" w14:textId="3F0620AC" w:rsidR="00990D80" w:rsidRPr="00D27E36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Türkiye Türkçesi- I</w:t>
            </w:r>
          </w:p>
        </w:tc>
        <w:tc>
          <w:tcPr>
            <w:tcW w:w="1134" w:type="dxa"/>
            <w:vAlign w:val="center"/>
          </w:tcPr>
          <w:p w14:paraId="3C3E229C" w14:textId="69F200B1" w:rsidR="00990D80" w:rsidRDefault="00C41B8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530" w:type="dxa"/>
            <w:vAlign w:val="center"/>
          </w:tcPr>
          <w:p w14:paraId="36C28EBE" w14:textId="16010201" w:rsidR="00990D80" w:rsidRDefault="00C41B8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2439" w:type="dxa"/>
            <w:vAlign w:val="center"/>
          </w:tcPr>
          <w:p w14:paraId="2DCF0526" w14:textId="0CF35C65" w:rsidR="00990D80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</w:tcPr>
          <w:p w14:paraId="7A055A8B" w14:textId="0ECB2A9E" w:rsidR="00990D80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939" w:type="dxa"/>
            <w:noWrap/>
            <w:vAlign w:val="center"/>
          </w:tcPr>
          <w:p w14:paraId="61D7867C" w14:textId="51D555A3" w:rsidR="00990D80" w:rsidRDefault="00990D80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7D4C" w:rsidRPr="00A6587B" w14:paraId="37A09B49" w14:textId="77777777" w:rsidTr="009D7157">
        <w:trPr>
          <w:trHeight w:val="567"/>
        </w:trPr>
        <w:tc>
          <w:tcPr>
            <w:tcW w:w="1328" w:type="dxa"/>
            <w:vAlign w:val="center"/>
          </w:tcPr>
          <w:p w14:paraId="5F177C9F" w14:textId="77777777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314C2D2" w14:textId="5F32AD70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Kodlu Dersler (BDS)</w:t>
            </w:r>
          </w:p>
        </w:tc>
        <w:tc>
          <w:tcPr>
            <w:tcW w:w="1134" w:type="dxa"/>
            <w:vAlign w:val="center"/>
          </w:tcPr>
          <w:p w14:paraId="6E82AAB5" w14:textId="7FBCFC4D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30" w:type="dxa"/>
            <w:vAlign w:val="center"/>
          </w:tcPr>
          <w:p w14:paraId="25DBD957" w14:textId="5579897D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439" w:type="dxa"/>
            <w:vAlign w:val="center"/>
          </w:tcPr>
          <w:p w14:paraId="7E2DB48B" w14:textId="77777777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3A7445D0" w14:textId="6D444274" w:rsidR="007B7D4C" w:rsidRDefault="007B7D4C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939" w:type="dxa"/>
            <w:noWrap/>
            <w:vAlign w:val="center"/>
          </w:tcPr>
          <w:p w14:paraId="19A70612" w14:textId="3E0C7E42" w:rsidR="007B7D4C" w:rsidRDefault="00F1344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D7DED" w:rsidRPr="00A6587B" w14:paraId="5E359944" w14:textId="77777777" w:rsidTr="009D7157">
        <w:trPr>
          <w:trHeight w:val="567"/>
        </w:trPr>
        <w:tc>
          <w:tcPr>
            <w:tcW w:w="1328" w:type="dxa"/>
            <w:vAlign w:val="center"/>
          </w:tcPr>
          <w:p w14:paraId="5BFF778F" w14:textId="77777777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29A8C74" w14:textId="0D45E697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OZD İngilizce</w:t>
            </w:r>
          </w:p>
        </w:tc>
        <w:tc>
          <w:tcPr>
            <w:tcW w:w="1134" w:type="dxa"/>
            <w:vAlign w:val="center"/>
          </w:tcPr>
          <w:p w14:paraId="2E0B205F" w14:textId="5FCF6016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530" w:type="dxa"/>
            <w:vAlign w:val="center"/>
          </w:tcPr>
          <w:p w14:paraId="7BE5BB71" w14:textId="55F980CF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2439" w:type="dxa"/>
            <w:vAlign w:val="center"/>
          </w:tcPr>
          <w:p w14:paraId="3754E393" w14:textId="77777777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4EAB4C1A" w14:textId="77777777" w:rsidR="000D7DED" w:rsidRDefault="000D7DED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noWrap/>
            <w:vAlign w:val="center"/>
          </w:tcPr>
          <w:p w14:paraId="1C936926" w14:textId="47E1D746" w:rsidR="000D7DED" w:rsidRDefault="00F1344E" w:rsidP="005548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34B0A134" w14:textId="77777777" w:rsidR="00F95E85" w:rsidRPr="00A6587B" w:rsidRDefault="00F95E85" w:rsidP="00F95E85">
      <w:pPr>
        <w:rPr>
          <w:rFonts w:ascii="Times New Roman" w:hAnsi="Times New Roman" w:cs="Times New Roman"/>
          <w:sz w:val="18"/>
          <w:szCs w:val="18"/>
        </w:rPr>
      </w:pPr>
    </w:p>
    <w:p w14:paraId="772516DD" w14:textId="77777777" w:rsidR="00F95E85" w:rsidRPr="003264C2" w:rsidRDefault="00F95E85" w:rsidP="007344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64C2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W w:w="1261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993"/>
        <w:gridCol w:w="992"/>
        <w:gridCol w:w="2693"/>
        <w:gridCol w:w="2835"/>
        <w:gridCol w:w="1559"/>
      </w:tblGrid>
      <w:tr w:rsidR="007C223F" w:rsidRPr="00A6587B" w14:paraId="204382C1" w14:textId="77777777" w:rsidTr="009D7157">
        <w:trPr>
          <w:trHeight w:hRule="exact" w:val="454"/>
        </w:trPr>
        <w:tc>
          <w:tcPr>
            <w:tcW w:w="3543" w:type="dxa"/>
            <w:gridSpan w:val="2"/>
            <w:vAlign w:val="center"/>
            <w:hideMark/>
          </w:tcPr>
          <w:p w14:paraId="64EB075B" w14:textId="77777777" w:rsidR="007C223F" w:rsidRPr="00A6587B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5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7513" w:type="dxa"/>
            <w:gridSpan w:val="4"/>
            <w:vAlign w:val="center"/>
            <w:hideMark/>
          </w:tcPr>
          <w:p w14:paraId="27861DA1" w14:textId="77777777" w:rsidR="007C223F" w:rsidRPr="00A6587B" w:rsidRDefault="000C17F5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 SINAVI</w:t>
            </w:r>
          </w:p>
        </w:tc>
        <w:tc>
          <w:tcPr>
            <w:tcW w:w="1559" w:type="dxa"/>
            <w:noWrap/>
            <w:vAlign w:val="center"/>
            <w:hideMark/>
          </w:tcPr>
          <w:p w14:paraId="5F2B6EB8" w14:textId="77777777" w:rsidR="007C223F" w:rsidRPr="00A6587B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0D80" w:rsidRPr="00A6587B" w14:paraId="49B3B03E" w14:textId="77777777" w:rsidTr="009D7157">
        <w:trPr>
          <w:trHeight w:hRule="exact" w:val="454"/>
        </w:trPr>
        <w:tc>
          <w:tcPr>
            <w:tcW w:w="992" w:type="dxa"/>
            <w:vAlign w:val="center"/>
            <w:hideMark/>
          </w:tcPr>
          <w:p w14:paraId="58FBEDE5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551" w:type="dxa"/>
            <w:vAlign w:val="center"/>
            <w:hideMark/>
          </w:tcPr>
          <w:p w14:paraId="53E2447B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993" w:type="dxa"/>
            <w:vAlign w:val="center"/>
            <w:hideMark/>
          </w:tcPr>
          <w:p w14:paraId="2A69F7CE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992" w:type="dxa"/>
            <w:vAlign w:val="center"/>
            <w:hideMark/>
          </w:tcPr>
          <w:p w14:paraId="3E545A80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2693" w:type="dxa"/>
            <w:vAlign w:val="center"/>
            <w:hideMark/>
          </w:tcPr>
          <w:p w14:paraId="12321D72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835" w:type="dxa"/>
            <w:noWrap/>
            <w:vAlign w:val="center"/>
            <w:hideMark/>
          </w:tcPr>
          <w:p w14:paraId="27A061DA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559" w:type="dxa"/>
            <w:noWrap/>
            <w:vAlign w:val="center"/>
            <w:hideMark/>
          </w:tcPr>
          <w:p w14:paraId="1CDC479A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990D80" w:rsidRPr="00A6587B" w14:paraId="738EA80E" w14:textId="77777777" w:rsidTr="009D7157">
        <w:trPr>
          <w:trHeight w:hRule="exact" w:val="758"/>
        </w:trPr>
        <w:tc>
          <w:tcPr>
            <w:tcW w:w="992" w:type="dxa"/>
            <w:noWrap/>
            <w:vAlign w:val="center"/>
            <w:hideMark/>
          </w:tcPr>
          <w:p w14:paraId="0D7D1770" w14:textId="2C9B043C" w:rsidR="00990D80" w:rsidRPr="00D27E36" w:rsidRDefault="00990D8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TDE248</w:t>
            </w:r>
          </w:p>
        </w:tc>
        <w:tc>
          <w:tcPr>
            <w:tcW w:w="2551" w:type="dxa"/>
            <w:noWrap/>
            <w:vAlign w:val="center"/>
            <w:hideMark/>
          </w:tcPr>
          <w:p w14:paraId="12F8E028" w14:textId="0BFF5DE2" w:rsidR="00990D80" w:rsidRPr="00D27E36" w:rsidRDefault="00990D8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Divan Edebiyatı-I</w:t>
            </w:r>
          </w:p>
        </w:tc>
        <w:tc>
          <w:tcPr>
            <w:tcW w:w="993" w:type="dxa"/>
            <w:vAlign w:val="center"/>
            <w:hideMark/>
          </w:tcPr>
          <w:p w14:paraId="70BC2868" w14:textId="504FEB2F" w:rsidR="00990D80" w:rsidRPr="00B905E2" w:rsidRDefault="00C41B8E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992" w:type="dxa"/>
            <w:vAlign w:val="center"/>
            <w:hideMark/>
          </w:tcPr>
          <w:p w14:paraId="7D6721BA" w14:textId="595D931A" w:rsidR="00990D80" w:rsidRPr="00D27E36" w:rsidRDefault="00C41B8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2693" w:type="dxa"/>
            <w:vAlign w:val="center"/>
            <w:hideMark/>
          </w:tcPr>
          <w:p w14:paraId="41B5B236" w14:textId="5367504A" w:rsidR="00990D80" w:rsidRPr="00D27E36" w:rsidRDefault="00990D8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E15"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835" w:type="dxa"/>
            <w:noWrap/>
            <w:vAlign w:val="center"/>
            <w:hideMark/>
          </w:tcPr>
          <w:p w14:paraId="7282A57E" w14:textId="7B28B5B4" w:rsidR="00990D80" w:rsidRPr="00D27E36" w:rsidRDefault="00990D8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559" w:type="dxa"/>
            <w:noWrap/>
            <w:vAlign w:val="center"/>
            <w:hideMark/>
          </w:tcPr>
          <w:p w14:paraId="294C6A16" w14:textId="1B022B8F" w:rsidR="00990D80" w:rsidRPr="00D27E36" w:rsidRDefault="00990D80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90D80" w:rsidRPr="00A6587B" w14:paraId="22E44105" w14:textId="77777777" w:rsidTr="009D7157">
        <w:trPr>
          <w:trHeight w:hRule="exact" w:val="510"/>
        </w:trPr>
        <w:tc>
          <w:tcPr>
            <w:tcW w:w="992" w:type="dxa"/>
            <w:vAlign w:val="center"/>
            <w:hideMark/>
          </w:tcPr>
          <w:p w14:paraId="42D207AA" w14:textId="7CD9E61B" w:rsidR="00990D80" w:rsidRPr="00D27E36" w:rsidRDefault="00990D80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251</w:t>
            </w:r>
          </w:p>
        </w:tc>
        <w:tc>
          <w:tcPr>
            <w:tcW w:w="2551" w:type="dxa"/>
            <w:noWrap/>
            <w:vAlign w:val="center"/>
            <w:hideMark/>
          </w:tcPr>
          <w:p w14:paraId="0E7CD1DD" w14:textId="78E72B74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Batı Türk Yazı Dilinin Oluşumu ve Kaynakları (Seç)</w:t>
            </w:r>
          </w:p>
        </w:tc>
        <w:tc>
          <w:tcPr>
            <w:tcW w:w="993" w:type="dxa"/>
            <w:vAlign w:val="center"/>
            <w:hideMark/>
          </w:tcPr>
          <w:p w14:paraId="658BBB3D" w14:textId="2106F777" w:rsidR="00990D80" w:rsidRPr="00B905E2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992" w:type="dxa"/>
            <w:vAlign w:val="center"/>
            <w:hideMark/>
          </w:tcPr>
          <w:p w14:paraId="3C9AF697" w14:textId="05E0752C" w:rsidR="00990D80" w:rsidRPr="00D27E36" w:rsidRDefault="00C41B8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09.00-10.00</w:t>
            </w:r>
          </w:p>
        </w:tc>
        <w:tc>
          <w:tcPr>
            <w:tcW w:w="2693" w:type="dxa"/>
            <w:vAlign w:val="center"/>
            <w:hideMark/>
          </w:tcPr>
          <w:p w14:paraId="42A693E1" w14:textId="182C98D3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Dr. Öğr. Ü.  Dilek Uzunkaya</w:t>
            </w:r>
          </w:p>
        </w:tc>
        <w:tc>
          <w:tcPr>
            <w:tcW w:w="2835" w:type="dxa"/>
            <w:noWrap/>
            <w:vAlign w:val="center"/>
            <w:hideMark/>
          </w:tcPr>
          <w:p w14:paraId="0B83F68F" w14:textId="4002F826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559" w:type="dxa"/>
            <w:noWrap/>
            <w:vAlign w:val="center"/>
            <w:hideMark/>
          </w:tcPr>
          <w:p w14:paraId="07F6D208" w14:textId="4CF69063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90D80" w:rsidRPr="00A6587B" w14:paraId="0CDF5866" w14:textId="77777777" w:rsidTr="009D7157">
        <w:trPr>
          <w:trHeight w:hRule="exact" w:val="510"/>
        </w:trPr>
        <w:tc>
          <w:tcPr>
            <w:tcW w:w="992" w:type="dxa"/>
            <w:vAlign w:val="center"/>
            <w:hideMark/>
          </w:tcPr>
          <w:p w14:paraId="299F1491" w14:textId="6375F739" w:rsidR="00990D80" w:rsidRPr="00D27E36" w:rsidRDefault="00990D80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250</w:t>
            </w:r>
          </w:p>
        </w:tc>
        <w:tc>
          <w:tcPr>
            <w:tcW w:w="2551" w:type="dxa"/>
            <w:vAlign w:val="center"/>
            <w:hideMark/>
          </w:tcPr>
          <w:p w14:paraId="56E4B78C" w14:textId="197F0F97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Eski Türkçe</w:t>
            </w:r>
          </w:p>
        </w:tc>
        <w:tc>
          <w:tcPr>
            <w:tcW w:w="993" w:type="dxa"/>
            <w:vAlign w:val="center"/>
            <w:hideMark/>
          </w:tcPr>
          <w:p w14:paraId="1F624A88" w14:textId="06763178" w:rsidR="00990D80" w:rsidRPr="00B905E2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992" w:type="dxa"/>
            <w:vAlign w:val="center"/>
            <w:hideMark/>
          </w:tcPr>
          <w:p w14:paraId="18D200A0" w14:textId="3CB10A1E" w:rsidR="00990D80" w:rsidRPr="00524308" w:rsidRDefault="00C41B8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2693" w:type="dxa"/>
            <w:vAlign w:val="center"/>
            <w:hideMark/>
          </w:tcPr>
          <w:p w14:paraId="7254041A" w14:textId="4C893023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Vefa Nalbant</w:t>
            </w:r>
          </w:p>
        </w:tc>
        <w:tc>
          <w:tcPr>
            <w:tcW w:w="2835" w:type="dxa"/>
            <w:noWrap/>
            <w:vAlign w:val="center"/>
            <w:hideMark/>
          </w:tcPr>
          <w:p w14:paraId="1C2E5860" w14:textId="6076FFC6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559" w:type="dxa"/>
            <w:noWrap/>
            <w:vAlign w:val="center"/>
            <w:hideMark/>
          </w:tcPr>
          <w:p w14:paraId="7C957611" w14:textId="3F70CFE6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B7D4C" w:rsidRPr="00A6587B" w14:paraId="2D9D42B5" w14:textId="77777777" w:rsidTr="009D7157">
        <w:trPr>
          <w:trHeight w:hRule="exact" w:val="510"/>
        </w:trPr>
        <w:tc>
          <w:tcPr>
            <w:tcW w:w="992" w:type="dxa"/>
            <w:vAlign w:val="center"/>
          </w:tcPr>
          <w:p w14:paraId="06FEAF4A" w14:textId="77777777" w:rsidR="007B7D4C" w:rsidRPr="0069279F" w:rsidRDefault="007B7D4C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974C1F" w14:textId="639C687C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Kodlu Dersler (BDS)</w:t>
            </w:r>
          </w:p>
        </w:tc>
        <w:tc>
          <w:tcPr>
            <w:tcW w:w="993" w:type="dxa"/>
            <w:vAlign w:val="center"/>
          </w:tcPr>
          <w:p w14:paraId="0E5041D8" w14:textId="2471AF74" w:rsidR="007B7D4C" w:rsidRDefault="007B7D4C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992" w:type="dxa"/>
            <w:vAlign w:val="center"/>
          </w:tcPr>
          <w:p w14:paraId="37FAA342" w14:textId="53E8E4A5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693" w:type="dxa"/>
            <w:vAlign w:val="center"/>
          </w:tcPr>
          <w:p w14:paraId="2555DFC3" w14:textId="77777777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noWrap/>
            <w:vAlign w:val="center"/>
          </w:tcPr>
          <w:p w14:paraId="6A760BF0" w14:textId="7A22B1B4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559" w:type="dxa"/>
            <w:noWrap/>
            <w:vAlign w:val="center"/>
          </w:tcPr>
          <w:p w14:paraId="4DB4D6B2" w14:textId="75408957" w:rsidR="007B7D4C" w:rsidRDefault="00F1344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14:paraId="7E6F7388" w14:textId="77777777" w:rsidR="00F95E85" w:rsidRDefault="00F95E85" w:rsidP="00F95E85">
      <w:pPr>
        <w:rPr>
          <w:rFonts w:ascii="Times New Roman" w:hAnsi="Times New Roman" w:cs="Times New Roman"/>
          <w:sz w:val="18"/>
          <w:szCs w:val="18"/>
        </w:rPr>
      </w:pPr>
    </w:p>
    <w:p w14:paraId="74AA23AC" w14:textId="77777777" w:rsidR="00D31BD5" w:rsidRDefault="00D31BD5" w:rsidP="00F95E85">
      <w:pPr>
        <w:jc w:val="center"/>
        <w:rPr>
          <w:rFonts w:ascii="Times New Roman" w:hAnsi="Times New Roman" w:cs="Times New Roman"/>
          <w:b/>
          <w:bCs/>
        </w:rPr>
      </w:pPr>
    </w:p>
    <w:p w14:paraId="0AC029B1" w14:textId="77777777" w:rsidR="00D31BD5" w:rsidRDefault="00D31BD5" w:rsidP="00F95E85">
      <w:pPr>
        <w:jc w:val="center"/>
        <w:rPr>
          <w:rFonts w:ascii="Times New Roman" w:hAnsi="Times New Roman" w:cs="Times New Roman"/>
          <w:b/>
          <w:bCs/>
        </w:rPr>
      </w:pPr>
    </w:p>
    <w:p w14:paraId="14B01189" w14:textId="3E2774FF" w:rsidR="00F95E85" w:rsidRPr="003264C2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3264C2">
        <w:rPr>
          <w:rFonts w:ascii="Times New Roman" w:hAnsi="Times New Roman" w:cs="Times New Roman"/>
          <w:b/>
          <w:bCs/>
        </w:rPr>
        <w:lastRenderedPageBreak/>
        <w:t>3.SINIF</w:t>
      </w:r>
    </w:p>
    <w:tbl>
      <w:tblPr>
        <w:tblStyle w:val="TabloKlavuzu"/>
        <w:tblW w:w="12757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395"/>
        <w:gridCol w:w="2693"/>
        <w:gridCol w:w="1134"/>
        <w:gridCol w:w="1134"/>
        <w:gridCol w:w="2693"/>
        <w:gridCol w:w="2410"/>
        <w:gridCol w:w="1298"/>
      </w:tblGrid>
      <w:tr w:rsidR="007C223F" w:rsidRPr="00A6587B" w14:paraId="1C61D217" w14:textId="77777777" w:rsidTr="009D7157">
        <w:trPr>
          <w:trHeight w:val="450"/>
        </w:trPr>
        <w:tc>
          <w:tcPr>
            <w:tcW w:w="4088" w:type="dxa"/>
            <w:gridSpan w:val="2"/>
            <w:vAlign w:val="center"/>
            <w:hideMark/>
          </w:tcPr>
          <w:p w14:paraId="419D6240" w14:textId="77777777" w:rsidR="007C223F" w:rsidRPr="00A6587B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5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8669" w:type="dxa"/>
            <w:gridSpan w:val="5"/>
            <w:vAlign w:val="center"/>
            <w:hideMark/>
          </w:tcPr>
          <w:p w14:paraId="4DCF14E7" w14:textId="77777777" w:rsidR="007C223F" w:rsidRPr="00A6587B" w:rsidRDefault="000C17F5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 SINAVI</w:t>
            </w:r>
            <w:r w:rsidRPr="00A658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0D80" w:rsidRPr="00A6587B" w14:paraId="5BF7BC29" w14:textId="77777777" w:rsidTr="009D7157">
        <w:trPr>
          <w:trHeight w:val="450"/>
        </w:trPr>
        <w:tc>
          <w:tcPr>
            <w:tcW w:w="1395" w:type="dxa"/>
            <w:vAlign w:val="center"/>
            <w:hideMark/>
          </w:tcPr>
          <w:p w14:paraId="6FC56C9B" w14:textId="77777777" w:rsidR="00990D80" w:rsidRPr="00701E89" w:rsidRDefault="00990D80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3E4759E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E80D2E3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5F2739E9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2693" w:type="dxa"/>
            <w:vAlign w:val="center"/>
            <w:hideMark/>
          </w:tcPr>
          <w:p w14:paraId="4729FC6C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30C594C6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98" w:type="dxa"/>
            <w:noWrap/>
            <w:vAlign w:val="center"/>
            <w:hideMark/>
          </w:tcPr>
          <w:p w14:paraId="5F18F83A" w14:textId="77777777" w:rsidR="00990D80" w:rsidRPr="00701E89" w:rsidRDefault="00990D8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990D80" w:rsidRPr="00A6587B" w14:paraId="08C8727A" w14:textId="77777777" w:rsidTr="009D7157">
        <w:trPr>
          <w:trHeight w:hRule="exact" w:val="489"/>
        </w:trPr>
        <w:tc>
          <w:tcPr>
            <w:tcW w:w="1395" w:type="dxa"/>
            <w:vAlign w:val="center"/>
            <w:hideMark/>
          </w:tcPr>
          <w:p w14:paraId="49FA4ABC" w14:textId="0B16A244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329</w:t>
            </w:r>
          </w:p>
        </w:tc>
        <w:tc>
          <w:tcPr>
            <w:tcW w:w="2693" w:type="dxa"/>
            <w:vAlign w:val="center"/>
            <w:hideMark/>
          </w:tcPr>
          <w:p w14:paraId="2211DFF9" w14:textId="2053DF9E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490">
              <w:rPr>
                <w:rFonts w:ascii="Times New Roman" w:hAnsi="Times New Roman" w:cs="Times New Roman"/>
                <w:sz w:val="18"/>
                <w:szCs w:val="18"/>
              </w:rPr>
              <w:t>Türk Kavimleri</w:t>
            </w:r>
          </w:p>
        </w:tc>
        <w:tc>
          <w:tcPr>
            <w:tcW w:w="1134" w:type="dxa"/>
            <w:vAlign w:val="center"/>
            <w:hideMark/>
          </w:tcPr>
          <w:p w14:paraId="22CA067C" w14:textId="7388E75F" w:rsidR="00990D80" w:rsidRPr="005C1DC3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noWrap/>
            <w:vAlign w:val="center"/>
            <w:hideMark/>
          </w:tcPr>
          <w:p w14:paraId="3B679146" w14:textId="63F33090" w:rsidR="00990D80" w:rsidRPr="00D27E36" w:rsidRDefault="00C41B8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2693" w:type="dxa"/>
            <w:vAlign w:val="center"/>
            <w:hideMark/>
          </w:tcPr>
          <w:p w14:paraId="30BD350E" w14:textId="5FF27E0A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65A9149A" w14:textId="3F67D461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298" w:type="dxa"/>
            <w:noWrap/>
            <w:vAlign w:val="center"/>
            <w:hideMark/>
          </w:tcPr>
          <w:p w14:paraId="62DE64A8" w14:textId="74DA21DE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90D80" w:rsidRPr="00A6587B" w14:paraId="0223C54D" w14:textId="77777777" w:rsidTr="009D7157">
        <w:trPr>
          <w:trHeight w:hRule="exact" w:val="421"/>
        </w:trPr>
        <w:tc>
          <w:tcPr>
            <w:tcW w:w="1395" w:type="dxa"/>
            <w:vAlign w:val="center"/>
            <w:hideMark/>
          </w:tcPr>
          <w:p w14:paraId="0CDC65F3" w14:textId="387EAAAB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363</w:t>
            </w:r>
          </w:p>
        </w:tc>
        <w:tc>
          <w:tcPr>
            <w:tcW w:w="2693" w:type="dxa"/>
            <w:vAlign w:val="center"/>
            <w:hideMark/>
          </w:tcPr>
          <w:p w14:paraId="7E3FD485" w14:textId="6017AC08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Orta Türkçe</w:t>
            </w:r>
          </w:p>
        </w:tc>
        <w:tc>
          <w:tcPr>
            <w:tcW w:w="1134" w:type="dxa"/>
            <w:vAlign w:val="center"/>
            <w:hideMark/>
          </w:tcPr>
          <w:p w14:paraId="71C8E9D3" w14:textId="3AC71FBF" w:rsidR="00990D80" w:rsidRPr="005C1DC3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noWrap/>
            <w:vAlign w:val="center"/>
            <w:hideMark/>
          </w:tcPr>
          <w:p w14:paraId="43BF3911" w14:textId="79ED002F" w:rsidR="00990D80" w:rsidRPr="00D27E36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10.00-11.00</w:t>
            </w:r>
          </w:p>
        </w:tc>
        <w:tc>
          <w:tcPr>
            <w:tcW w:w="2693" w:type="dxa"/>
            <w:vAlign w:val="center"/>
            <w:hideMark/>
          </w:tcPr>
          <w:p w14:paraId="1BE5D271" w14:textId="19CE56B8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  <w:hideMark/>
          </w:tcPr>
          <w:p w14:paraId="5AC6F392" w14:textId="273EFEB9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298" w:type="dxa"/>
            <w:noWrap/>
            <w:vAlign w:val="center"/>
            <w:hideMark/>
          </w:tcPr>
          <w:p w14:paraId="1237CF98" w14:textId="36BEC0D8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90D80" w:rsidRPr="00A6587B" w14:paraId="3AD0632C" w14:textId="77777777" w:rsidTr="009D7157">
        <w:trPr>
          <w:trHeight w:hRule="exact" w:val="567"/>
        </w:trPr>
        <w:tc>
          <w:tcPr>
            <w:tcW w:w="1395" w:type="dxa"/>
            <w:vAlign w:val="center"/>
          </w:tcPr>
          <w:p w14:paraId="3154CE99" w14:textId="35FEC160" w:rsidR="00990D80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349</w:t>
            </w:r>
          </w:p>
        </w:tc>
        <w:tc>
          <w:tcPr>
            <w:tcW w:w="2693" w:type="dxa"/>
            <w:vAlign w:val="center"/>
          </w:tcPr>
          <w:p w14:paraId="1D86A332" w14:textId="7843A9F8" w:rsidR="00990D80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Milli Edebiyat</w:t>
            </w:r>
          </w:p>
        </w:tc>
        <w:tc>
          <w:tcPr>
            <w:tcW w:w="1134" w:type="dxa"/>
            <w:vAlign w:val="center"/>
          </w:tcPr>
          <w:p w14:paraId="512F76F3" w14:textId="6B985453" w:rsidR="00990D80" w:rsidRPr="00524308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134" w:type="dxa"/>
            <w:noWrap/>
            <w:vAlign w:val="center"/>
          </w:tcPr>
          <w:p w14:paraId="24F3348D" w14:textId="2A1F014D" w:rsidR="00990D80" w:rsidRPr="00524308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</w:t>
            </w:r>
            <w:r w:rsidR="00C41B8E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2693" w:type="dxa"/>
            <w:vAlign w:val="center"/>
          </w:tcPr>
          <w:p w14:paraId="5AF63D88" w14:textId="688EE94C" w:rsidR="00990D80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33A36811" w14:textId="7B3A8E6B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1298" w:type="dxa"/>
            <w:noWrap/>
            <w:vAlign w:val="center"/>
          </w:tcPr>
          <w:p w14:paraId="0028DDC4" w14:textId="1076A3CC" w:rsidR="00990D80" w:rsidRPr="00D27E36" w:rsidRDefault="00990D8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7D4C" w:rsidRPr="00A6587B" w14:paraId="18ECE8B1" w14:textId="77777777" w:rsidTr="009D7157">
        <w:trPr>
          <w:trHeight w:hRule="exact" w:val="567"/>
        </w:trPr>
        <w:tc>
          <w:tcPr>
            <w:tcW w:w="1395" w:type="dxa"/>
            <w:vAlign w:val="center"/>
          </w:tcPr>
          <w:p w14:paraId="3C2B2F00" w14:textId="77777777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B6F455" w14:textId="6F66A5F5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Kodlu Dersler (BDS)</w:t>
            </w:r>
          </w:p>
        </w:tc>
        <w:tc>
          <w:tcPr>
            <w:tcW w:w="1134" w:type="dxa"/>
            <w:vAlign w:val="center"/>
          </w:tcPr>
          <w:p w14:paraId="08C838D9" w14:textId="18194D54" w:rsidR="007B7D4C" w:rsidRDefault="004069A5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21.11.2015</w:t>
            </w:r>
          </w:p>
        </w:tc>
        <w:tc>
          <w:tcPr>
            <w:tcW w:w="1134" w:type="dxa"/>
            <w:noWrap/>
            <w:vAlign w:val="center"/>
          </w:tcPr>
          <w:p w14:paraId="043999C1" w14:textId="4D784A3F" w:rsidR="007B7D4C" w:rsidRDefault="004069A5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2693" w:type="dxa"/>
            <w:vAlign w:val="center"/>
          </w:tcPr>
          <w:p w14:paraId="30CC2814" w14:textId="77777777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232A4C20" w14:textId="36348D5C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1298" w:type="dxa"/>
            <w:noWrap/>
            <w:vAlign w:val="center"/>
          </w:tcPr>
          <w:p w14:paraId="28B73EB2" w14:textId="77777777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6C6A46" w14:textId="77777777" w:rsidR="00E42415" w:rsidRPr="00A6587B" w:rsidRDefault="00E42415" w:rsidP="009D7157">
      <w:pPr>
        <w:ind w:firstLine="1134"/>
        <w:rPr>
          <w:rFonts w:ascii="Times New Roman" w:hAnsi="Times New Roman" w:cs="Times New Roman"/>
          <w:sz w:val="18"/>
          <w:szCs w:val="18"/>
        </w:rPr>
      </w:pPr>
    </w:p>
    <w:p w14:paraId="1535EEC7" w14:textId="77777777" w:rsidR="00F95E85" w:rsidRPr="00DE69C2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E69C2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2753" w:type="dxa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701"/>
        <w:gridCol w:w="2835"/>
        <w:gridCol w:w="2268"/>
        <w:gridCol w:w="851"/>
      </w:tblGrid>
      <w:tr w:rsidR="007C223F" w:rsidRPr="00A6587B" w14:paraId="4D26E5EE" w14:textId="77777777" w:rsidTr="00D31BD5">
        <w:trPr>
          <w:trHeight w:val="450"/>
        </w:trPr>
        <w:tc>
          <w:tcPr>
            <w:tcW w:w="3823" w:type="dxa"/>
            <w:gridSpan w:val="2"/>
            <w:vAlign w:val="center"/>
            <w:hideMark/>
          </w:tcPr>
          <w:p w14:paraId="5115F89F" w14:textId="77777777" w:rsidR="007C223F" w:rsidRPr="00A6587B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58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8079" w:type="dxa"/>
            <w:gridSpan w:val="4"/>
            <w:vAlign w:val="center"/>
            <w:hideMark/>
          </w:tcPr>
          <w:p w14:paraId="52EFCBAB" w14:textId="77777777" w:rsidR="007C223F" w:rsidRPr="00A6587B" w:rsidRDefault="000C17F5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MAZERET SINAVI</w:t>
            </w:r>
          </w:p>
        </w:tc>
        <w:tc>
          <w:tcPr>
            <w:tcW w:w="851" w:type="dxa"/>
            <w:noWrap/>
            <w:vAlign w:val="center"/>
            <w:hideMark/>
          </w:tcPr>
          <w:p w14:paraId="54654C24" w14:textId="77777777" w:rsidR="007C223F" w:rsidRPr="00A6587B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2B0" w:rsidRPr="00A6587B" w14:paraId="4CAAAC04" w14:textId="77777777" w:rsidTr="00D31BD5">
        <w:trPr>
          <w:trHeight w:val="450"/>
        </w:trPr>
        <w:tc>
          <w:tcPr>
            <w:tcW w:w="1129" w:type="dxa"/>
            <w:hideMark/>
          </w:tcPr>
          <w:p w14:paraId="684FC808" w14:textId="77777777" w:rsidR="004762B0" w:rsidRPr="00701E89" w:rsidRDefault="004762B0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57B9BC50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275" w:type="dxa"/>
            <w:vAlign w:val="center"/>
            <w:hideMark/>
          </w:tcPr>
          <w:p w14:paraId="0B7A2800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701" w:type="dxa"/>
            <w:vAlign w:val="center"/>
            <w:hideMark/>
          </w:tcPr>
          <w:p w14:paraId="685D40CB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2835" w:type="dxa"/>
            <w:vAlign w:val="center"/>
            <w:hideMark/>
          </w:tcPr>
          <w:p w14:paraId="737EAFE6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268" w:type="dxa"/>
            <w:noWrap/>
            <w:vAlign w:val="center"/>
            <w:hideMark/>
          </w:tcPr>
          <w:p w14:paraId="5E2EF361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851" w:type="dxa"/>
            <w:noWrap/>
            <w:vAlign w:val="center"/>
            <w:hideMark/>
          </w:tcPr>
          <w:p w14:paraId="6EA50B2D" w14:textId="77777777" w:rsidR="004762B0" w:rsidRPr="00701E89" w:rsidRDefault="004762B0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E89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4762B0" w:rsidRPr="00A6587B" w14:paraId="37FDCD0C" w14:textId="77777777" w:rsidTr="00D31BD5">
        <w:trPr>
          <w:trHeight w:hRule="exact" w:val="567"/>
        </w:trPr>
        <w:tc>
          <w:tcPr>
            <w:tcW w:w="1129" w:type="dxa"/>
            <w:vAlign w:val="center"/>
            <w:hideMark/>
          </w:tcPr>
          <w:p w14:paraId="4A95FA3B" w14:textId="7D583196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423</w:t>
            </w:r>
          </w:p>
        </w:tc>
        <w:tc>
          <w:tcPr>
            <w:tcW w:w="2694" w:type="dxa"/>
            <w:vAlign w:val="center"/>
            <w:hideMark/>
          </w:tcPr>
          <w:p w14:paraId="76AD8F09" w14:textId="518C5E15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Anlam </w:t>
            </w:r>
            <w:proofErr w:type="gramStart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Bilimi -</w:t>
            </w:r>
            <w:proofErr w:type="gramEnd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75" w:type="dxa"/>
            <w:vAlign w:val="center"/>
            <w:hideMark/>
          </w:tcPr>
          <w:p w14:paraId="7B5531CB" w14:textId="571A0B04" w:rsidR="004762B0" w:rsidRPr="00D27E36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20.11.2025</w:t>
            </w:r>
          </w:p>
        </w:tc>
        <w:tc>
          <w:tcPr>
            <w:tcW w:w="1701" w:type="dxa"/>
            <w:noWrap/>
            <w:vAlign w:val="center"/>
            <w:hideMark/>
          </w:tcPr>
          <w:p w14:paraId="0E643DBF" w14:textId="30531176" w:rsidR="004762B0" w:rsidRPr="00D27E36" w:rsidRDefault="00C41B8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2835" w:type="dxa"/>
            <w:vAlign w:val="center"/>
            <w:hideMark/>
          </w:tcPr>
          <w:p w14:paraId="6E7B038A" w14:textId="07AEA0DC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Doç. Dr. Abdullah </w:t>
            </w:r>
            <w:proofErr w:type="spellStart"/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268" w:type="dxa"/>
            <w:noWrap/>
            <w:vAlign w:val="center"/>
            <w:hideMark/>
          </w:tcPr>
          <w:p w14:paraId="0043A738" w14:textId="0CCD5CFD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851" w:type="dxa"/>
            <w:noWrap/>
            <w:vAlign w:val="center"/>
            <w:hideMark/>
          </w:tcPr>
          <w:p w14:paraId="52559339" w14:textId="2474A598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62B0" w:rsidRPr="00A6587B" w14:paraId="3B149F62" w14:textId="77777777" w:rsidTr="00D31BD5">
        <w:trPr>
          <w:trHeight w:hRule="exact" w:val="721"/>
        </w:trPr>
        <w:tc>
          <w:tcPr>
            <w:tcW w:w="1129" w:type="dxa"/>
            <w:vAlign w:val="center"/>
            <w:hideMark/>
          </w:tcPr>
          <w:p w14:paraId="1EB008F2" w14:textId="1E15F3B8" w:rsidR="004762B0" w:rsidRPr="00D27E36" w:rsidRDefault="004762B0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453</w:t>
            </w:r>
          </w:p>
        </w:tc>
        <w:tc>
          <w:tcPr>
            <w:tcW w:w="2694" w:type="dxa"/>
            <w:vAlign w:val="center"/>
            <w:hideMark/>
          </w:tcPr>
          <w:p w14:paraId="6253FF9B" w14:textId="1778C9A8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Divan Edebiyatı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1275" w:type="dxa"/>
            <w:vAlign w:val="center"/>
            <w:hideMark/>
          </w:tcPr>
          <w:p w14:paraId="4B81D964" w14:textId="7008E199" w:rsidR="004762B0" w:rsidRPr="00D27E36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701" w:type="dxa"/>
            <w:vAlign w:val="center"/>
            <w:hideMark/>
          </w:tcPr>
          <w:p w14:paraId="4F7DA360" w14:textId="5402C563" w:rsidR="004762B0" w:rsidRPr="00D27E36" w:rsidRDefault="00C41B8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2835" w:type="dxa"/>
            <w:vAlign w:val="center"/>
            <w:hideMark/>
          </w:tcPr>
          <w:p w14:paraId="4658AC02" w14:textId="16569979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268" w:type="dxa"/>
            <w:noWrap/>
            <w:vAlign w:val="center"/>
            <w:hideMark/>
          </w:tcPr>
          <w:p w14:paraId="52CB965A" w14:textId="3D7520C4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851" w:type="dxa"/>
            <w:noWrap/>
            <w:vAlign w:val="center"/>
            <w:hideMark/>
          </w:tcPr>
          <w:p w14:paraId="1715D18C" w14:textId="2A0180E7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62B0" w:rsidRPr="00A6587B" w14:paraId="216E6972" w14:textId="77777777" w:rsidTr="00D31BD5">
        <w:trPr>
          <w:trHeight w:hRule="exact" w:val="1129"/>
        </w:trPr>
        <w:tc>
          <w:tcPr>
            <w:tcW w:w="1129" w:type="dxa"/>
            <w:vAlign w:val="center"/>
            <w:hideMark/>
          </w:tcPr>
          <w:p w14:paraId="21333CEF" w14:textId="2AD8C152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456</w:t>
            </w:r>
          </w:p>
        </w:tc>
        <w:tc>
          <w:tcPr>
            <w:tcW w:w="2694" w:type="dxa"/>
            <w:vAlign w:val="center"/>
            <w:hideMark/>
          </w:tcPr>
          <w:p w14:paraId="45B5577E" w14:textId="53D283F3" w:rsidR="004762B0" w:rsidRPr="00D27E36" w:rsidRDefault="004762B0" w:rsidP="0047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1950 Sonrası Türk Şiiri</w:t>
            </w:r>
          </w:p>
        </w:tc>
        <w:tc>
          <w:tcPr>
            <w:tcW w:w="1275" w:type="dxa"/>
            <w:vAlign w:val="center"/>
            <w:hideMark/>
          </w:tcPr>
          <w:p w14:paraId="58EA5F3A" w14:textId="5941D916" w:rsidR="004762B0" w:rsidRPr="00D27E36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701" w:type="dxa"/>
            <w:vAlign w:val="center"/>
            <w:hideMark/>
          </w:tcPr>
          <w:p w14:paraId="325427D6" w14:textId="37489047" w:rsidR="004762B0" w:rsidRPr="00D27E36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  <w:r w:rsidR="00C41B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7.30</w:t>
            </w:r>
          </w:p>
        </w:tc>
        <w:tc>
          <w:tcPr>
            <w:tcW w:w="2835" w:type="dxa"/>
            <w:vAlign w:val="center"/>
            <w:hideMark/>
          </w:tcPr>
          <w:p w14:paraId="611A9BFC" w14:textId="76A20002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268" w:type="dxa"/>
            <w:noWrap/>
            <w:vAlign w:val="center"/>
            <w:hideMark/>
          </w:tcPr>
          <w:p w14:paraId="54DEEF4F" w14:textId="5176C449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851" w:type="dxa"/>
            <w:noWrap/>
            <w:vAlign w:val="center"/>
            <w:hideMark/>
          </w:tcPr>
          <w:p w14:paraId="26F85F58" w14:textId="16BAD8BD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62B0" w:rsidRPr="00A6587B" w14:paraId="4FDF6DD7" w14:textId="77777777" w:rsidTr="00D31BD5">
        <w:trPr>
          <w:trHeight w:hRule="exact" w:val="1129"/>
        </w:trPr>
        <w:tc>
          <w:tcPr>
            <w:tcW w:w="1129" w:type="dxa"/>
            <w:vAlign w:val="center"/>
          </w:tcPr>
          <w:p w14:paraId="23CFEFEA" w14:textId="460BA8AE" w:rsidR="004762B0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462</w:t>
            </w:r>
          </w:p>
        </w:tc>
        <w:tc>
          <w:tcPr>
            <w:tcW w:w="2694" w:type="dxa"/>
            <w:vAlign w:val="center"/>
          </w:tcPr>
          <w:p w14:paraId="7B33B201" w14:textId="316A6714" w:rsidR="004762B0" w:rsidRDefault="004762B0" w:rsidP="0047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 Âşık Edebiyatı</w:t>
            </w:r>
          </w:p>
        </w:tc>
        <w:tc>
          <w:tcPr>
            <w:tcW w:w="1275" w:type="dxa"/>
            <w:vAlign w:val="center"/>
          </w:tcPr>
          <w:p w14:paraId="0940D3F1" w14:textId="2072074C" w:rsidR="004762B0" w:rsidRDefault="00C41B8E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701" w:type="dxa"/>
            <w:vAlign w:val="center"/>
          </w:tcPr>
          <w:p w14:paraId="170F7688" w14:textId="71EE8576" w:rsidR="004762B0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2835" w:type="dxa"/>
            <w:vAlign w:val="center"/>
          </w:tcPr>
          <w:p w14:paraId="6F4FAF8E" w14:textId="3FE73BEC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268" w:type="dxa"/>
            <w:noWrap/>
            <w:vAlign w:val="center"/>
          </w:tcPr>
          <w:p w14:paraId="5F0EC7AE" w14:textId="5455107E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Öğretim Üyesi Ofisi</w:t>
            </w:r>
          </w:p>
        </w:tc>
        <w:tc>
          <w:tcPr>
            <w:tcW w:w="851" w:type="dxa"/>
            <w:noWrap/>
            <w:vAlign w:val="center"/>
          </w:tcPr>
          <w:p w14:paraId="4697FD5B" w14:textId="191994B1" w:rsidR="004762B0" w:rsidRPr="00D27E36" w:rsidRDefault="004762B0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B7D4C" w:rsidRPr="00A6587B" w14:paraId="2F94C07A" w14:textId="77777777" w:rsidTr="00D31BD5">
        <w:trPr>
          <w:trHeight w:hRule="exact" w:val="1129"/>
        </w:trPr>
        <w:tc>
          <w:tcPr>
            <w:tcW w:w="1129" w:type="dxa"/>
            <w:vAlign w:val="center"/>
          </w:tcPr>
          <w:p w14:paraId="3E930036" w14:textId="77777777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287BE6BE" w14:textId="329A8BAF" w:rsidR="007B7D4C" w:rsidRPr="0069279F" w:rsidRDefault="007B7D4C" w:rsidP="0047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Kodlu</w:t>
            </w:r>
          </w:p>
        </w:tc>
        <w:tc>
          <w:tcPr>
            <w:tcW w:w="1275" w:type="dxa"/>
            <w:vAlign w:val="center"/>
          </w:tcPr>
          <w:p w14:paraId="344FD9AC" w14:textId="0880CB0D" w:rsidR="007B7D4C" w:rsidRDefault="007B7D4C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701" w:type="dxa"/>
            <w:vAlign w:val="center"/>
          </w:tcPr>
          <w:p w14:paraId="765E5C5F" w14:textId="6D288073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2835" w:type="dxa"/>
            <w:vAlign w:val="center"/>
          </w:tcPr>
          <w:p w14:paraId="1D0A8DE4" w14:textId="77777777" w:rsidR="007B7D4C" w:rsidRPr="0069279F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38F23487" w14:textId="65FB7775" w:rsidR="007B7D4C" w:rsidRDefault="007B7D4C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Bölüm Derslikleri</w:t>
            </w:r>
          </w:p>
        </w:tc>
        <w:tc>
          <w:tcPr>
            <w:tcW w:w="851" w:type="dxa"/>
            <w:noWrap/>
            <w:vAlign w:val="center"/>
          </w:tcPr>
          <w:p w14:paraId="3ED5EA92" w14:textId="40356358" w:rsidR="007B7D4C" w:rsidRDefault="00F1344E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73BF2" w:rsidRPr="00A6587B" w14:paraId="2C584150" w14:textId="77777777" w:rsidTr="00D31BD5">
        <w:trPr>
          <w:trHeight w:hRule="exact" w:val="1129"/>
        </w:trPr>
        <w:tc>
          <w:tcPr>
            <w:tcW w:w="1129" w:type="dxa"/>
            <w:vAlign w:val="center"/>
          </w:tcPr>
          <w:p w14:paraId="55FF564A" w14:textId="77777777" w:rsidR="00073BF2" w:rsidRPr="0069279F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F9E4593" w14:textId="7149206B" w:rsidR="00073BF2" w:rsidRDefault="00073BF2" w:rsidP="004762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 (Formasyon)</w:t>
            </w:r>
          </w:p>
        </w:tc>
        <w:tc>
          <w:tcPr>
            <w:tcW w:w="1275" w:type="dxa"/>
            <w:vAlign w:val="center"/>
          </w:tcPr>
          <w:p w14:paraId="35DFF96F" w14:textId="6B8D23A8" w:rsidR="00073BF2" w:rsidRDefault="00073BF2" w:rsidP="0099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</w:p>
        </w:tc>
        <w:tc>
          <w:tcPr>
            <w:tcW w:w="1701" w:type="dxa"/>
            <w:vAlign w:val="center"/>
          </w:tcPr>
          <w:p w14:paraId="6C70F9C7" w14:textId="27A0586B" w:rsidR="00073BF2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</w:tc>
        <w:tc>
          <w:tcPr>
            <w:tcW w:w="2835" w:type="dxa"/>
            <w:vAlign w:val="center"/>
          </w:tcPr>
          <w:p w14:paraId="452B3B0F" w14:textId="77777777" w:rsidR="00073BF2" w:rsidRPr="0069279F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noWrap/>
            <w:vAlign w:val="center"/>
          </w:tcPr>
          <w:p w14:paraId="26857A5A" w14:textId="77777777" w:rsidR="00073BF2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9B3A89B" w14:textId="77777777" w:rsidR="00073BF2" w:rsidRDefault="00073BF2" w:rsidP="0099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7E904FDF" w14:textId="44B2C79E" w:rsidR="004762B0" w:rsidRPr="004762B0" w:rsidRDefault="004762B0" w:rsidP="00F95E8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762B0">
        <w:rPr>
          <w:rFonts w:ascii="Times New Roman" w:hAnsi="Times New Roman" w:cs="Times New Roman"/>
          <w:b/>
          <w:bCs/>
          <w:sz w:val="18"/>
          <w:szCs w:val="18"/>
        </w:rPr>
        <w:lastRenderedPageBreak/>
        <w:tab/>
      </w:r>
      <w:r w:rsidRPr="004762B0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DİKKAT: </w:t>
      </w:r>
    </w:p>
    <w:p w14:paraId="4A6077D0" w14:textId="52A28FA6" w:rsidR="004762B0" w:rsidRDefault="004762B0" w:rsidP="004762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BDS, OZD ve formasyon derslerinin mazeret sınav tarihleri için dersi veren öğretim üyesi ile irtibata geçiniz.</w:t>
      </w:r>
    </w:p>
    <w:p w14:paraId="2BA5E76E" w14:textId="40E20771" w:rsidR="004762B0" w:rsidRPr="004762B0" w:rsidRDefault="004762B0" w:rsidP="004762B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Mazeret sınavı için belirlenen gün ve saatten önce mutlaka dersi veren öğretim üyesi ile irtibata geçiniz.</w:t>
      </w:r>
    </w:p>
    <w:sectPr w:rsidR="004762B0" w:rsidRPr="004762B0" w:rsidSect="00351DB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300"/>
    <w:multiLevelType w:val="hybridMultilevel"/>
    <w:tmpl w:val="CE52AD1A"/>
    <w:lvl w:ilvl="0" w:tplc="0D0CE9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62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2588F"/>
    <w:rsid w:val="00034D38"/>
    <w:rsid w:val="0004047D"/>
    <w:rsid w:val="00046676"/>
    <w:rsid w:val="00047284"/>
    <w:rsid w:val="0005546F"/>
    <w:rsid w:val="000561A0"/>
    <w:rsid w:val="00072694"/>
    <w:rsid w:val="00073BF2"/>
    <w:rsid w:val="00083202"/>
    <w:rsid w:val="00083960"/>
    <w:rsid w:val="000846D8"/>
    <w:rsid w:val="000914B1"/>
    <w:rsid w:val="00095123"/>
    <w:rsid w:val="000A06ED"/>
    <w:rsid w:val="000B06A6"/>
    <w:rsid w:val="000C17F5"/>
    <w:rsid w:val="000C20D6"/>
    <w:rsid w:val="000C41EC"/>
    <w:rsid w:val="000D33F8"/>
    <w:rsid w:val="000D7DED"/>
    <w:rsid w:val="000E3CFC"/>
    <w:rsid w:val="000F595E"/>
    <w:rsid w:val="00111184"/>
    <w:rsid w:val="00116D0C"/>
    <w:rsid w:val="0012307E"/>
    <w:rsid w:val="00136115"/>
    <w:rsid w:val="001373BC"/>
    <w:rsid w:val="0014273B"/>
    <w:rsid w:val="001452DC"/>
    <w:rsid w:val="00155D42"/>
    <w:rsid w:val="00156540"/>
    <w:rsid w:val="00156CE7"/>
    <w:rsid w:val="001619F9"/>
    <w:rsid w:val="001757D2"/>
    <w:rsid w:val="001802D3"/>
    <w:rsid w:val="00190A0F"/>
    <w:rsid w:val="00193579"/>
    <w:rsid w:val="001964C5"/>
    <w:rsid w:val="001A2E09"/>
    <w:rsid w:val="001B0354"/>
    <w:rsid w:val="001C36FB"/>
    <w:rsid w:val="001C59C8"/>
    <w:rsid w:val="001D09DB"/>
    <w:rsid w:val="001D370D"/>
    <w:rsid w:val="001D511D"/>
    <w:rsid w:val="001E44BD"/>
    <w:rsid w:val="001F1002"/>
    <w:rsid w:val="001F2A73"/>
    <w:rsid w:val="001F3EC8"/>
    <w:rsid w:val="001F7436"/>
    <w:rsid w:val="001F75E7"/>
    <w:rsid w:val="001F7A76"/>
    <w:rsid w:val="002058B8"/>
    <w:rsid w:val="00221332"/>
    <w:rsid w:val="00233A41"/>
    <w:rsid w:val="0023444A"/>
    <w:rsid w:val="002462F7"/>
    <w:rsid w:val="00247031"/>
    <w:rsid w:val="0025017A"/>
    <w:rsid w:val="002527D9"/>
    <w:rsid w:val="0027392A"/>
    <w:rsid w:val="00292706"/>
    <w:rsid w:val="002A3586"/>
    <w:rsid w:val="002B3956"/>
    <w:rsid w:val="002C7DC9"/>
    <w:rsid w:val="002E462F"/>
    <w:rsid w:val="002E512F"/>
    <w:rsid w:val="002E73D2"/>
    <w:rsid w:val="00312AC5"/>
    <w:rsid w:val="003136DD"/>
    <w:rsid w:val="00314B93"/>
    <w:rsid w:val="003246C2"/>
    <w:rsid w:val="00325E1D"/>
    <w:rsid w:val="003264C2"/>
    <w:rsid w:val="003330D3"/>
    <w:rsid w:val="003449D3"/>
    <w:rsid w:val="00351DB8"/>
    <w:rsid w:val="003544F2"/>
    <w:rsid w:val="00354903"/>
    <w:rsid w:val="003641D9"/>
    <w:rsid w:val="00390498"/>
    <w:rsid w:val="0039392A"/>
    <w:rsid w:val="003B7F29"/>
    <w:rsid w:val="003C6F59"/>
    <w:rsid w:val="003D5137"/>
    <w:rsid w:val="003D7011"/>
    <w:rsid w:val="003D7447"/>
    <w:rsid w:val="003E3C01"/>
    <w:rsid w:val="003F0A0B"/>
    <w:rsid w:val="003F7951"/>
    <w:rsid w:val="0040031F"/>
    <w:rsid w:val="004046A1"/>
    <w:rsid w:val="004069A5"/>
    <w:rsid w:val="00413E39"/>
    <w:rsid w:val="004159D4"/>
    <w:rsid w:val="004260B0"/>
    <w:rsid w:val="0043064E"/>
    <w:rsid w:val="00440473"/>
    <w:rsid w:val="00443BCA"/>
    <w:rsid w:val="00446802"/>
    <w:rsid w:val="00450C04"/>
    <w:rsid w:val="004629EC"/>
    <w:rsid w:val="0047370A"/>
    <w:rsid w:val="00474682"/>
    <w:rsid w:val="004762B0"/>
    <w:rsid w:val="004865C6"/>
    <w:rsid w:val="00496C29"/>
    <w:rsid w:val="004A0CAD"/>
    <w:rsid w:val="004B5365"/>
    <w:rsid w:val="004C45ED"/>
    <w:rsid w:val="004C5746"/>
    <w:rsid w:val="004D039F"/>
    <w:rsid w:val="004F769A"/>
    <w:rsid w:val="00501F4A"/>
    <w:rsid w:val="0050553B"/>
    <w:rsid w:val="005075BF"/>
    <w:rsid w:val="005150EB"/>
    <w:rsid w:val="00520F42"/>
    <w:rsid w:val="0052175A"/>
    <w:rsid w:val="005239FC"/>
    <w:rsid w:val="00524308"/>
    <w:rsid w:val="00537766"/>
    <w:rsid w:val="0054053F"/>
    <w:rsid w:val="00551A35"/>
    <w:rsid w:val="005548E3"/>
    <w:rsid w:val="00596AF2"/>
    <w:rsid w:val="005A2339"/>
    <w:rsid w:val="005A3E64"/>
    <w:rsid w:val="005B0F2E"/>
    <w:rsid w:val="005B79E6"/>
    <w:rsid w:val="005C1DC3"/>
    <w:rsid w:val="005D55A0"/>
    <w:rsid w:val="005E1CF1"/>
    <w:rsid w:val="005E5C1B"/>
    <w:rsid w:val="005F37E3"/>
    <w:rsid w:val="006019D8"/>
    <w:rsid w:val="006023C2"/>
    <w:rsid w:val="006161B6"/>
    <w:rsid w:val="006201B4"/>
    <w:rsid w:val="0062041A"/>
    <w:rsid w:val="00623C75"/>
    <w:rsid w:val="006300AA"/>
    <w:rsid w:val="0063715E"/>
    <w:rsid w:val="00647513"/>
    <w:rsid w:val="00652181"/>
    <w:rsid w:val="006811C4"/>
    <w:rsid w:val="00684738"/>
    <w:rsid w:val="006A3D67"/>
    <w:rsid w:val="006A7583"/>
    <w:rsid w:val="006A7892"/>
    <w:rsid w:val="006D3180"/>
    <w:rsid w:val="006D4B63"/>
    <w:rsid w:val="006D5773"/>
    <w:rsid w:val="006D6ABC"/>
    <w:rsid w:val="006E468E"/>
    <w:rsid w:val="006F7344"/>
    <w:rsid w:val="00701E89"/>
    <w:rsid w:val="00702CD0"/>
    <w:rsid w:val="00726936"/>
    <w:rsid w:val="007344AE"/>
    <w:rsid w:val="007345BE"/>
    <w:rsid w:val="007677B8"/>
    <w:rsid w:val="00771DED"/>
    <w:rsid w:val="00772366"/>
    <w:rsid w:val="007750DE"/>
    <w:rsid w:val="007A352D"/>
    <w:rsid w:val="007B7D4C"/>
    <w:rsid w:val="007C223F"/>
    <w:rsid w:val="007D2CCA"/>
    <w:rsid w:val="007F1349"/>
    <w:rsid w:val="007F1944"/>
    <w:rsid w:val="007F1CFA"/>
    <w:rsid w:val="008025C8"/>
    <w:rsid w:val="008078A2"/>
    <w:rsid w:val="00824A72"/>
    <w:rsid w:val="0083369D"/>
    <w:rsid w:val="00884278"/>
    <w:rsid w:val="008B2864"/>
    <w:rsid w:val="008C61D2"/>
    <w:rsid w:val="008E07AF"/>
    <w:rsid w:val="008E0A83"/>
    <w:rsid w:val="008F6177"/>
    <w:rsid w:val="008F6DDD"/>
    <w:rsid w:val="00903E27"/>
    <w:rsid w:val="009117EA"/>
    <w:rsid w:val="0091218B"/>
    <w:rsid w:val="00920897"/>
    <w:rsid w:val="00934F6E"/>
    <w:rsid w:val="00943B94"/>
    <w:rsid w:val="00943EDE"/>
    <w:rsid w:val="00950CF5"/>
    <w:rsid w:val="00955B03"/>
    <w:rsid w:val="0095640E"/>
    <w:rsid w:val="009773B4"/>
    <w:rsid w:val="009838D6"/>
    <w:rsid w:val="009842A5"/>
    <w:rsid w:val="00990D80"/>
    <w:rsid w:val="0099544B"/>
    <w:rsid w:val="009B5731"/>
    <w:rsid w:val="009B712C"/>
    <w:rsid w:val="009C06D6"/>
    <w:rsid w:val="009C4E99"/>
    <w:rsid w:val="009D14E9"/>
    <w:rsid w:val="009D7157"/>
    <w:rsid w:val="009E2FB1"/>
    <w:rsid w:val="009E48C6"/>
    <w:rsid w:val="009E7630"/>
    <w:rsid w:val="009F30F5"/>
    <w:rsid w:val="00A029EF"/>
    <w:rsid w:val="00A1265D"/>
    <w:rsid w:val="00A12885"/>
    <w:rsid w:val="00A13122"/>
    <w:rsid w:val="00A5035D"/>
    <w:rsid w:val="00A53F11"/>
    <w:rsid w:val="00A6587B"/>
    <w:rsid w:val="00A749A6"/>
    <w:rsid w:val="00A76DD7"/>
    <w:rsid w:val="00A927FB"/>
    <w:rsid w:val="00A956B7"/>
    <w:rsid w:val="00A977E1"/>
    <w:rsid w:val="00AA4BCA"/>
    <w:rsid w:val="00AA5A01"/>
    <w:rsid w:val="00AE0C12"/>
    <w:rsid w:val="00AF19F4"/>
    <w:rsid w:val="00AF37C4"/>
    <w:rsid w:val="00B1045A"/>
    <w:rsid w:val="00B10E71"/>
    <w:rsid w:val="00B25866"/>
    <w:rsid w:val="00B311A8"/>
    <w:rsid w:val="00B34A16"/>
    <w:rsid w:val="00B50A19"/>
    <w:rsid w:val="00B52443"/>
    <w:rsid w:val="00B56090"/>
    <w:rsid w:val="00B724FC"/>
    <w:rsid w:val="00B74050"/>
    <w:rsid w:val="00B75A8D"/>
    <w:rsid w:val="00B905E2"/>
    <w:rsid w:val="00B97844"/>
    <w:rsid w:val="00BA122F"/>
    <w:rsid w:val="00BC04AF"/>
    <w:rsid w:val="00BE1249"/>
    <w:rsid w:val="00BE5F14"/>
    <w:rsid w:val="00BF0369"/>
    <w:rsid w:val="00BF0EB3"/>
    <w:rsid w:val="00C00BEB"/>
    <w:rsid w:val="00C0313D"/>
    <w:rsid w:val="00C03374"/>
    <w:rsid w:val="00C154AF"/>
    <w:rsid w:val="00C27CD7"/>
    <w:rsid w:val="00C3202C"/>
    <w:rsid w:val="00C343D7"/>
    <w:rsid w:val="00C34EB9"/>
    <w:rsid w:val="00C41B8E"/>
    <w:rsid w:val="00C637AE"/>
    <w:rsid w:val="00C674F3"/>
    <w:rsid w:val="00C70EAE"/>
    <w:rsid w:val="00C73F64"/>
    <w:rsid w:val="00C751B3"/>
    <w:rsid w:val="00C810B7"/>
    <w:rsid w:val="00C85C2C"/>
    <w:rsid w:val="00C877FC"/>
    <w:rsid w:val="00C906D4"/>
    <w:rsid w:val="00C9160E"/>
    <w:rsid w:val="00CA05C7"/>
    <w:rsid w:val="00CA3C6D"/>
    <w:rsid w:val="00CB0EA6"/>
    <w:rsid w:val="00CD4932"/>
    <w:rsid w:val="00CF4204"/>
    <w:rsid w:val="00CF6D2B"/>
    <w:rsid w:val="00D00C32"/>
    <w:rsid w:val="00D06267"/>
    <w:rsid w:val="00D075E4"/>
    <w:rsid w:val="00D10A98"/>
    <w:rsid w:val="00D14697"/>
    <w:rsid w:val="00D2253C"/>
    <w:rsid w:val="00D22DF5"/>
    <w:rsid w:val="00D24E48"/>
    <w:rsid w:val="00D27E36"/>
    <w:rsid w:val="00D31BD5"/>
    <w:rsid w:val="00D3467B"/>
    <w:rsid w:val="00D40DD4"/>
    <w:rsid w:val="00D51F7C"/>
    <w:rsid w:val="00D62242"/>
    <w:rsid w:val="00D64E62"/>
    <w:rsid w:val="00D65306"/>
    <w:rsid w:val="00D82075"/>
    <w:rsid w:val="00D8253A"/>
    <w:rsid w:val="00D901C3"/>
    <w:rsid w:val="00D90213"/>
    <w:rsid w:val="00D9727C"/>
    <w:rsid w:val="00DA5CE1"/>
    <w:rsid w:val="00DC2203"/>
    <w:rsid w:val="00DC2366"/>
    <w:rsid w:val="00DC2EEA"/>
    <w:rsid w:val="00DD3A5A"/>
    <w:rsid w:val="00DE69C2"/>
    <w:rsid w:val="00DF5146"/>
    <w:rsid w:val="00E14F54"/>
    <w:rsid w:val="00E2283D"/>
    <w:rsid w:val="00E42415"/>
    <w:rsid w:val="00E448D8"/>
    <w:rsid w:val="00E51B42"/>
    <w:rsid w:val="00E571EB"/>
    <w:rsid w:val="00E6736C"/>
    <w:rsid w:val="00E73DE2"/>
    <w:rsid w:val="00E87D12"/>
    <w:rsid w:val="00E96515"/>
    <w:rsid w:val="00EA1488"/>
    <w:rsid w:val="00EA5D5B"/>
    <w:rsid w:val="00EB26B2"/>
    <w:rsid w:val="00ED12B8"/>
    <w:rsid w:val="00ED2972"/>
    <w:rsid w:val="00EE2603"/>
    <w:rsid w:val="00EF7AC1"/>
    <w:rsid w:val="00F1344E"/>
    <w:rsid w:val="00F211FC"/>
    <w:rsid w:val="00F239E7"/>
    <w:rsid w:val="00F25C48"/>
    <w:rsid w:val="00F31E26"/>
    <w:rsid w:val="00F46AA4"/>
    <w:rsid w:val="00F609E8"/>
    <w:rsid w:val="00F86CA7"/>
    <w:rsid w:val="00F86D1D"/>
    <w:rsid w:val="00F87B04"/>
    <w:rsid w:val="00F95E85"/>
    <w:rsid w:val="00FA47EA"/>
    <w:rsid w:val="00FC0A16"/>
    <w:rsid w:val="00FD05AC"/>
    <w:rsid w:val="00FD5DF2"/>
    <w:rsid w:val="00FE453E"/>
    <w:rsid w:val="00FE78DE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EBB8"/>
  <w15:docId w15:val="{048F4AB1-A6E0-4EBD-96B2-9573741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kullanıcı</cp:lastModifiedBy>
  <cp:revision>11</cp:revision>
  <dcterms:created xsi:type="dcterms:W3CDTF">2025-11-18T09:44:00Z</dcterms:created>
  <dcterms:modified xsi:type="dcterms:W3CDTF">2025-11-19T10:03:00Z</dcterms:modified>
</cp:coreProperties>
</file>