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D8596" w14:textId="77777777" w:rsidR="00C53FD5" w:rsidRDefault="00C53FD5" w:rsidP="00C53FD5">
      <w:pPr>
        <w:jc w:val="center"/>
        <w:rPr>
          <w:b/>
          <w:sz w:val="24"/>
          <w:szCs w:val="24"/>
        </w:rPr>
      </w:pPr>
    </w:p>
    <w:p w14:paraId="0EFD8597" w14:textId="77777777" w:rsidR="00C53FD5" w:rsidRDefault="00C53FD5" w:rsidP="00C53FD5">
      <w:pPr>
        <w:jc w:val="center"/>
        <w:rPr>
          <w:b/>
          <w:sz w:val="24"/>
          <w:szCs w:val="24"/>
        </w:rPr>
      </w:pPr>
    </w:p>
    <w:p w14:paraId="0EFD8598" w14:textId="77777777" w:rsidR="00C53FD5" w:rsidRPr="002A5FBE" w:rsidRDefault="00C53FD5" w:rsidP="00C53FD5">
      <w:pPr>
        <w:jc w:val="center"/>
        <w:rPr>
          <w:b/>
          <w:sz w:val="24"/>
          <w:szCs w:val="24"/>
        </w:rPr>
      </w:pPr>
    </w:p>
    <w:p w14:paraId="0EFD8599" w14:textId="77777777" w:rsidR="00C53FD5" w:rsidRPr="002A5FBE" w:rsidRDefault="00C53FD5" w:rsidP="00C53FD5">
      <w:pPr>
        <w:jc w:val="center"/>
        <w:rPr>
          <w:b/>
          <w:sz w:val="24"/>
          <w:szCs w:val="24"/>
        </w:rPr>
      </w:pPr>
    </w:p>
    <w:p w14:paraId="0EFD859A" w14:textId="77777777" w:rsidR="002A5FBE" w:rsidRPr="002A5FBE" w:rsidRDefault="002A5FBE" w:rsidP="002A5FBE">
      <w:pPr>
        <w:jc w:val="center"/>
        <w:rPr>
          <w:b/>
          <w:sz w:val="24"/>
          <w:szCs w:val="24"/>
        </w:rPr>
      </w:pPr>
      <w:r w:rsidRPr="002A5FBE">
        <w:rPr>
          <w:b/>
          <w:sz w:val="24"/>
          <w:szCs w:val="24"/>
        </w:rPr>
        <w:t>PAMUKKALE ÜNİVERSİTESİ</w:t>
      </w:r>
    </w:p>
    <w:p w14:paraId="0EFD859B" w14:textId="49E7DF65" w:rsidR="002A5FBE" w:rsidRPr="002A5FBE" w:rsidRDefault="00A00371" w:rsidP="002A5F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OKUL ÖNCESİ</w:t>
      </w:r>
      <w:r w:rsidR="002A5FBE" w:rsidRPr="002A5FBE">
        <w:rPr>
          <w:b/>
          <w:sz w:val="24"/>
          <w:szCs w:val="24"/>
        </w:rPr>
        <w:t xml:space="preserve"> EĞİTİM UYGULAMA VE ARAŞTIRMA MERKEZİ MÜDÜRLÜĞÜNE</w:t>
      </w:r>
    </w:p>
    <w:p w14:paraId="0EFD859C" w14:textId="77777777" w:rsidR="002A5FBE" w:rsidRPr="002A5FBE" w:rsidRDefault="002A5FBE" w:rsidP="002A5FBE">
      <w:pPr>
        <w:jc w:val="center"/>
        <w:rPr>
          <w:b/>
          <w:sz w:val="24"/>
          <w:szCs w:val="24"/>
        </w:rPr>
      </w:pPr>
    </w:p>
    <w:p w14:paraId="0EFD859D" w14:textId="77777777" w:rsidR="002A5FBE" w:rsidRPr="002A5FBE" w:rsidRDefault="002A5FBE" w:rsidP="002A5FBE">
      <w:pPr>
        <w:jc w:val="center"/>
        <w:rPr>
          <w:b/>
          <w:sz w:val="24"/>
          <w:szCs w:val="24"/>
        </w:rPr>
      </w:pPr>
    </w:p>
    <w:p w14:paraId="0EFD859E" w14:textId="77777777" w:rsidR="002A5FBE" w:rsidRPr="002A5FBE" w:rsidRDefault="002A5FBE" w:rsidP="002A5FBE">
      <w:pPr>
        <w:ind w:firstLine="851"/>
        <w:jc w:val="both"/>
        <w:rPr>
          <w:sz w:val="24"/>
          <w:szCs w:val="24"/>
        </w:rPr>
      </w:pPr>
      <w:r w:rsidRPr="002A5FBE">
        <w:rPr>
          <w:sz w:val="24"/>
          <w:szCs w:val="24"/>
        </w:rPr>
        <w:t>Merkez Müdürlüğünüz tarafından düzenlenen aşağıda bilgileri yazılı eğitimden kaydımın silinerek eğitim ücretinin (varsa) kalan kısmının şahsıma ait banka hesabına iade edilmesi hususunda gereğini arz ederim.</w:t>
      </w:r>
    </w:p>
    <w:p w14:paraId="0EFD859F" w14:textId="77777777" w:rsidR="002A5FBE" w:rsidRPr="002A5FBE" w:rsidRDefault="002A5FBE" w:rsidP="002A5FBE">
      <w:pPr>
        <w:ind w:firstLine="851"/>
        <w:jc w:val="both"/>
        <w:rPr>
          <w:sz w:val="24"/>
          <w:szCs w:val="24"/>
        </w:rPr>
      </w:pPr>
    </w:p>
    <w:p w14:paraId="0EFD85A0" w14:textId="77777777" w:rsidR="002A5FBE" w:rsidRPr="002A5FBE" w:rsidRDefault="002A5FBE" w:rsidP="002A5FBE">
      <w:pPr>
        <w:ind w:firstLine="851"/>
        <w:jc w:val="both"/>
        <w:rPr>
          <w:sz w:val="24"/>
          <w:szCs w:val="24"/>
        </w:rPr>
      </w:pPr>
    </w:p>
    <w:p w14:paraId="0EFD85A1" w14:textId="77777777" w:rsidR="002A5FBE" w:rsidRPr="002A5FBE" w:rsidRDefault="002A5FBE" w:rsidP="002A5FBE">
      <w:pPr>
        <w:ind w:left="6804"/>
        <w:jc w:val="center"/>
        <w:rPr>
          <w:sz w:val="24"/>
          <w:szCs w:val="24"/>
        </w:rPr>
      </w:pPr>
      <w:r w:rsidRPr="002A5FBE">
        <w:rPr>
          <w:sz w:val="24"/>
          <w:szCs w:val="24"/>
        </w:rPr>
        <w:t>……./……./20…..…</w:t>
      </w:r>
    </w:p>
    <w:p w14:paraId="0EFD85A2" w14:textId="77777777" w:rsidR="002A5FBE" w:rsidRPr="002A5FBE" w:rsidRDefault="002A5FBE" w:rsidP="002A5FBE">
      <w:pPr>
        <w:ind w:left="6804"/>
        <w:jc w:val="center"/>
        <w:rPr>
          <w:sz w:val="24"/>
          <w:szCs w:val="24"/>
        </w:rPr>
      </w:pPr>
    </w:p>
    <w:p w14:paraId="0EFD85A3" w14:textId="77777777" w:rsidR="002A5FBE" w:rsidRPr="006342CB" w:rsidRDefault="002A5FBE" w:rsidP="002A5FBE">
      <w:pPr>
        <w:ind w:left="6804"/>
        <w:jc w:val="center"/>
        <w:rPr>
          <w:color w:val="000000" w:themeColor="text1"/>
          <w:sz w:val="24"/>
          <w:szCs w:val="24"/>
        </w:rPr>
      </w:pPr>
      <w:r w:rsidRPr="006342CB">
        <w:rPr>
          <w:color w:val="000000" w:themeColor="text1"/>
          <w:sz w:val="24"/>
          <w:szCs w:val="24"/>
        </w:rPr>
        <w:t>İmza</w:t>
      </w:r>
    </w:p>
    <w:p w14:paraId="0EFD85A4" w14:textId="77777777" w:rsidR="002A5FBE" w:rsidRPr="006342CB" w:rsidRDefault="002A5FBE" w:rsidP="002A5FBE">
      <w:pPr>
        <w:ind w:left="6804"/>
        <w:jc w:val="center"/>
        <w:rPr>
          <w:color w:val="000000" w:themeColor="text1"/>
          <w:sz w:val="24"/>
          <w:szCs w:val="24"/>
        </w:rPr>
      </w:pPr>
      <w:r w:rsidRPr="006342CB">
        <w:rPr>
          <w:color w:val="000000" w:themeColor="text1"/>
          <w:sz w:val="24"/>
          <w:szCs w:val="24"/>
        </w:rPr>
        <w:t>Adı-Soyadı</w:t>
      </w:r>
    </w:p>
    <w:p w14:paraId="0EFD85A5" w14:textId="77777777" w:rsidR="002A5FBE" w:rsidRPr="002A5FBE" w:rsidRDefault="002A5FBE" w:rsidP="002A5FBE">
      <w:pPr>
        <w:tabs>
          <w:tab w:val="center" w:pos="7230"/>
        </w:tabs>
        <w:ind w:firstLine="851"/>
        <w:jc w:val="both"/>
        <w:rPr>
          <w:sz w:val="24"/>
          <w:szCs w:val="24"/>
        </w:rPr>
      </w:pPr>
    </w:p>
    <w:p w14:paraId="0EFD85A6" w14:textId="77777777" w:rsidR="002A5FBE" w:rsidRPr="002A5FBE" w:rsidRDefault="002A5FBE" w:rsidP="002A5FBE">
      <w:pPr>
        <w:tabs>
          <w:tab w:val="center" w:pos="7230"/>
        </w:tabs>
        <w:jc w:val="both"/>
        <w:rPr>
          <w:b/>
          <w:sz w:val="24"/>
          <w:szCs w:val="24"/>
          <w:u w:val="single"/>
        </w:rPr>
      </w:pPr>
      <w:r w:rsidRPr="002A5FBE">
        <w:rPr>
          <w:b/>
          <w:sz w:val="24"/>
          <w:szCs w:val="24"/>
          <w:u w:val="single"/>
        </w:rPr>
        <w:t>EKLER:</w:t>
      </w:r>
    </w:p>
    <w:p w14:paraId="0EFD85A7" w14:textId="77777777" w:rsidR="002A5FBE" w:rsidRPr="002A5FBE" w:rsidRDefault="002A5FBE" w:rsidP="002A5FBE">
      <w:pPr>
        <w:pStyle w:val="ListeParagraf"/>
        <w:numPr>
          <w:ilvl w:val="0"/>
          <w:numId w:val="17"/>
        </w:numPr>
        <w:tabs>
          <w:tab w:val="center" w:pos="7230"/>
        </w:tabs>
        <w:spacing w:after="160" w:line="259" w:lineRule="auto"/>
        <w:ind w:left="426"/>
        <w:jc w:val="both"/>
        <w:rPr>
          <w:sz w:val="24"/>
          <w:szCs w:val="24"/>
        </w:rPr>
      </w:pPr>
      <w:r w:rsidRPr="002A5FBE">
        <w:rPr>
          <w:sz w:val="24"/>
          <w:szCs w:val="24"/>
        </w:rPr>
        <w:t>Kimlik Fotokopisi</w:t>
      </w:r>
    </w:p>
    <w:p w14:paraId="0EFD85A8" w14:textId="77777777" w:rsidR="002A5FBE" w:rsidRPr="002A5FBE" w:rsidRDefault="002A5FBE" w:rsidP="002A5FBE">
      <w:pPr>
        <w:pStyle w:val="ListeParagraf"/>
        <w:numPr>
          <w:ilvl w:val="0"/>
          <w:numId w:val="17"/>
        </w:numPr>
        <w:tabs>
          <w:tab w:val="center" w:pos="7230"/>
        </w:tabs>
        <w:spacing w:after="160" w:line="259" w:lineRule="auto"/>
        <w:ind w:left="426"/>
        <w:jc w:val="both"/>
        <w:rPr>
          <w:sz w:val="24"/>
          <w:szCs w:val="24"/>
        </w:rPr>
      </w:pPr>
      <w:r w:rsidRPr="002A5FBE">
        <w:rPr>
          <w:sz w:val="24"/>
          <w:szCs w:val="24"/>
        </w:rPr>
        <w:t>Dekont</w:t>
      </w:r>
    </w:p>
    <w:p w14:paraId="0EFD85A9" w14:textId="77777777" w:rsidR="002A5FBE" w:rsidRPr="002A5FBE" w:rsidRDefault="002A5FBE" w:rsidP="002A5FBE">
      <w:pPr>
        <w:tabs>
          <w:tab w:val="center" w:pos="7230"/>
        </w:tabs>
        <w:ind w:firstLine="851"/>
        <w:jc w:val="both"/>
        <w:rPr>
          <w:sz w:val="24"/>
          <w:szCs w:val="24"/>
        </w:rPr>
      </w:pPr>
    </w:p>
    <w:p w14:paraId="0EFD85AA" w14:textId="77777777" w:rsidR="002A5FBE" w:rsidRPr="002A5FBE" w:rsidRDefault="002A5FBE" w:rsidP="002A5FBE">
      <w:pPr>
        <w:tabs>
          <w:tab w:val="center" w:pos="7230"/>
        </w:tabs>
        <w:ind w:firstLine="851"/>
        <w:jc w:val="both"/>
        <w:rPr>
          <w:sz w:val="24"/>
          <w:szCs w:val="24"/>
        </w:rPr>
      </w:pPr>
    </w:p>
    <w:p w14:paraId="0EFD85AB" w14:textId="77777777" w:rsidR="002A5FBE" w:rsidRPr="002A5FBE" w:rsidRDefault="002A5FBE" w:rsidP="002A5FBE">
      <w:pPr>
        <w:tabs>
          <w:tab w:val="center" w:pos="7230"/>
        </w:tabs>
        <w:jc w:val="both"/>
        <w:rPr>
          <w:i/>
          <w:color w:val="D9D9D9" w:themeColor="background1" w:themeShade="D9"/>
          <w:sz w:val="32"/>
          <w:szCs w:val="24"/>
        </w:rPr>
      </w:pPr>
      <w:r w:rsidRPr="002A5FBE">
        <w:rPr>
          <w:i/>
          <w:szCs w:val="16"/>
        </w:rPr>
        <w:t>Lütfen tüm alanları doldurunuz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79"/>
        <w:gridCol w:w="390"/>
        <w:gridCol w:w="394"/>
        <w:gridCol w:w="355"/>
        <w:gridCol w:w="355"/>
        <w:gridCol w:w="355"/>
        <w:gridCol w:w="355"/>
        <w:gridCol w:w="355"/>
        <w:gridCol w:w="355"/>
        <w:gridCol w:w="357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64"/>
      </w:tblGrid>
      <w:tr w:rsidR="002A5FBE" w:rsidRPr="002A5FBE" w14:paraId="0EFD85AE" w14:textId="77777777" w:rsidTr="002A5FBE">
        <w:trPr>
          <w:trHeight w:val="551"/>
        </w:trPr>
        <w:tc>
          <w:tcPr>
            <w:tcW w:w="1381" w:type="pct"/>
            <w:gridSpan w:val="5"/>
            <w:shd w:val="clear" w:color="auto" w:fill="F2F2F2" w:themeFill="background1" w:themeFillShade="F2"/>
            <w:vAlign w:val="center"/>
          </w:tcPr>
          <w:p w14:paraId="0EFD85AC" w14:textId="77777777" w:rsidR="002A5FBE" w:rsidRPr="002A5FBE" w:rsidRDefault="002A5FBE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T.C. Kimlik No</w:t>
            </w:r>
          </w:p>
        </w:tc>
        <w:tc>
          <w:tcPr>
            <w:tcW w:w="3619" w:type="pct"/>
            <w:gridSpan w:val="22"/>
            <w:vAlign w:val="center"/>
          </w:tcPr>
          <w:p w14:paraId="0EFD85AD" w14:textId="77777777" w:rsidR="002A5FBE" w:rsidRPr="002A5FBE" w:rsidRDefault="002A5FBE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2A5FBE" w:rsidRPr="002A5FBE" w14:paraId="0EFD85B1" w14:textId="77777777" w:rsidTr="002A5FBE">
        <w:trPr>
          <w:trHeight w:val="551"/>
        </w:trPr>
        <w:tc>
          <w:tcPr>
            <w:tcW w:w="1381" w:type="pct"/>
            <w:gridSpan w:val="5"/>
            <w:shd w:val="clear" w:color="auto" w:fill="F2F2F2" w:themeFill="background1" w:themeFillShade="F2"/>
            <w:vAlign w:val="center"/>
          </w:tcPr>
          <w:p w14:paraId="0EFD85AF" w14:textId="77777777" w:rsidR="002A5FBE" w:rsidRPr="002A5FBE" w:rsidRDefault="002A5FBE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3619" w:type="pct"/>
            <w:gridSpan w:val="22"/>
            <w:vAlign w:val="center"/>
          </w:tcPr>
          <w:p w14:paraId="0EFD85B0" w14:textId="77777777" w:rsidR="002A5FBE" w:rsidRPr="002A5FBE" w:rsidRDefault="002A5FBE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2A5FBE" w:rsidRPr="002A5FBE" w14:paraId="0EFD85B4" w14:textId="77777777" w:rsidTr="002A5FBE">
        <w:trPr>
          <w:trHeight w:val="551"/>
        </w:trPr>
        <w:tc>
          <w:tcPr>
            <w:tcW w:w="1381" w:type="pct"/>
            <w:gridSpan w:val="5"/>
            <w:shd w:val="clear" w:color="auto" w:fill="F2F2F2" w:themeFill="background1" w:themeFillShade="F2"/>
            <w:vAlign w:val="center"/>
          </w:tcPr>
          <w:p w14:paraId="0EFD85B2" w14:textId="77777777" w:rsidR="002A5FBE" w:rsidRPr="002A5FBE" w:rsidRDefault="002A5FBE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Telefon No</w:t>
            </w:r>
          </w:p>
        </w:tc>
        <w:tc>
          <w:tcPr>
            <w:tcW w:w="3619" w:type="pct"/>
            <w:gridSpan w:val="22"/>
            <w:vAlign w:val="center"/>
          </w:tcPr>
          <w:p w14:paraId="0EFD85B3" w14:textId="77777777" w:rsidR="002A5FBE" w:rsidRPr="002A5FBE" w:rsidRDefault="002A5FBE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2A5FBE" w:rsidRPr="002A5FBE" w14:paraId="0EFD85B7" w14:textId="77777777" w:rsidTr="002A5FBE">
        <w:trPr>
          <w:trHeight w:val="551"/>
        </w:trPr>
        <w:tc>
          <w:tcPr>
            <w:tcW w:w="1381" w:type="pct"/>
            <w:gridSpan w:val="5"/>
            <w:shd w:val="clear" w:color="auto" w:fill="F2F2F2" w:themeFill="background1" w:themeFillShade="F2"/>
            <w:vAlign w:val="center"/>
          </w:tcPr>
          <w:p w14:paraId="0EFD85B5" w14:textId="77777777" w:rsidR="002A5FBE" w:rsidRPr="002A5FBE" w:rsidRDefault="002A5FBE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E-posta</w:t>
            </w:r>
          </w:p>
        </w:tc>
        <w:tc>
          <w:tcPr>
            <w:tcW w:w="3619" w:type="pct"/>
            <w:gridSpan w:val="22"/>
            <w:vAlign w:val="center"/>
          </w:tcPr>
          <w:p w14:paraId="0EFD85B6" w14:textId="77777777" w:rsidR="002A5FBE" w:rsidRPr="002A5FBE" w:rsidRDefault="002A5FBE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2A5FBE" w:rsidRPr="002A5FBE" w14:paraId="0EFD85BA" w14:textId="77777777" w:rsidTr="002A5FBE">
        <w:trPr>
          <w:trHeight w:val="551"/>
        </w:trPr>
        <w:tc>
          <w:tcPr>
            <w:tcW w:w="1381" w:type="pct"/>
            <w:gridSpan w:val="5"/>
            <w:shd w:val="clear" w:color="auto" w:fill="F2F2F2" w:themeFill="background1" w:themeFillShade="F2"/>
            <w:vAlign w:val="center"/>
          </w:tcPr>
          <w:p w14:paraId="0EFD85B8" w14:textId="77777777" w:rsidR="002A5FBE" w:rsidRPr="002A5FBE" w:rsidRDefault="002A5FBE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3619" w:type="pct"/>
            <w:gridSpan w:val="22"/>
            <w:vAlign w:val="center"/>
          </w:tcPr>
          <w:p w14:paraId="0EFD85B9" w14:textId="77777777" w:rsidR="002A5FBE" w:rsidRPr="002A5FBE" w:rsidRDefault="002A5FBE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2A5FBE" w:rsidRPr="002A5FBE" w14:paraId="0EFD85BD" w14:textId="77777777" w:rsidTr="002A5FBE">
        <w:trPr>
          <w:trHeight w:val="551"/>
        </w:trPr>
        <w:tc>
          <w:tcPr>
            <w:tcW w:w="1381" w:type="pct"/>
            <w:gridSpan w:val="5"/>
            <w:shd w:val="clear" w:color="auto" w:fill="F2F2F2" w:themeFill="background1" w:themeFillShade="F2"/>
            <w:vAlign w:val="center"/>
          </w:tcPr>
          <w:p w14:paraId="0EFD85BB" w14:textId="77777777" w:rsidR="002A5FBE" w:rsidRPr="002A5FBE" w:rsidRDefault="002A5FBE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Eğitimin Adı</w:t>
            </w:r>
          </w:p>
        </w:tc>
        <w:tc>
          <w:tcPr>
            <w:tcW w:w="3619" w:type="pct"/>
            <w:gridSpan w:val="22"/>
            <w:vAlign w:val="center"/>
          </w:tcPr>
          <w:p w14:paraId="0EFD85BC" w14:textId="77777777" w:rsidR="002A5FBE" w:rsidRPr="002A5FBE" w:rsidRDefault="002A5FBE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2A5FBE" w:rsidRPr="002A5FBE" w14:paraId="0EFD85C0" w14:textId="77777777" w:rsidTr="002A5FBE">
        <w:trPr>
          <w:trHeight w:val="551"/>
        </w:trPr>
        <w:tc>
          <w:tcPr>
            <w:tcW w:w="1381" w:type="pct"/>
            <w:gridSpan w:val="5"/>
            <w:shd w:val="clear" w:color="auto" w:fill="F2F2F2" w:themeFill="background1" w:themeFillShade="F2"/>
            <w:vAlign w:val="center"/>
          </w:tcPr>
          <w:p w14:paraId="0EFD85BE" w14:textId="77777777" w:rsidR="002A5FBE" w:rsidRPr="002A5FBE" w:rsidRDefault="002A5FBE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Kayıt Sildirme Sebebi</w:t>
            </w:r>
          </w:p>
        </w:tc>
        <w:tc>
          <w:tcPr>
            <w:tcW w:w="3619" w:type="pct"/>
            <w:gridSpan w:val="22"/>
            <w:vAlign w:val="center"/>
          </w:tcPr>
          <w:p w14:paraId="0EFD85BF" w14:textId="77777777" w:rsidR="002A5FBE" w:rsidRPr="002A5FBE" w:rsidRDefault="002A5FBE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2A5FBE" w:rsidRPr="002A5FBE" w14:paraId="0EFD85DC" w14:textId="77777777" w:rsidTr="002A5FBE">
        <w:trPr>
          <w:trHeight w:val="510"/>
        </w:trPr>
        <w:tc>
          <w:tcPr>
            <w:tcW w:w="687" w:type="pct"/>
            <w:shd w:val="clear" w:color="auto" w:fill="F2F2F2" w:themeFill="background1" w:themeFillShade="F2"/>
            <w:vAlign w:val="center"/>
          </w:tcPr>
          <w:p w14:paraId="0EFD85C1" w14:textId="77777777" w:rsidR="002A5FBE" w:rsidRPr="002A5FBE" w:rsidRDefault="002A5FBE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IBAN No</w:t>
            </w:r>
            <w:r w:rsidRPr="002A5FBE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181" w:type="pct"/>
            <w:shd w:val="clear" w:color="auto" w:fill="F2F2F2" w:themeFill="background1" w:themeFillShade="F2"/>
            <w:vAlign w:val="center"/>
          </w:tcPr>
          <w:p w14:paraId="0EFD85C2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183" w:type="pct"/>
            <w:shd w:val="clear" w:color="auto" w:fill="F2F2F2" w:themeFill="background1" w:themeFillShade="F2"/>
            <w:vAlign w:val="center"/>
          </w:tcPr>
          <w:p w14:paraId="0EFD85C3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165" w:type="pct"/>
            <w:vAlign w:val="center"/>
          </w:tcPr>
          <w:p w14:paraId="0EFD85C4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14:paraId="0EFD85C5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14:paraId="0EFD85C6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14:paraId="0EFD85C7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14:paraId="0EFD85C8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14:paraId="0EFD85C9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0EFD85CA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14:paraId="0EFD85CB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14:paraId="0EFD85CC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14:paraId="0EFD85CD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14:paraId="0EFD85CE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14:paraId="0EFD85CF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14:paraId="0EFD85D0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14:paraId="0EFD85D1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14:paraId="0EFD85D2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14:paraId="0EFD85D3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14:paraId="0EFD85D4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14:paraId="0EFD85D5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14:paraId="0EFD85D6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14:paraId="0EFD85D7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14:paraId="0EFD85D8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14:paraId="0EFD85D9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14:paraId="0EFD85DA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9" w:type="pct"/>
            <w:vAlign w:val="center"/>
          </w:tcPr>
          <w:p w14:paraId="0EFD85DB" w14:textId="77777777"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EFD85DD" w14:textId="77777777" w:rsidR="002A5FBE" w:rsidRPr="002A5FBE" w:rsidRDefault="002A5FBE" w:rsidP="002A5FBE">
      <w:pPr>
        <w:rPr>
          <w:i/>
          <w:color w:val="FF0000"/>
          <w:szCs w:val="24"/>
        </w:rPr>
      </w:pPr>
    </w:p>
    <w:p w14:paraId="0EFD85DE" w14:textId="77777777" w:rsidR="002A5FBE" w:rsidRPr="002A5FBE" w:rsidRDefault="002A5FBE" w:rsidP="002A5FBE">
      <w:pPr>
        <w:rPr>
          <w:i/>
          <w:color w:val="FF0000"/>
          <w:szCs w:val="24"/>
        </w:rPr>
      </w:pPr>
      <w:r w:rsidRPr="002A5FBE">
        <w:rPr>
          <w:i/>
          <w:color w:val="FF0000"/>
          <w:szCs w:val="24"/>
        </w:rPr>
        <w:t>*IBAN hesabının dilekçe sahibine ait olması zorunludur.</w:t>
      </w:r>
    </w:p>
    <w:p w14:paraId="0EFD85DF" w14:textId="77777777" w:rsidR="00C53FD5" w:rsidRPr="002A5FBE" w:rsidRDefault="00C53FD5" w:rsidP="00C53FD5">
      <w:pPr>
        <w:rPr>
          <w:sz w:val="22"/>
        </w:rPr>
      </w:pPr>
    </w:p>
    <w:p w14:paraId="0EFD85E0" w14:textId="77777777" w:rsidR="00C53FD5" w:rsidRPr="002A5FBE" w:rsidRDefault="00C53FD5" w:rsidP="00C53FD5">
      <w:pPr>
        <w:rPr>
          <w:sz w:val="22"/>
        </w:rPr>
      </w:pPr>
    </w:p>
    <w:p w14:paraId="0EFD85E1" w14:textId="77777777" w:rsidR="00C53FD5" w:rsidRPr="002A5FBE" w:rsidRDefault="00C53FD5" w:rsidP="00C53FD5">
      <w:pPr>
        <w:rPr>
          <w:sz w:val="22"/>
        </w:rPr>
      </w:pPr>
    </w:p>
    <w:sectPr w:rsidR="00C53FD5" w:rsidRPr="002A5FBE" w:rsidSect="00847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3" w:right="567" w:bottom="992" w:left="567" w:header="822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D85E4" w14:textId="77777777" w:rsidR="00FC7A34" w:rsidRDefault="00FC7A34">
      <w:r>
        <w:separator/>
      </w:r>
    </w:p>
  </w:endnote>
  <w:endnote w:type="continuationSeparator" w:id="0">
    <w:p w14:paraId="0EFD85E5" w14:textId="77777777" w:rsidR="00FC7A34" w:rsidRDefault="00FC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5F60D" w14:textId="77777777" w:rsidR="00A00371" w:rsidRDefault="00A003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D8602" w14:textId="77777777" w:rsidR="00560802" w:rsidRPr="00560802" w:rsidRDefault="00560802" w:rsidP="00847BAB">
    <w:pPr>
      <w:jc w:val="both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noProof/>
        <w:szCs w:val="16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D8605" wp14:editId="0EFD8606">
              <wp:simplePos x="0" y="0"/>
              <wp:positionH relativeFrom="column">
                <wp:posOffset>-14605</wp:posOffset>
              </wp:positionH>
              <wp:positionV relativeFrom="paragraph">
                <wp:posOffset>-6350</wp:posOffset>
              </wp:positionV>
              <wp:extent cx="6840000" cy="0"/>
              <wp:effectExtent l="0" t="0" r="18415" b="1270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BFD635" id="Düz Bağlayıcı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.5pt" to="537.4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" strokecolor="black [3213]"/>
          </w:pict>
        </mc:Fallback>
      </mc:AlternateContent>
    </w:r>
    <w:r w:rsidRPr="00560802">
      <w:rPr>
        <w:rFonts w:asciiTheme="majorHAnsi" w:hAnsiTheme="majorHAnsi" w:cs="Arial"/>
        <w:color w:val="000000"/>
        <w:sz w:val="16"/>
        <w:szCs w:val="16"/>
        <w:shd w:val="clear" w:color="auto" w:fill="FFFFFF"/>
        <w:lang w:eastAsia="tr-TR"/>
      </w:rPr>
      <w:t>6698 sayılı Kişisel Verilerin Korunması Kanunu (“KVKK”) kapsamında aydınlatma metni ve</w:t>
    </w:r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gizlilik politikasına </w:t>
    </w:r>
    <w:hyperlink r:id="rId1" w:history="1">
      <w:r w:rsidRPr="00560802">
        <w:rPr>
          <w:rStyle w:val="Kpr"/>
          <w:rFonts w:asciiTheme="majorHAnsi" w:hAnsiTheme="majorHAnsi" w:cs="Arial"/>
          <w:sz w:val="16"/>
          <w:szCs w:val="21"/>
          <w:shd w:val="clear" w:color="auto" w:fill="FFFFFF"/>
          <w:lang w:eastAsia="tr-TR"/>
        </w:rPr>
        <w:t>https://www.pau.edu.tr/pau/tr/kurumsal/kisisel-verilerin-korunmasi</w:t>
      </w:r>
    </w:hyperlink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adresinden erişebilirsiniz.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06A5" w14:textId="77777777" w:rsidR="00A00371" w:rsidRDefault="00A003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D85E2" w14:textId="77777777" w:rsidR="00FC7A34" w:rsidRDefault="00FC7A34">
      <w:r>
        <w:separator/>
      </w:r>
    </w:p>
  </w:footnote>
  <w:footnote w:type="continuationSeparator" w:id="0">
    <w:p w14:paraId="0EFD85E3" w14:textId="77777777" w:rsidR="00FC7A34" w:rsidRDefault="00FC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D03B7" w14:textId="77777777" w:rsidR="00A00371" w:rsidRDefault="00A003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626"/>
      <w:gridCol w:w="6164"/>
      <w:gridCol w:w="1450"/>
      <w:gridCol w:w="1522"/>
    </w:tblGrid>
    <w:tr w:rsidR="00791C76" w:rsidRPr="00F9402C" w14:paraId="0EFD85EC" w14:textId="77777777" w:rsidTr="00847BAB">
      <w:trPr>
        <w:trHeight w:val="255"/>
      </w:trPr>
      <w:tc>
        <w:tcPr>
          <w:tcW w:w="656" w:type="pct"/>
          <w:vMerge w:val="restart"/>
          <w:vAlign w:val="center"/>
        </w:tcPr>
        <w:p w14:paraId="429ABDD2" w14:textId="17940952" w:rsidR="00A00371" w:rsidRDefault="00A00371" w:rsidP="00A00371">
          <w:pPr>
            <w:pStyle w:val="NormalWeb"/>
          </w:pPr>
          <w:r>
            <w:rPr>
              <w:noProof/>
            </w:rPr>
            <w:drawing>
              <wp:inline distT="0" distB="0" distL="0" distR="0" wp14:anchorId="5597FB91" wp14:editId="5879016A">
                <wp:extent cx="895350" cy="895350"/>
                <wp:effectExtent l="0" t="0" r="0" b="0"/>
                <wp:docPr id="3" name="Resim 3" descr="C:\Users\Pau\OneDrive - Pamukkale University\Masaüstü\163765807_190990266215194_2216071038009691073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OneDrive - Pamukkale University\Masaüstü\163765807_190990266215194_2216071038009691073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FD85E6" w14:textId="296AEAE5" w:rsidR="00791C76" w:rsidRPr="00F9402C" w:rsidRDefault="00791C76" w:rsidP="00791C76">
          <w:pPr>
            <w:pStyle w:val="stBilgi"/>
            <w:jc w:val="center"/>
            <w:rPr>
              <w:sz w:val="6"/>
            </w:rPr>
          </w:pPr>
        </w:p>
      </w:tc>
      <w:tc>
        <w:tcPr>
          <w:tcW w:w="2897" w:type="pct"/>
          <w:vMerge w:val="restart"/>
          <w:vAlign w:val="center"/>
        </w:tcPr>
        <w:p w14:paraId="0EFD85E7" w14:textId="77777777"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T.C.</w:t>
          </w:r>
        </w:p>
        <w:p w14:paraId="0EFD85E8" w14:textId="77777777"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PAMUKKALE ÜNİVERSİTESİ</w:t>
          </w:r>
        </w:p>
        <w:p w14:paraId="0EFD85E9" w14:textId="5E95870D" w:rsidR="00791C76" w:rsidRPr="00F9402C" w:rsidRDefault="00A00371" w:rsidP="00791C76">
          <w:pPr>
            <w:pStyle w:val="stBilgi"/>
            <w:jc w:val="center"/>
            <w:rPr>
              <w:b/>
              <w:sz w:val="22"/>
            </w:rPr>
          </w:pPr>
          <w:r>
            <w:rPr>
              <w:b/>
            </w:rPr>
            <w:t>OKUL ÖNCESİ</w:t>
          </w:r>
          <w:r w:rsidR="00791C76" w:rsidRPr="00F9402C">
            <w:rPr>
              <w:b/>
            </w:rPr>
            <w:t xml:space="preserve"> EĞİTİM UYGULAMA VE ARAŞTIRMA MERKEZİ</w:t>
          </w:r>
        </w:p>
      </w:tc>
      <w:tc>
        <w:tcPr>
          <w:tcW w:w="707" w:type="pct"/>
        </w:tcPr>
        <w:p w14:paraId="0EFD85EA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Doküman No</w:t>
          </w:r>
        </w:p>
      </w:tc>
      <w:tc>
        <w:tcPr>
          <w:tcW w:w="740" w:type="pct"/>
        </w:tcPr>
        <w:p w14:paraId="0EFD85EB" w14:textId="70C7814D" w:rsidR="00791C76" w:rsidRPr="00F9402C" w:rsidRDefault="00A00371" w:rsidP="00791C76">
          <w:pPr>
            <w:ind w:left="-79"/>
          </w:pPr>
          <w:r>
            <w:t>000</w:t>
          </w:r>
          <w:r w:rsidR="00491B08">
            <w:t>6</w:t>
          </w:r>
          <w:bookmarkStart w:id="0" w:name="_GoBack"/>
          <w:bookmarkEnd w:id="0"/>
        </w:p>
      </w:tc>
    </w:tr>
    <w:tr w:rsidR="00791C76" w:rsidRPr="00F9402C" w14:paraId="0EFD85F1" w14:textId="77777777" w:rsidTr="00847BAB">
      <w:trPr>
        <w:trHeight w:val="255"/>
      </w:trPr>
      <w:tc>
        <w:tcPr>
          <w:tcW w:w="656" w:type="pct"/>
          <w:vMerge/>
          <w:vAlign w:val="center"/>
        </w:tcPr>
        <w:p w14:paraId="0EFD85ED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14:paraId="0EFD85EE" w14:textId="77777777"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14:paraId="0EFD85EF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Yayın Tarihi</w:t>
          </w:r>
        </w:p>
      </w:tc>
      <w:tc>
        <w:tcPr>
          <w:tcW w:w="740" w:type="pct"/>
        </w:tcPr>
        <w:p w14:paraId="0EFD85F0" w14:textId="1543AFB0" w:rsidR="00791C76" w:rsidRPr="00F9402C" w:rsidRDefault="00791C76" w:rsidP="00791C76">
          <w:pPr>
            <w:ind w:left="-79"/>
          </w:pPr>
          <w:r>
            <w:t>06.</w:t>
          </w:r>
          <w:r w:rsidR="00A00371">
            <w:t>03</w:t>
          </w:r>
          <w:r w:rsidRPr="00F9402C">
            <w:t>.</w:t>
          </w:r>
          <w:r w:rsidR="00A00371">
            <w:t>2026</w:t>
          </w:r>
        </w:p>
      </w:tc>
    </w:tr>
    <w:tr w:rsidR="00791C76" w:rsidRPr="00F9402C" w14:paraId="0EFD85F6" w14:textId="77777777" w:rsidTr="00847BAB">
      <w:trPr>
        <w:trHeight w:val="255"/>
      </w:trPr>
      <w:tc>
        <w:tcPr>
          <w:tcW w:w="656" w:type="pct"/>
          <w:vMerge/>
          <w:vAlign w:val="center"/>
        </w:tcPr>
        <w:p w14:paraId="0EFD85F2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14:paraId="0EFD85F3" w14:textId="77777777"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14:paraId="0EFD85F4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Tarihi</w:t>
          </w:r>
        </w:p>
      </w:tc>
      <w:tc>
        <w:tcPr>
          <w:tcW w:w="740" w:type="pct"/>
        </w:tcPr>
        <w:p w14:paraId="0EFD85F5" w14:textId="77777777" w:rsidR="00791C76" w:rsidRPr="00F9402C" w:rsidRDefault="00791C76" w:rsidP="00791C76">
          <w:pPr>
            <w:ind w:left="-79"/>
          </w:pPr>
        </w:p>
      </w:tc>
    </w:tr>
    <w:tr w:rsidR="00791C76" w:rsidRPr="00F9402C" w14:paraId="0EFD85FB" w14:textId="77777777" w:rsidTr="00847BAB">
      <w:trPr>
        <w:trHeight w:val="255"/>
      </w:trPr>
      <w:tc>
        <w:tcPr>
          <w:tcW w:w="656" w:type="pct"/>
          <w:vMerge/>
          <w:vAlign w:val="center"/>
        </w:tcPr>
        <w:p w14:paraId="0EFD85F7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14:paraId="0EFD85F8" w14:textId="77777777"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14:paraId="0EFD85F9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No</w:t>
          </w:r>
        </w:p>
      </w:tc>
      <w:tc>
        <w:tcPr>
          <w:tcW w:w="740" w:type="pct"/>
        </w:tcPr>
        <w:p w14:paraId="0EFD85FA" w14:textId="77777777" w:rsidR="00791C76" w:rsidRPr="00F9402C" w:rsidRDefault="00791C76" w:rsidP="00791C76">
          <w:pPr>
            <w:ind w:left="-79"/>
          </w:pPr>
          <w:r w:rsidRPr="00F9402C">
            <w:t>00</w:t>
          </w:r>
        </w:p>
      </w:tc>
    </w:tr>
    <w:tr w:rsidR="00791C76" w:rsidRPr="00F9402C" w14:paraId="0EFD8600" w14:textId="77777777" w:rsidTr="00847BAB">
      <w:trPr>
        <w:trHeight w:val="255"/>
      </w:trPr>
      <w:tc>
        <w:tcPr>
          <w:tcW w:w="656" w:type="pct"/>
          <w:vMerge/>
          <w:vAlign w:val="center"/>
        </w:tcPr>
        <w:p w14:paraId="0EFD85FC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Align w:val="center"/>
        </w:tcPr>
        <w:p w14:paraId="0EFD85FD" w14:textId="77777777" w:rsidR="00791C76" w:rsidRPr="00F9402C" w:rsidRDefault="007E3616" w:rsidP="00791C76">
          <w:pPr>
            <w:pStyle w:val="stBilgi"/>
            <w:jc w:val="center"/>
            <w:rPr>
              <w:b/>
              <w:sz w:val="22"/>
            </w:rPr>
          </w:pPr>
          <w:r>
            <w:rPr>
              <w:b/>
            </w:rPr>
            <w:t>KAYIT SİLDİRME</w:t>
          </w:r>
          <w:r w:rsidR="00C53FD5">
            <w:rPr>
              <w:b/>
            </w:rPr>
            <w:t xml:space="preserve"> DİLEKÇE</w:t>
          </w:r>
          <w:r w:rsidR="00791C76">
            <w:rPr>
              <w:b/>
            </w:rPr>
            <w:t xml:space="preserve"> FORMU</w:t>
          </w:r>
        </w:p>
      </w:tc>
      <w:tc>
        <w:tcPr>
          <w:tcW w:w="707" w:type="pct"/>
        </w:tcPr>
        <w:p w14:paraId="0EFD85FE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Sayfa</w:t>
          </w:r>
        </w:p>
      </w:tc>
      <w:tc>
        <w:tcPr>
          <w:tcW w:w="740" w:type="pct"/>
        </w:tcPr>
        <w:p w14:paraId="0EFD85FF" w14:textId="77777777" w:rsidR="00791C76" w:rsidRPr="00F9402C" w:rsidRDefault="00791C76" w:rsidP="00791C76">
          <w:pPr>
            <w:ind w:left="-79"/>
          </w:pPr>
          <w:r w:rsidRPr="00F9402C">
            <w:t>1/1</w:t>
          </w:r>
        </w:p>
      </w:tc>
    </w:tr>
  </w:tbl>
  <w:p w14:paraId="0EFD8601" w14:textId="77777777" w:rsidR="00C96C08" w:rsidRPr="007F3B2C" w:rsidRDefault="00C96C08">
    <w:pPr>
      <w:pStyle w:val="stBilgi"/>
      <w:rPr>
        <w:sz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682A0" w14:textId="77777777" w:rsidR="00A00371" w:rsidRDefault="00A003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0904"/>
    <w:multiLevelType w:val="hybridMultilevel"/>
    <w:tmpl w:val="CCFC9C0A"/>
    <w:lvl w:ilvl="0" w:tplc="DC3CA8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65D6D"/>
    <w:multiLevelType w:val="multilevel"/>
    <w:tmpl w:val="EBDA9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D3474"/>
    <w:multiLevelType w:val="multilevel"/>
    <w:tmpl w:val="29C8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2A2185"/>
    <w:multiLevelType w:val="multilevel"/>
    <w:tmpl w:val="3FB695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31B09"/>
    <w:multiLevelType w:val="hybridMultilevel"/>
    <w:tmpl w:val="889E96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93069"/>
    <w:multiLevelType w:val="hybridMultilevel"/>
    <w:tmpl w:val="BD2A960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84309C"/>
    <w:multiLevelType w:val="hybridMultilevel"/>
    <w:tmpl w:val="3DA8A1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C78E5"/>
    <w:multiLevelType w:val="multilevel"/>
    <w:tmpl w:val="8C76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65D4C"/>
    <w:multiLevelType w:val="hybridMultilevel"/>
    <w:tmpl w:val="C93CB9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BF1727"/>
    <w:multiLevelType w:val="multilevel"/>
    <w:tmpl w:val="DC9A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705127"/>
    <w:multiLevelType w:val="hybridMultilevel"/>
    <w:tmpl w:val="08E6CD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042D3"/>
    <w:multiLevelType w:val="multilevel"/>
    <w:tmpl w:val="CD90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5E4C0E"/>
    <w:multiLevelType w:val="hybridMultilevel"/>
    <w:tmpl w:val="80C0ACB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C582B"/>
    <w:multiLevelType w:val="hybridMultilevel"/>
    <w:tmpl w:val="09D69392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8D639F"/>
    <w:multiLevelType w:val="hybridMultilevel"/>
    <w:tmpl w:val="44303A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54D6F"/>
    <w:multiLevelType w:val="multilevel"/>
    <w:tmpl w:val="B32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234C99"/>
    <w:multiLevelType w:val="multilevel"/>
    <w:tmpl w:val="8F2E64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2"/>
  </w:num>
  <w:num w:numId="5">
    <w:abstractNumId w:val="4"/>
  </w:num>
  <w:num w:numId="6">
    <w:abstractNumId w:val="13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7"/>
  </w:num>
  <w:num w:numId="12">
    <w:abstractNumId w:val="16"/>
  </w:num>
  <w:num w:numId="13">
    <w:abstractNumId w:val="15"/>
  </w:num>
  <w:num w:numId="14">
    <w:abstractNumId w:val="2"/>
  </w:num>
  <w:num w:numId="15">
    <w:abstractNumId w:val="9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FA"/>
    <w:rsid w:val="00021C6A"/>
    <w:rsid w:val="00024E65"/>
    <w:rsid w:val="00026B1B"/>
    <w:rsid w:val="00030529"/>
    <w:rsid w:val="00035283"/>
    <w:rsid w:val="000446BF"/>
    <w:rsid w:val="00073DEB"/>
    <w:rsid w:val="00075270"/>
    <w:rsid w:val="00083318"/>
    <w:rsid w:val="00083870"/>
    <w:rsid w:val="000A2211"/>
    <w:rsid w:val="000A39D7"/>
    <w:rsid w:val="000B73A7"/>
    <w:rsid w:val="000B7C8F"/>
    <w:rsid w:val="000C2F69"/>
    <w:rsid w:val="000D0EA7"/>
    <w:rsid w:val="000D219B"/>
    <w:rsid w:val="000D4BC1"/>
    <w:rsid w:val="000F10C0"/>
    <w:rsid w:val="000F2D75"/>
    <w:rsid w:val="000F44BB"/>
    <w:rsid w:val="000F458F"/>
    <w:rsid w:val="001039CA"/>
    <w:rsid w:val="001074D2"/>
    <w:rsid w:val="001240D4"/>
    <w:rsid w:val="00132960"/>
    <w:rsid w:val="00152231"/>
    <w:rsid w:val="00183942"/>
    <w:rsid w:val="00187F16"/>
    <w:rsid w:val="00192460"/>
    <w:rsid w:val="00192FB7"/>
    <w:rsid w:val="00194209"/>
    <w:rsid w:val="00195B70"/>
    <w:rsid w:val="00197582"/>
    <w:rsid w:val="001B4090"/>
    <w:rsid w:val="001B4FF3"/>
    <w:rsid w:val="001C54CB"/>
    <w:rsid w:val="001D3994"/>
    <w:rsid w:val="001D53DE"/>
    <w:rsid w:val="001E22F1"/>
    <w:rsid w:val="001E2AEE"/>
    <w:rsid w:val="00203AFF"/>
    <w:rsid w:val="00203F0C"/>
    <w:rsid w:val="002155D1"/>
    <w:rsid w:val="00223B20"/>
    <w:rsid w:val="00225076"/>
    <w:rsid w:val="00225A11"/>
    <w:rsid w:val="00226BB9"/>
    <w:rsid w:val="00241674"/>
    <w:rsid w:val="00244E53"/>
    <w:rsid w:val="0025109A"/>
    <w:rsid w:val="00251DB7"/>
    <w:rsid w:val="002524AD"/>
    <w:rsid w:val="0025354A"/>
    <w:rsid w:val="00264AB5"/>
    <w:rsid w:val="002650CC"/>
    <w:rsid w:val="00280392"/>
    <w:rsid w:val="002A5FBE"/>
    <w:rsid w:val="002A7118"/>
    <w:rsid w:val="002A732F"/>
    <w:rsid w:val="002B273B"/>
    <w:rsid w:val="002B7010"/>
    <w:rsid w:val="002C3369"/>
    <w:rsid w:val="002C54BA"/>
    <w:rsid w:val="002E5759"/>
    <w:rsid w:val="002F2C6F"/>
    <w:rsid w:val="002F6BF5"/>
    <w:rsid w:val="00301384"/>
    <w:rsid w:val="003017CD"/>
    <w:rsid w:val="00306AEF"/>
    <w:rsid w:val="00306BAF"/>
    <w:rsid w:val="00313C4A"/>
    <w:rsid w:val="00317216"/>
    <w:rsid w:val="00317858"/>
    <w:rsid w:val="003221AA"/>
    <w:rsid w:val="00334258"/>
    <w:rsid w:val="0033433C"/>
    <w:rsid w:val="00336C9D"/>
    <w:rsid w:val="003378AF"/>
    <w:rsid w:val="00360FE8"/>
    <w:rsid w:val="00371806"/>
    <w:rsid w:val="00371C54"/>
    <w:rsid w:val="00372CAA"/>
    <w:rsid w:val="0037794F"/>
    <w:rsid w:val="00381A6B"/>
    <w:rsid w:val="00397866"/>
    <w:rsid w:val="003A380A"/>
    <w:rsid w:val="003B2A38"/>
    <w:rsid w:val="003B73F5"/>
    <w:rsid w:val="003C1BC7"/>
    <w:rsid w:val="003C374B"/>
    <w:rsid w:val="003C6A7D"/>
    <w:rsid w:val="003E7A99"/>
    <w:rsid w:val="003F3E81"/>
    <w:rsid w:val="003F5952"/>
    <w:rsid w:val="004001C3"/>
    <w:rsid w:val="00412E94"/>
    <w:rsid w:val="00423432"/>
    <w:rsid w:val="004322A1"/>
    <w:rsid w:val="004451A0"/>
    <w:rsid w:val="00445FF7"/>
    <w:rsid w:val="00454B8E"/>
    <w:rsid w:val="00462B79"/>
    <w:rsid w:val="00463EFB"/>
    <w:rsid w:val="00471C87"/>
    <w:rsid w:val="00481E34"/>
    <w:rsid w:val="004855FC"/>
    <w:rsid w:val="00486B6E"/>
    <w:rsid w:val="00491B08"/>
    <w:rsid w:val="0049234B"/>
    <w:rsid w:val="004A4978"/>
    <w:rsid w:val="004B5008"/>
    <w:rsid w:val="004B5769"/>
    <w:rsid w:val="004C0345"/>
    <w:rsid w:val="004E2D45"/>
    <w:rsid w:val="004E2F2B"/>
    <w:rsid w:val="004E5B19"/>
    <w:rsid w:val="004E7B20"/>
    <w:rsid w:val="004F0743"/>
    <w:rsid w:val="00500C30"/>
    <w:rsid w:val="0050104D"/>
    <w:rsid w:val="0051344C"/>
    <w:rsid w:val="00515386"/>
    <w:rsid w:val="00517A6A"/>
    <w:rsid w:val="005242D6"/>
    <w:rsid w:val="005270EA"/>
    <w:rsid w:val="00532A10"/>
    <w:rsid w:val="0054107C"/>
    <w:rsid w:val="005505B5"/>
    <w:rsid w:val="00550887"/>
    <w:rsid w:val="00557461"/>
    <w:rsid w:val="00557CD8"/>
    <w:rsid w:val="00560802"/>
    <w:rsid w:val="005723D5"/>
    <w:rsid w:val="005779BC"/>
    <w:rsid w:val="005C091C"/>
    <w:rsid w:val="005F37C0"/>
    <w:rsid w:val="006053C5"/>
    <w:rsid w:val="006121D7"/>
    <w:rsid w:val="006342CB"/>
    <w:rsid w:val="00640BF8"/>
    <w:rsid w:val="006529B6"/>
    <w:rsid w:val="00654A37"/>
    <w:rsid w:val="00656422"/>
    <w:rsid w:val="00656637"/>
    <w:rsid w:val="00663A2E"/>
    <w:rsid w:val="0067010F"/>
    <w:rsid w:val="00673D6E"/>
    <w:rsid w:val="00690824"/>
    <w:rsid w:val="00690EF0"/>
    <w:rsid w:val="00694DCA"/>
    <w:rsid w:val="006B0A0B"/>
    <w:rsid w:val="006B63EC"/>
    <w:rsid w:val="006C336F"/>
    <w:rsid w:val="006C7138"/>
    <w:rsid w:val="006C75EB"/>
    <w:rsid w:val="006D5658"/>
    <w:rsid w:val="006E0611"/>
    <w:rsid w:val="006E443C"/>
    <w:rsid w:val="0070297A"/>
    <w:rsid w:val="007132A5"/>
    <w:rsid w:val="0072046F"/>
    <w:rsid w:val="00720AB9"/>
    <w:rsid w:val="00725668"/>
    <w:rsid w:val="00725888"/>
    <w:rsid w:val="00727FC7"/>
    <w:rsid w:val="007307DD"/>
    <w:rsid w:val="0073157C"/>
    <w:rsid w:val="00764E9B"/>
    <w:rsid w:val="00765635"/>
    <w:rsid w:val="0076695A"/>
    <w:rsid w:val="00791C76"/>
    <w:rsid w:val="007A14B9"/>
    <w:rsid w:val="007A270B"/>
    <w:rsid w:val="007A3FDF"/>
    <w:rsid w:val="007B47C4"/>
    <w:rsid w:val="007B5519"/>
    <w:rsid w:val="007C59F4"/>
    <w:rsid w:val="007D5DA6"/>
    <w:rsid w:val="007D6794"/>
    <w:rsid w:val="007E0D50"/>
    <w:rsid w:val="007E3616"/>
    <w:rsid w:val="007F3B2C"/>
    <w:rsid w:val="00802544"/>
    <w:rsid w:val="00806B23"/>
    <w:rsid w:val="00807CF0"/>
    <w:rsid w:val="0081493B"/>
    <w:rsid w:val="00816A49"/>
    <w:rsid w:val="008221E0"/>
    <w:rsid w:val="008268FA"/>
    <w:rsid w:val="00835F74"/>
    <w:rsid w:val="0084367B"/>
    <w:rsid w:val="00847BAB"/>
    <w:rsid w:val="00857486"/>
    <w:rsid w:val="00861B8A"/>
    <w:rsid w:val="00894F97"/>
    <w:rsid w:val="00896814"/>
    <w:rsid w:val="008A6A24"/>
    <w:rsid w:val="008B205C"/>
    <w:rsid w:val="008B266C"/>
    <w:rsid w:val="008B316A"/>
    <w:rsid w:val="008B3412"/>
    <w:rsid w:val="008C1444"/>
    <w:rsid w:val="008C4CF6"/>
    <w:rsid w:val="008D646E"/>
    <w:rsid w:val="00915237"/>
    <w:rsid w:val="00920079"/>
    <w:rsid w:val="009212C1"/>
    <w:rsid w:val="00924509"/>
    <w:rsid w:val="0092482D"/>
    <w:rsid w:val="00931135"/>
    <w:rsid w:val="00936941"/>
    <w:rsid w:val="009376E3"/>
    <w:rsid w:val="0094460F"/>
    <w:rsid w:val="00953D72"/>
    <w:rsid w:val="00954148"/>
    <w:rsid w:val="00955158"/>
    <w:rsid w:val="009573A2"/>
    <w:rsid w:val="00960D5A"/>
    <w:rsid w:val="00973B15"/>
    <w:rsid w:val="00976805"/>
    <w:rsid w:val="0098427C"/>
    <w:rsid w:val="00986F63"/>
    <w:rsid w:val="00987C25"/>
    <w:rsid w:val="00993FC4"/>
    <w:rsid w:val="009A41B0"/>
    <w:rsid w:val="009E4667"/>
    <w:rsid w:val="009E58FE"/>
    <w:rsid w:val="009E63ED"/>
    <w:rsid w:val="009E7CFA"/>
    <w:rsid w:val="009F1FFF"/>
    <w:rsid w:val="009F5A8C"/>
    <w:rsid w:val="009F652D"/>
    <w:rsid w:val="00A00371"/>
    <w:rsid w:val="00A010FA"/>
    <w:rsid w:val="00A0412B"/>
    <w:rsid w:val="00A04D57"/>
    <w:rsid w:val="00A0551E"/>
    <w:rsid w:val="00A175A3"/>
    <w:rsid w:val="00A20CC6"/>
    <w:rsid w:val="00A324A8"/>
    <w:rsid w:val="00A33D58"/>
    <w:rsid w:val="00A363CC"/>
    <w:rsid w:val="00A4191F"/>
    <w:rsid w:val="00A4509F"/>
    <w:rsid w:val="00A50F76"/>
    <w:rsid w:val="00A5206B"/>
    <w:rsid w:val="00A6092C"/>
    <w:rsid w:val="00A73E64"/>
    <w:rsid w:val="00A75CAC"/>
    <w:rsid w:val="00A77D0B"/>
    <w:rsid w:val="00A91336"/>
    <w:rsid w:val="00A96AAD"/>
    <w:rsid w:val="00AA1525"/>
    <w:rsid w:val="00AA2006"/>
    <w:rsid w:val="00AB462B"/>
    <w:rsid w:val="00AC21EF"/>
    <w:rsid w:val="00AC375B"/>
    <w:rsid w:val="00AC5156"/>
    <w:rsid w:val="00AF2A2F"/>
    <w:rsid w:val="00AF69A5"/>
    <w:rsid w:val="00B00E73"/>
    <w:rsid w:val="00B10408"/>
    <w:rsid w:val="00B21BB3"/>
    <w:rsid w:val="00B46DE5"/>
    <w:rsid w:val="00B510FF"/>
    <w:rsid w:val="00B57B5D"/>
    <w:rsid w:val="00B6285D"/>
    <w:rsid w:val="00B637D3"/>
    <w:rsid w:val="00B66EA6"/>
    <w:rsid w:val="00B74D94"/>
    <w:rsid w:val="00B804A1"/>
    <w:rsid w:val="00B858AE"/>
    <w:rsid w:val="00BA221E"/>
    <w:rsid w:val="00BB640F"/>
    <w:rsid w:val="00BC0D8A"/>
    <w:rsid w:val="00BC20FF"/>
    <w:rsid w:val="00BC21CE"/>
    <w:rsid w:val="00BD3A57"/>
    <w:rsid w:val="00BE0B17"/>
    <w:rsid w:val="00BE2C62"/>
    <w:rsid w:val="00BF4B94"/>
    <w:rsid w:val="00BF5D08"/>
    <w:rsid w:val="00BF7FA3"/>
    <w:rsid w:val="00C027A9"/>
    <w:rsid w:val="00C1133B"/>
    <w:rsid w:val="00C14918"/>
    <w:rsid w:val="00C15BB4"/>
    <w:rsid w:val="00C17E43"/>
    <w:rsid w:val="00C2482A"/>
    <w:rsid w:val="00C30C4A"/>
    <w:rsid w:val="00C32E73"/>
    <w:rsid w:val="00C33B10"/>
    <w:rsid w:val="00C35694"/>
    <w:rsid w:val="00C53341"/>
    <w:rsid w:val="00C53FD5"/>
    <w:rsid w:val="00C6129A"/>
    <w:rsid w:val="00C61A8F"/>
    <w:rsid w:val="00C659DB"/>
    <w:rsid w:val="00C722EA"/>
    <w:rsid w:val="00C803CE"/>
    <w:rsid w:val="00C86E97"/>
    <w:rsid w:val="00C87282"/>
    <w:rsid w:val="00C9454E"/>
    <w:rsid w:val="00C96C08"/>
    <w:rsid w:val="00CB6BBC"/>
    <w:rsid w:val="00CC0086"/>
    <w:rsid w:val="00CC16A0"/>
    <w:rsid w:val="00CD179E"/>
    <w:rsid w:val="00CD774F"/>
    <w:rsid w:val="00CE787D"/>
    <w:rsid w:val="00CF76D8"/>
    <w:rsid w:val="00D03E5A"/>
    <w:rsid w:val="00D17892"/>
    <w:rsid w:val="00D21B60"/>
    <w:rsid w:val="00D25357"/>
    <w:rsid w:val="00D310D9"/>
    <w:rsid w:val="00D31CBD"/>
    <w:rsid w:val="00D44B8E"/>
    <w:rsid w:val="00D52E5A"/>
    <w:rsid w:val="00D54628"/>
    <w:rsid w:val="00D55134"/>
    <w:rsid w:val="00D656E4"/>
    <w:rsid w:val="00D715CE"/>
    <w:rsid w:val="00D7451A"/>
    <w:rsid w:val="00D76F4D"/>
    <w:rsid w:val="00D80165"/>
    <w:rsid w:val="00D82DA5"/>
    <w:rsid w:val="00D84931"/>
    <w:rsid w:val="00D93EE3"/>
    <w:rsid w:val="00D94A4C"/>
    <w:rsid w:val="00D957E3"/>
    <w:rsid w:val="00DA7FB6"/>
    <w:rsid w:val="00DB058A"/>
    <w:rsid w:val="00DB391D"/>
    <w:rsid w:val="00DB6E23"/>
    <w:rsid w:val="00DC02A4"/>
    <w:rsid w:val="00DF3A11"/>
    <w:rsid w:val="00E01804"/>
    <w:rsid w:val="00E116AE"/>
    <w:rsid w:val="00E12549"/>
    <w:rsid w:val="00E176DA"/>
    <w:rsid w:val="00E26E2D"/>
    <w:rsid w:val="00E27E03"/>
    <w:rsid w:val="00E33409"/>
    <w:rsid w:val="00E3500B"/>
    <w:rsid w:val="00E3597A"/>
    <w:rsid w:val="00E41B58"/>
    <w:rsid w:val="00E41F14"/>
    <w:rsid w:val="00E72E73"/>
    <w:rsid w:val="00E7483C"/>
    <w:rsid w:val="00E807A3"/>
    <w:rsid w:val="00E91B1C"/>
    <w:rsid w:val="00E923EF"/>
    <w:rsid w:val="00E976B9"/>
    <w:rsid w:val="00EA4789"/>
    <w:rsid w:val="00EB2511"/>
    <w:rsid w:val="00EC03DF"/>
    <w:rsid w:val="00EC3284"/>
    <w:rsid w:val="00ED0F1D"/>
    <w:rsid w:val="00EE5E79"/>
    <w:rsid w:val="00EE717F"/>
    <w:rsid w:val="00EF0701"/>
    <w:rsid w:val="00EF37FA"/>
    <w:rsid w:val="00F03529"/>
    <w:rsid w:val="00F203BE"/>
    <w:rsid w:val="00F265E9"/>
    <w:rsid w:val="00F30672"/>
    <w:rsid w:val="00F315D9"/>
    <w:rsid w:val="00F44AFC"/>
    <w:rsid w:val="00F4660F"/>
    <w:rsid w:val="00F50D02"/>
    <w:rsid w:val="00F5223A"/>
    <w:rsid w:val="00F5730C"/>
    <w:rsid w:val="00F606DE"/>
    <w:rsid w:val="00F662C2"/>
    <w:rsid w:val="00F800E3"/>
    <w:rsid w:val="00F8146A"/>
    <w:rsid w:val="00F8421A"/>
    <w:rsid w:val="00F84AEF"/>
    <w:rsid w:val="00F91318"/>
    <w:rsid w:val="00F91A2C"/>
    <w:rsid w:val="00F928A5"/>
    <w:rsid w:val="00F944A5"/>
    <w:rsid w:val="00FA248C"/>
    <w:rsid w:val="00FA391C"/>
    <w:rsid w:val="00FA451B"/>
    <w:rsid w:val="00FB070A"/>
    <w:rsid w:val="00FB20C5"/>
    <w:rsid w:val="00FB5356"/>
    <w:rsid w:val="00FC638F"/>
    <w:rsid w:val="00FC7A34"/>
    <w:rsid w:val="00FD35D9"/>
    <w:rsid w:val="00FE21D6"/>
    <w:rsid w:val="00FE56D5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FD8596"/>
  <w15:docId w15:val="{0C837E52-02C3-4AC5-A271-3582373A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221E"/>
    <w:rPr>
      <w:lang w:eastAsia="en-US"/>
    </w:rPr>
  </w:style>
  <w:style w:type="paragraph" w:styleId="Balk1">
    <w:name w:val="heading 1"/>
    <w:basedOn w:val="Normal"/>
    <w:next w:val="Normal"/>
    <w:qFormat/>
    <w:rsid w:val="00BA221E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BA221E"/>
    <w:pPr>
      <w:keepNext/>
      <w:jc w:val="center"/>
      <w:outlineLvl w:val="1"/>
    </w:pPr>
    <w:rPr>
      <w:b/>
      <w:sz w:val="28"/>
    </w:rPr>
  </w:style>
  <w:style w:type="paragraph" w:styleId="Balk3">
    <w:name w:val="heading 3"/>
    <w:basedOn w:val="Normal"/>
    <w:next w:val="Normal"/>
    <w:qFormat/>
    <w:rsid w:val="00BA221E"/>
    <w:pPr>
      <w:keepNext/>
      <w:ind w:firstLine="5812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BA221E"/>
    <w:pPr>
      <w:keepNext/>
      <w:ind w:firstLine="6521"/>
      <w:outlineLvl w:val="3"/>
    </w:pPr>
    <w:rPr>
      <w:rFonts w:ascii="Arial" w:hAnsi="Arial" w:cs="Arial"/>
      <w:b/>
      <w:bCs/>
      <w:sz w:val="22"/>
    </w:rPr>
  </w:style>
  <w:style w:type="paragraph" w:styleId="Balk5">
    <w:name w:val="heading 5"/>
    <w:basedOn w:val="Normal"/>
    <w:next w:val="Normal"/>
    <w:qFormat/>
    <w:rsid w:val="00BA221E"/>
    <w:pPr>
      <w:keepNext/>
      <w:jc w:val="center"/>
      <w:outlineLvl w:val="4"/>
    </w:pPr>
    <w:rPr>
      <w:rFonts w:ascii="Arial" w:hAnsi="Arial"/>
      <w:b/>
      <w:bCs/>
    </w:rPr>
  </w:style>
  <w:style w:type="paragraph" w:styleId="Balk6">
    <w:name w:val="heading 6"/>
    <w:basedOn w:val="Normal"/>
    <w:next w:val="Normal"/>
    <w:qFormat/>
    <w:rsid w:val="00BA221E"/>
    <w:pPr>
      <w:keepNext/>
      <w:jc w:val="center"/>
      <w:outlineLvl w:val="5"/>
    </w:pPr>
    <w:rPr>
      <w:rFonts w:ascii="Arial" w:hAnsi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A221E"/>
    <w:rPr>
      <w:color w:val="0000FF"/>
      <w:u w:val="single"/>
    </w:rPr>
  </w:style>
  <w:style w:type="paragraph" w:styleId="stBilgi">
    <w:name w:val="header"/>
    <w:basedOn w:val="Normal"/>
    <w:rsid w:val="00BA22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A221E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BA221E"/>
    <w:rPr>
      <w:color w:val="800080"/>
      <w:u w:val="single"/>
    </w:rPr>
  </w:style>
  <w:style w:type="paragraph" w:styleId="GvdeMetni">
    <w:name w:val="Body Text"/>
    <w:basedOn w:val="Normal"/>
    <w:rsid w:val="00BA221E"/>
    <w:rPr>
      <w:rFonts w:ascii="Arial" w:hAnsi="Arial" w:cs="Arial"/>
      <w:sz w:val="22"/>
    </w:rPr>
  </w:style>
  <w:style w:type="table" w:styleId="TabloKlavuzu">
    <w:name w:val="Table Grid"/>
    <w:basedOn w:val="NormalTablo"/>
    <w:uiPriority w:val="39"/>
    <w:rsid w:val="007B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16A4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BE0B17"/>
    <w:rPr>
      <w:b/>
      <w:bCs/>
    </w:rPr>
  </w:style>
  <w:style w:type="paragraph" w:styleId="ListeParagraf">
    <w:name w:val="List Paragraph"/>
    <w:basedOn w:val="Normal"/>
    <w:uiPriority w:val="34"/>
    <w:qFormat/>
    <w:rsid w:val="009F1FFF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52E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221E0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u.edu.tr/pau/tr/kurumsal/kisisel-verilerin-korunma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Pamukkale Üniversitesi</dc:creator>
  <cp:lastModifiedBy>QXW</cp:lastModifiedBy>
  <cp:revision>6</cp:revision>
  <cp:lastPrinted>2023-09-24T15:40:00Z</cp:lastPrinted>
  <dcterms:created xsi:type="dcterms:W3CDTF">2023-11-17T08:23:00Z</dcterms:created>
  <dcterms:modified xsi:type="dcterms:W3CDTF">2026-03-16T10:35:00Z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613c7a3c-824d-4ec7-9d2f-f0bb89032b69</vt:lpwstr>
  </property>
</Properties>
</file>