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18"/>
        <w:gridCol w:w="8812"/>
        <w:gridCol w:w="2794"/>
      </w:tblGrid>
      <w:tr w:rsidR="00BB3BD7" w14:paraId="522D3E52" w14:textId="77777777">
        <w:trPr>
          <w:trHeight w:val="1409"/>
        </w:trPr>
        <w:tc>
          <w:tcPr>
            <w:tcW w:w="3218" w:type="dxa"/>
          </w:tcPr>
          <w:p w14:paraId="522D3E4C" w14:textId="77777777" w:rsidR="00BB3BD7" w:rsidRDefault="00E126F5" w:rsidP="00A37E40">
            <w:pPr>
              <w:pStyle w:val="TableParagraph"/>
              <w:spacing w:before="0" w:line="276" w:lineRule="auto"/>
              <w:ind w:left="567" w:right="134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inline distT="0" distB="0" distL="0" distR="0" wp14:anchorId="522D3F16" wp14:editId="522D3F17">
                  <wp:extent cx="883677" cy="877824"/>
                  <wp:effectExtent l="0" t="0" r="0" b="0"/>
                  <wp:docPr id="1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7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2" w:type="dxa"/>
          </w:tcPr>
          <w:p w14:paraId="522D3E4D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4E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4F" w14:textId="77777777" w:rsidR="00BB3BD7" w:rsidRDefault="00E126F5" w:rsidP="00A37E40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794" w:type="dxa"/>
          </w:tcPr>
          <w:p w14:paraId="522D3E50" w14:textId="77777777" w:rsidR="00BB3BD7" w:rsidRDefault="00BB3BD7" w:rsidP="00A37E40">
            <w:pPr>
              <w:pStyle w:val="TableParagraph"/>
              <w:spacing w:before="1" w:line="276" w:lineRule="auto"/>
              <w:ind w:left="567" w:right="134"/>
              <w:jc w:val="center"/>
              <w:rPr>
                <w:sz w:val="7"/>
              </w:rPr>
            </w:pPr>
          </w:p>
          <w:p w14:paraId="522D3E51" w14:textId="77777777" w:rsidR="00BB3BD7" w:rsidRDefault="00E126F5" w:rsidP="00A37E40">
            <w:pPr>
              <w:pStyle w:val="TableParagraph"/>
              <w:spacing w:before="0" w:line="276" w:lineRule="auto"/>
              <w:ind w:left="567" w:right="134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8" wp14:editId="522D3F19">
                  <wp:extent cx="840105" cy="8401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53" w14:textId="497C4494" w:rsidR="00BB3BD7" w:rsidRDefault="00E126F5" w:rsidP="00A37E40">
      <w:pPr>
        <w:pStyle w:val="GvdeMetni"/>
        <w:spacing w:before="154" w:line="276" w:lineRule="auto"/>
        <w:ind w:left="567" w:right="134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 w:rsidR="00FA0741">
        <w:t>BÖLÜMÜ</w:t>
      </w:r>
    </w:p>
    <w:p w14:paraId="522D3E54" w14:textId="57CB06ED" w:rsidR="00BB3BD7" w:rsidRDefault="00E126F5" w:rsidP="00A37E40">
      <w:pPr>
        <w:pStyle w:val="GvdeMetni"/>
        <w:spacing w:before="121" w:line="276" w:lineRule="auto"/>
        <w:ind w:left="567" w:right="134"/>
        <w:jc w:val="center"/>
      </w:pPr>
      <w:r>
        <w:t>202</w:t>
      </w:r>
      <w:r w:rsidR="00FF3133">
        <w:t>4</w:t>
      </w:r>
      <w:r>
        <w:t>-202</w:t>
      </w:r>
      <w:r w:rsidR="00FF3133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366D7E">
        <w:t>GÜZ</w:t>
      </w:r>
      <w:r>
        <w:rPr>
          <w:spacing w:val="-4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E81D18">
        <w:t>BÜTÜNLEME</w:t>
      </w:r>
      <w:r>
        <w:rPr>
          <w:spacing w:val="-4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PROGRAMI</w:t>
      </w:r>
    </w:p>
    <w:p w14:paraId="522D3E55" w14:textId="77777777" w:rsidR="00BB3BD7" w:rsidRDefault="00BB3BD7">
      <w:pPr>
        <w:spacing w:before="7" w:after="1"/>
        <w:rPr>
          <w:b/>
          <w:sz w:val="28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82"/>
        <w:gridCol w:w="4962"/>
        <w:gridCol w:w="1417"/>
        <w:gridCol w:w="1276"/>
        <w:gridCol w:w="2126"/>
        <w:gridCol w:w="3827"/>
      </w:tblGrid>
      <w:tr w:rsidR="00A85F60" w14:paraId="522D3E58" w14:textId="77777777" w:rsidTr="00A85F60">
        <w:trPr>
          <w:trHeight w:val="470"/>
        </w:trPr>
        <w:tc>
          <w:tcPr>
            <w:tcW w:w="504" w:type="dxa"/>
            <w:vMerge w:val="restart"/>
            <w:textDirection w:val="btLr"/>
          </w:tcPr>
          <w:p w14:paraId="5E717026" w14:textId="5C3A35CC" w:rsidR="00A85F60" w:rsidRDefault="00A85F60" w:rsidP="00291DC6">
            <w:pPr>
              <w:pStyle w:val="TableParagraph"/>
              <w:numPr>
                <w:ilvl w:val="0"/>
                <w:numId w:val="1"/>
              </w:numPr>
              <w:tabs>
                <w:tab w:val="left" w:pos="2212"/>
              </w:tabs>
              <w:spacing w:before="130"/>
              <w:rPr>
                <w:b/>
                <w:sz w:val="24"/>
                <w:szCs w:val="24"/>
              </w:rPr>
            </w:pPr>
            <w:r w:rsidRPr="00291DC6">
              <w:rPr>
                <w:b/>
                <w:sz w:val="24"/>
                <w:szCs w:val="24"/>
              </w:rPr>
              <w:t>SINIF</w:t>
            </w:r>
            <w:r w:rsidR="00291DC6">
              <w:rPr>
                <w:b/>
                <w:sz w:val="24"/>
                <w:szCs w:val="24"/>
              </w:rPr>
              <w:t xml:space="preserve">        </w:t>
            </w:r>
          </w:p>
          <w:p w14:paraId="522D3E56" w14:textId="4140650D" w:rsidR="00291DC6" w:rsidRPr="00291DC6" w:rsidRDefault="00291DC6" w:rsidP="00291DC6">
            <w:pPr>
              <w:pStyle w:val="TableParagraph"/>
              <w:numPr>
                <w:ilvl w:val="0"/>
                <w:numId w:val="1"/>
              </w:numPr>
              <w:tabs>
                <w:tab w:val="left" w:pos="2212"/>
              </w:tabs>
              <w:spacing w:before="1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90" w:type="dxa"/>
            <w:gridSpan w:val="6"/>
          </w:tcPr>
          <w:p w14:paraId="522D3E57" w14:textId="7B96A8F0" w:rsidR="00A85F60" w:rsidRDefault="00354165">
            <w:pPr>
              <w:pStyle w:val="TableParagraph"/>
              <w:spacing w:before="109"/>
              <w:ind w:left="5895" w:right="6216"/>
              <w:jc w:val="center"/>
              <w:rPr>
                <w:b/>
              </w:rPr>
            </w:pPr>
            <w:r>
              <w:rPr>
                <w:b/>
              </w:rPr>
              <w:t>BÜTÜNLEME SINAVI</w:t>
            </w:r>
          </w:p>
        </w:tc>
      </w:tr>
      <w:tr w:rsidR="00A85F60" w14:paraId="522D3E66" w14:textId="77777777" w:rsidTr="00A85F60">
        <w:trPr>
          <w:trHeight w:val="758"/>
        </w:trPr>
        <w:tc>
          <w:tcPr>
            <w:tcW w:w="504" w:type="dxa"/>
            <w:vMerge/>
            <w:textDirection w:val="btLr"/>
          </w:tcPr>
          <w:p w14:paraId="522D3E59" w14:textId="77777777" w:rsidR="00A85F60" w:rsidRDefault="00A85F6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22D3E5A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B" w14:textId="77777777" w:rsidR="00A85F60" w:rsidRDefault="00A85F60">
            <w:pPr>
              <w:pStyle w:val="TableParagraph"/>
              <w:spacing w:before="0"/>
              <w:ind w:left="292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962" w:type="dxa"/>
          </w:tcPr>
          <w:p w14:paraId="522D3E5C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D" w14:textId="77777777" w:rsidR="00A85F60" w:rsidRDefault="00A85F60">
            <w:pPr>
              <w:pStyle w:val="TableParagraph"/>
              <w:spacing w:before="0"/>
              <w:ind w:left="1625" w:right="1598"/>
              <w:jc w:val="center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1417" w:type="dxa"/>
          </w:tcPr>
          <w:p w14:paraId="522D3E5E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5F" w14:textId="77777777" w:rsidR="00A85F60" w:rsidRDefault="00A85F60">
            <w:pPr>
              <w:pStyle w:val="TableParagraph"/>
              <w:spacing w:before="0"/>
              <w:ind w:right="350"/>
              <w:jc w:val="right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1276" w:type="dxa"/>
          </w:tcPr>
          <w:p w14:paraId="522D3E60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61" w14:textId="77777777" w:rsidR="00A85F60" w:rsidRDefault="00A85F60">
            <w:pPr>
              <w:pStyle w:val="TableParagraph"/>
              <w:spacing w:before="0"/>
              <w:ind w:left="382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2126" w:type="dxa"/>
          </w:tcPr>
          <w:p w14:paraId="522D3E62" w14:textId="77777777" w:rsidR="00A85F60" w:rsidRDefault="00A85F6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2D3E63" w14:textId="041EC068" w:rsidR="00A85F60" w:rsidRDefault="00A85F60" w:rsidP="00D76750">
            <w:pPr>
              <w:pStyle w:val="TableParagraph"/>
              <w:spacing w:before="0"/>
              <w:ind w:left="902" w:right="130" w:hanging="905"/>
              <w:jc w:val="center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3827" w:type="dxa"/>
          </w:tcPr>
          <w:p w14:paraId="522D3E64" w14:textId="77777777" w:rsidR="00A85F60" w:rsidRDefault="00A85F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22D3E65" w14:textId="77777777" w:rsidR="00A85F60" w:rsidRDefault="00A85F60">
            <w:pPr>
              <w:pStyle w:val="TableParagraph"/>
              <w:spacing w:before="0"/>
              <w:ind w:left="522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ELEMANI</w:t>
            </w:r>
          </w:p>
        </w:tc>
      </w:tr>
      <w:tr w:rsidR="0003207C" w14:paraId="6B7A0E57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2E6A4BA3" w14:textId="77777777" w:rsidR="0003207C" w:rsidRDefault="0003207C" w:rsidP="0003207C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EE46E27" w14:textId="425A855D" w:rsidR="0003207C" w:rsidRPr="00291DC6" w:rsidRDefault="0003207C" w:rsidP="0003207C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ECZ109</w:t>
            </w:r>
          </w:p>
        </w:tc>
        <w:tc>
          <w:tcPr>
            <w:tcW w:w="4962" w:type="dxa"/>
          </w:tcPr>
          <w:p w14:paraId="5C62A203" w14:textId="25BB23C4" w:rsidR="0003207C" w:rsidRPr="00291DC6" w:rsidRDefault="0003207C" w:rsidP="0003207C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KİMYA</w:t>
            </w:r>
          </w:p>
        </w:tc>
        <w:tc>
          <w:tcPr>
            <w:tcW w:w="1417" w:type="dxa"/>
          </w:tcPr>
          <w:p w14:paraId="4EEE30BE" w14:textId="4DD35979" w:rsidR="0003207C" w:rsidRDefault="00973188" w:rsidP="001C3504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22D0D931" w14:textId="41B4817B" w:rsidR="0003207C" w:rsidRDefault="0003207C" w:rsidP="001C3504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56B0">
              <w:rPr>
                <w:sz w:val="20"/>
                <w:szCs w:val="20"/>
              </w:rPr>
              <w:t>1</w:t>
            </w:r>
            <w:r w:rsidRPr="00291DC6">
              <w:rPr>
                <w:sz w:val="20"/>
                <w:szCs w:val="20"/>
              </w:rPr>
              <w:t>.00</w:t>
            </w:r>
          </w:p>
        </w:tc>
        <w:tc>
          <w:tcPr>
            <w:tcW w:w="2126" w:type="dxa"/>
          </w:tcPr>
          <w:p w14:paraId="4129036B" w14:textId="43DFF976" w:rsidR="0003207C" w:rsidRPr="00291DC6" w:rsidRDefault="0003207C" w:rsidP="0003207C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D74F8CF" w14:textId="02720E58" w:rsidR="0003207C" w:rsidRPr="00291DC6" w:rsidRDefault="0003207C" w:rsidP="0003207C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5C4932E8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1FB6C4AD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41A3F2AB" w14:textId="3F19F06C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OTI160</w:t>
            </w:r>
          </w:p>
        </w:tc>
        <w:tc>
          <w:tcPr>
            <w:tcW w:w="4962" w:type="dxa"/>
          </w:tcPr>
          <w:p w14:paraId="49A17172" w14:textId="12A6636F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SAĞLIĞI VE GÜVENLİĞİ</w:t>
            </w:r>
          </w:p>
        </w:tc>
        <w:tc>
          <w:tcPr>
            <w:tcW w:w="1417" w:type="dxa"/>
          </w:tcPr>
          <w:p w14:paraId="518A0EC2" w14:textId="310CDD70" w:rsidR="000356B0" w:rsidRPr="00956ACE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38651B58" w14:textId="42146867" w:rsidR="000356B0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19D6C3E8" w14:textId="58B2EBF0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F2652F4" w14:textId="06EF8BA7" w:rsidR="000356B0" w:rsidRPr="00291DC6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522D3E76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522D3E6F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22D3E70" w14:textId="6CB3BD18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ECZ105</w:t>
            </w:r>
          </w:p>
        </w:tc>
        <w:tc>
          <w:tcPr>
            <w:tcW w:w="4962" w:type="dxa"/>
          </w:tcPr>
          <w:p w14:paraId="522D3E71" w14:textId="1D6FFFC4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ECZANE TEKNİKERLİĞİNE GİRİŞ</w:t>
            </w:r>
          </w:p>
        </w:tc>
        <w:tc>
          <w:tcPr>
            <w:tcW w:w="1417" w:type="dxa"/>
          </w:tcPr>
          <w:p w14:paraId="522D3E72" w14:textId="3DCF2743" w:rsidR="000356B0" w:rsidRPr="00291DC6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522D3E73" w14:textId="2F7CFF9E" w:rsidR="000356B0" w:rsidRPr="00291DC6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522D3E74" w14:textId="34EE0AC9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22D3E75" w14:textId="75BEE93F" w:rsidR="000356B0" w:rsidRPr="00291DC6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0356B0" w14:paraId="6ED6D9CA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13F469A8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228618D7" w14:textId="242D0453" w:rsidR="000356B0" w:rsidRPr="00A10BE8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TAB111</w:t>
            </w:r>
          </w:p>
        </w:tc>
        <w:tc>
          <w:tcPr>
            <w:tcW w:w="4962" w:type="dxa"/>
          </w:tcPr>
          <w:p w14:paraId="0D73BC89" w14:textId="6E0BBB11" w:rsidR="000356B0" w:rsidRPr="00A10BE8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MATEMATİK</w:t>
            </w:r>
          </w:p>
        </w:tc>
        <w:tc>
          <w:tcPr>
            <w:tcW w:w="1417" w:type="dxa"/>
          </w:tcPr>
          <w:p w14:paraId="2C1491BD" w14:textId="67EC920C" w:rsidR="000356B0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2C27BB74" w14:textId="3616F478" w:rsidR="000356B0" w:rsidRPr="00A10BE8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0B4F2909" w14:textId="28930987" w:rsidR="000356B0" w:rsidRPr="00A10BE8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76E5F437" w14:textId="2BE13791" w:rsidR="000356B0" w:rsidRPr="00A10BE8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A10BE8">
              <w:rPr>
                <w:sz w:val="20"/>
                <w:szCs w:val="20"/>
              </w:rPr>
              <w:t>Öğr.</w:t>
            </w:r>
            <w:r w:rsidRPr="00A10BE8">
              <w:rPr>
                <w:spacing w:val="-3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Gör.</w:t>
            </w:r>
            <w:r w:rsidRPr="00A10BE8">
              <w:rPr>
                <w:spacing w:val="-2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Fethi</w:t>
            </w:r>
            <w:r w:rsidRPr="00A10BE8">
              <w:rPr>
                <w:spacing w:val="-2"/>
                <w:sz w:val="20"/>
                <w:szCs w:val="20"/>
              </w:rPr>
              <w:t xml:space="preserve"> </w:t>
            </w:r>
            <w:r w:rsidRPr="00A10BE8">
              <w:rPr>
                <w:sz w:val="20"/>
                <w:szCs w:val="20"/>
              </w:rPr>
              <w:t>GEÇİMLİ</w:t>
            </w:r>
          </w:p>
        </w:tc>
      </w:tr>
      <w:tr w:rsidR="000356B0" w14:paraId="721B84A4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34F1AEDA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6CDBF3B" w14:textId="3CDF2A57" w:rsidR="000356B0" w:rsidRPr="00A10BE8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ATI101</w:t>
            </w:r>
          </w:p>
        </w:tc>
        <w:tc>
          <w:tcPr>
            <w:tcW w:w="4962" w:type="dxa"/>
          </w:tcPr>
          <w:p w14:paraId="0E2E12B4" w14:textId="586831BB" w:rsidR="000356B0" w:rsidRPr="00A10BE8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ATATÜRK İLKELERİ VE İNKILAP TARİHİ-I</w:t>
            </w:r>
          </w:p>
        </w:tc>
        <w:tc>
          <w:tcPr>
            <w:tcW w:w="1417" w:type="dxa"/>
          </w:tcPr>
          <w:p w14:paraId="189035D2" w14:textId="4BA479EA" w:rsidR="000356B0" w:rsidRPr="00A10BE8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6F6D7621" w14:textId="0037DC11" w:rsidR="000356B0" w:rsidRPr="00A10BE8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5559BCB5" w14:textId="3F506815" w:rsidR="000356B0" w:rsidRPr="00A10BE8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6EA95B2B" w14:textId="098CE3C2" w:rsidR="000356B0" w:rsidRPr="00A10BE8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 Serkan KAYA</w:t>
            </w:r>
          </w:p>
        </w:tc>
      </w:tr>
      <w:tr w:rsidR="000356B0" w14:paraId="12001B3C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63B614C9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5B484540" w14:textId="1BC16ECB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TKD 101</w:t>
            </w:r>
          </w:p>
        </w:tc>
        <w:tc>
          <w:tcPr>
            <w:tcW w:w="4962" w:type="dxa"/>
          </w:tcPr>
          <w:p w14:paraId="7E95871B" w14:textId="66C432BE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TÜRK DİLİ-I</w:t>
            </w:r>
          </w:p>
        </w:tc>
        <w:tc>
          <w:tcPr>
            <w:tcW w:w="1417" w:type="dxa"/>
          </w:tcPr>
          <w:p w14:paraId="496D155D" w14:textId="2F8D27BB" w:rsidR="000356B0" w:rsidRPr="00956ACE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78D962AE" w14:textId="41BBA70C" w:rsidR="000356B0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46AB9B81" w14:textId="46049D9A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40798C17" w14:textId="1B010FAC" w:rsidR="000356B0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6650CC">
              <w:rPr>
                <w:sz w:val="20"/>
                <w:szCs w:val="20"/>
              </w:rPr>
              <w:t xml:space="preserve">Doç. Dr. Fidan UĞUR ÇERİKAN </w:t>
            </w:r>
          </w:p>
        </w:tc>
      </w:tr>
      <w:tr w:rsidR="000356B0" w14:paraId="51148F15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14C4F2FC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62AA76E6" w14:textId="02DD762B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ING 125</w:t>
            </w:r>
          </w:p>
        </w:tc>
        <w:tc>
          <w:tcPr>
            <w:tcW w:w="4962" w:type="dxa"/>
          </w:tcPr>
          <w:p w14:paraId="40A04F17" w14:textId="050B08CC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İNGİLİZCE-I</w:t>
            </w:r>
          </w:p>
        </w:tc>
        <w:tc>
          <w:tcPr>
            <w:tcW w:w="1417" w:type="dxa"/>
          </w:tcPr>
          <w:p w14:paraId="6106F0A8" w14:textId="2D9CAC89" w:rsidR="000356B0" w:rsidRPr="00291DC6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624B4BEC" w14:textId="5AAEEE94" w:rsidR="000356B0" w:rsidRPr="00291DC6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7DAC9657" w14:textId="4184BED2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6110803D" w14:textId="1C99605F" w:rsidR="000356B0" w:rsidRPr="00291DC6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0356B0" w14:paraId="201F10E3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654C0B6A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315ED127" w14:textId="1A002779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ECZ101</w:t>
            </w:r>
          </w:p>
        </w:tc>
        <w:tc>
          <w:tcPr>
            <w:tcW w:w="4962" w:type="dxa"/>
          </w:tcPr>
          <w:p w14:paraId="1D8A915F" w14:textId="12F71544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BİYOLOJİ</w:t>
            </w:r>
          </w:p>
        </w:tc>
        <w:tc>
          <w:tcPr>
            <w:tcW w:w="1417" w:type="dxa"/>
          </w:tcPr>
          <w:p w14:paraId="67F7B8EF" w14:textId="381CCD31" w:rsidR="000356B0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257E9758" w14:textId="178017C1" w:rsidR="000356B0" w:rsidRPr="00291DC6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0480E1BD" w14:textId="51B30E23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5F60D02C" w14:textId="5D3232E6" w:rsidR="000356B0" w:rsidRPr="00291DC6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0356B0" w14:paraId="6BE22125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0F45D48E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04F81671" w14:textId="69570109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ECZ107</w:t>
            </w:r>
          </w:p>
        </w:tc>
        <w:tc>
          <w:tcPr>
            <w:tcW w:w="4962" w:type="dxa"/>
          </w:tcPr>
          <w:p w14:paraId="3C81B223" w14:textId="5882537E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HALK SAĞLIĞI</w:t>
            </w:r>
          </w:p>
        </w:tc>
        <w:tc>
          <w:tcPr>
            <w:tcW w:w="1417" w:type="dxa"/>
          </w:tcPr>
          <w:p w14:paraId="569BAE52" w14:textId="34A333AB" w:rsidR="000356B0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2D7B762D" w14:textId="587F9574" w:rsidR="000356B0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747175E2" w14:textId="5B469C37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3FC461A1" w14:textId="331A738F" w:rsidR="000356B0" w:rsidRPr="00291DC6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0356B0" w14:paraId="349A74ED" w14:textId="77777777" w:rsidTr="00A85F60">
        <w:trPr>
          <w:trHeight w:val="506"/>
        </w:trPr>
        <w:tc>
          <w:tcPr>
            <w:tcW w:w="504" w:type="dxa"/>
            <w:vMerge/>
            <w:textDirection w:val="btLr"/>
          </w:tcPr>
          <w:p w14:paraId="54E42150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14:paraId="4EDED94C" w14:textId="37895DE3" w:rsidR="000356B0" w:rsidRPr="00291DC6" w:rsidRDefault="000356B0" w:rsidP="000356B0">
            <w:pPr>
              <w:pStyle w:val="TableParagraph"/>
              <w:spacing w:before="120" w:after="120"/>
              <w:ind w:left="9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ECZ103</w:t>
            </w:r>
          </w:p>
        </w:tc>
        <w:tc>
          <w:tcPr>
            <w:tcW w:w="4962" w:type="dxa"/>
          </w:tcPr>
          <w:p w14:paraId="56430D47" w14:textId="2BE3A92E" w:rsidR="000356B0" w:rsidRPr="00291DC6" w:rsidRDefault="000356B0" w:rsidP="000356B0">
            <w:pPr>
              <w:pStyle w:val="TableParagraph"/>
              <w:spacing w:before="120" w:after="120"/>
              <w:ind w:left="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MESLEKİ TERMİNOLOJİ</w:t>
            </w:r>
          </w:p>
        </w:tc>
        <w:tc>
          <w:tcPr>
            <w:tcW w:w="1417" w:type="dxa"/>
          </w:tcPr>
          <w:p w14:paraId="6561405F" w14:textId="07E69D57" w:rsidR="000356B0" w:rsidRDefault="000356B0" w:rsidP="000356B0">
            <w:pPr>
              <w:pStyle w:val="TableParagraph"/>
              <w:spacing w:before="120" w:after="120"/>
              <w:ind w:right="275"/>
              <w:jc w:val="center"/>
              <w:rPr>
                <w:sz w:val="20"/>
                <w:szCs w:val="20"/>
              </w:rPr>
            </w:pPr>
            <w:r w:rsidRPr="00784D58">
              <w:rPr>
                <w:sz w:val="20"/>
                <w:szCs w:val="20"/>
              </w:rPr>
              <w:t>20.01.2025</w:t>
            </w:r>
          </w:p>
        </w:tc>
        <w:tc>
          <w:tcPr>
            <w:tcW w:w="1276" w:type="dxa"/>
          </w:tcPr>
          <w:p w14:paraId="5EEF65B6" w14:textId="4976225B" w:rsidR="000356B0" w:rsidRDefault="000356B0" w:rsidP="000356B0">
            <w:pPr>
              <w:pStyle w:val="TableParagraph"/>
              <w:spacing w:before="120" w:after="120"/>
              <w:ind w:left="360"/>
              <w:rPr>
                <w:sz w:val="20"/>
                <w:szCs w:val="20"/>
              </w:rPr>
            </w:pPr>
            <w:r w:rsidRPr="00923763">
              <w:rPr>
                <w:sz w:val="20"/>
                <w:szCs w:val="20"/>
              </w:rPr>
              <w:t>11.00</w:t>
            </w:r>
          </w:p>
        </w:tc>
        <w:tc>
          <w:tcPr>
            <w:tcW w:w="2126" w:type="dxa"/>
          </w:tcPr>
          <w:p w14:paraId="211DD1DC" w14:textId="6C124531" w:rsidR="000356B0" w:rsidRPr="00291DC6" w:rsidRDefault="000356B0" w:rsidP="000356B0">
            <w:pPr>
              <w:pStyle w:val="TableParagraph"/>
              <w:spacing w:before="120" w:after="120"/>
              <w:ind w:left="276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3827" w:type="dxa"/>
          </w:tcPr>
          <w:p w14:paraId="10089721" w14:textId="13F54FAE" w:rsidR="000356B0" w:rsidRPr="00CA5AAB" w:rsidRDefault="000356B0" w:rsidP="000356B0">
            <w:pPr>
              <w:pStyle w:val="TableParagraph"/>
              <w:spacing w:before="120" w:after="120"/>
              <w:ind w:left="117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</w:tbl>
    <w:p w14:paraId="522D3E9F" w14:textId="77777777" w:rsidR="00BB3BD7" w:rsidRDefault="00BB3BD7">
      <w:pPr>
        <w:rPr>
          <w:b/>
          <w:sz w:val="20"/>
        </w:rPr>
      </w:pPr>
    </w:p>
    <w:p w14:paraId="522D3EA0" w14:textId="77777777" w:rsidR="00BB3BD7" w:rsidRDefault="00BB3BD7">
      <w:pPr>
        <w:rPr>
          <w:b/>
          <w:sz w:val="20"/>
        </w:rPr>
      </w:pPr>
    </w:p>
    <w:p w14:paraId="522D3EA1" w14:textId="77777777" w:rsidR="00BB3BD7" w:rsidRDefault="00BB3BD7">
      <w:pPr>
        <w:spacing w:before="1"/>
        <w:rPr>
          <w:b/>
          <w:sz w:val="14"/>
        </w:rPr>
      </w:pPr>
    </w:p>
    <w:tbl>
      <w:tblPr>
        <w:tblStyle w:val="TableNormal"/>
        <w:tblW w:w="1474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5473"/>
        <w:gridCol w:w="9269"/>
      </w:tblGrid>
      <w:tr w:rsidR="00BB3BD7" w14:paraId="522D3EA6" w14:textId="77777777" w:rsidTr="00095018">
        <w:trPr>
          <w:trHeight w:val="698"/>
        </w:trPr>
        <w:tc>
          <w:tcPr>
            <w:tcW w:w="5473" w:type="dxa"/>
          </w:tcPr>
          <w:p w14:paraId="362F0EA8" w14:textId="613E258A" w:rsidR="00095018" w:rsidRPr="00A37E40" w:rsidRDefault="00095018" w:rsidP="00095018">
            <w:pPr>
              <w:pStyle w:val="TableParagraph"/>
              <w:spacing w:before="0" w:line="244" w:lineRule="exact"/>
              <w:ind w:left="1134" w:right="797"/>
              <w:rPr>
                <w:b/>
                <w:bCs/>
              </w:rPr>
            </w:pPr>
            <w:r w:rsidRPr="00A37E40">
              <w:rPr>
                <w:b/>
                <w:bCs/>
              </w:rPr>
              <w:t xml:space="preserve">           </w:t>
            </w:r>
            <w:r w:rsidR="00E126F5" w:rsidRPr="00A37E40">
              <w:rPr>
                <w:b/>
                <w:bCs/>
              </w:rPr>
              <w:t>BÖLÜM</w:t>
            </w:r>
            <w:r w:rsidR="00E126F5" w:rsidRPr="00A37E40">
              <w:rPr>
                <w:b/>
                <w:bCs/>
                <w:spacing w:val="-4"/>
              </w:rPr>
              <w:t xml:space="preserve"> </w:t>
            </w:r>
            <w:r w:rsidR="00E126F5" w:rsidRPr="00A37E40">
              <w:rPr>
                <w:b/>
                <w:bCs/>
              </w:rPr>
              <w:t>BAŞKANI</w:t>
            </w:r>
          </w:p>
          <w:p w14:paraId="28330590" w14:textId="77777777" w:rsidR="00095018" w:rsidRDefault="00095018" w:rsidP="00095018">
            <w:pPr>
              <w:pStyle w:val="TableParagraph"/>
              <w:spacing w:before="0" w:line="244" w:lineRule="exact"/>
              <w:ind w:left="1134" w:right="797"/>
            </w:pPr>
          </w:p>
          <w:p w14:paraId="522D3EA3" w14:textId="0D6FA814" w:rsidR="00BB3BD7" w:rsidRDefault="00095018" w:rsidP="00095018">
            <w:pPr>
              <w:pStyle w:val="TableParagraph"/>
              <w:spacing w:before="0" w:line="244" w:lineRule="exact"/>
              <w:ind w:left="1134" w:right="797"/>
            </w:pPr>
            <w:r w:rsidRPr="00095018">
              <w:t>Öğr. Gör. Dr. Selin</w:t>
            </w:r>
            <w:r>
              <w:t xml:space="preserve"> </w:t>
            </w:r>
            <w:r w:rsidRPr="00095018">
              <w:t>ENGÜR</w:t>
            </w:r>
            <w:r>
              <w:t xml:space="preserve"> </w:t>
            </w:r>
            <w:r w:rsidRPr="00095018">
              <w:t>ÖZTÜRK</w:t>
            </w:r>
          </w:p>
        </w:tc>
        <w:tc>
          <w:tcPr>
            <w:tcW w:w="9269" w:type="dxa"/>
          </w:tcPr>
          <w:p w14:paraId="522D3EA4" w14:textId="1034B972" w:rsidR="00BB3BD7" w:rsidRPr="00A37E40" w:rsidRDefault="00095018" w:rsidP="001C3504">
            <w:pPr>
              <w:pStyle w:val="TableParagraph"/>
              <w:tabs>
                <w:tab w:val="left" w:pos="2318"/>
                <w:tab w:val="left" w:pos="2460"/>
              </w:tabs>
              <w:spacing w:before="0" w:line="244" w:lineRule="exact"/>
              <w:ind w:left="1134" w:right="3259"/>
              <w:jc w:val="center"/>
              <w:rPr>
                <w:b/>
                <w:bCs/>
              </w:rPr>
            </w:pPr>
            <w:r>
              <w:t xml:space="preserve">                                               </w:t>
            </w:r>
            <w:r w:rsidR="00A85F60">
              <w:t xml:space="preserve">                </w:t>
            </w:r>
            <w:r w:rsidR="00E126F5" w:rsidRPr="00A37E40">
              <w:rPr>
                <w:b/>
                <w:bCs/>
              </w:rPr>
              <w:t>MÜDÜR</w:t>
            </w:r>
          </w:p>
          <w:p w14:paraId="522D3EA5" w14:textId="24D9F1B9" w:rsidR="00BB3BD7" w:rsidRDefault="00095018" w:rsidP="00095018">
            <w:pPr>
              <w:pStyle w:val="TableParagraph"/>
              <w:spacing w:before="200" w:line="233" w:lineRule="exact"/>
              <w:ind w:left="1134" w:right="2696"/>
              <w:jc w:val="right"/>
            </w:pPr>
            <w:r>
              <w:t xml:space="preserve">             </w:t>
            </w:r>
            <w:r w:rsidR="00A85F60">
              <w:t xml:space="preserve">Doç. </w:t>
            </w:r>
            <w:r w:rsidR="00E126F5">
              <w:t>Dr.</w:t>
            </w:r>
            <w:r w:rsidR="00A85F60">
              <w:t xml:space="preserve"> </w:t>
            </w:r>
            <w:r w:rsidR="00FF3133">
              <w:t>Çiğdem GÖK</w:t>
            </w:r>
          </w:p>
        </w:tc>
      </w:tr>
    </w:tbl>
    <w:p w14:paraId="522D3EA7" w14:textId="77777777" w:rsidR="00BB3BD7" w:rsidRDefault="00BB3BD7">
      <w:pPr>
        <w:spacing w:line="233" w:lineRule="exact"/>
        <w:sectPr w:rsidR="00BB3BD7">
          <w:type w:val="continuous"/>
          <w:pgSz w:w="16860" w:h="11930" w:orient="landscape"/>
          <w:pgMar w:top="520" w:right="98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790"/>
        <w:gridCol w:w="8760"/>
        <w:gridCol w:w="2954"/>
      </w:tblGrid>
      <w:tr w:rsidR="00BB3BD7" w14:paraId="522D3EAF" w14:textId="77777777" w:rsidTr="00301995">
        <w:trPr>
          <w:trHeight w:val="1300"/>
        </w:trPr>
        <w:tc>
          <w:tcPr>
            <w:tcW w:w="2790" w:type="dxa"/>
          </w:tcPr>
          <w:p w14:paraId="522D3EA8" w14:textId="77777777" w:rsidR="00BB3BD7" w:rsidRDefault="00BB3BD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2D3EA9" w14:textId="77777777" w:rsidR="00BB3BD7" w:rsidRDefault="00E126F5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A" wp14:editId="4622F592">
                  <wp:extent cx="885825" cy="885825"/>
                  <wp:effectExtent l="0" t="0" r="9525" b="9525"/>
                  <wp:docPr id="5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23" cy="88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</w:tcPr>
          <w:p w14:paraId="522D3EAA" w14:textId="77777777" w:rsidR="00BB3BD7" w:rsidRDefault="00E126F5">
            <w:pPr>
              <w:pStyle w:val="TableParagraph"/>
              <w:spacing w:before="0" w:line="244" w:lineRule="exact"/>
              <w:ind w:left="1363" w:right="142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AB" w14:textId="77777777" w:rsidR="00BB3BD7" w:rsidRDefault="00E126F5">
            <w:pPr>
              <w:pStyle w:val="TableParagraph"/>
              <w:spacing w:before="126"/>
              <w:ind w:left="1362" w:right="1424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AC" w14:textId="77777777" w:rsidR="00BB3BD7" w:rsidRDefault="00E126F5">
            <w:pPr>
              <w:pStyle w:val="TableParagraph"/>
              <w:spacing w:before="127"/>
              <w:ind w:left="1368" w:right="1424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954" w:type="dxa"/>
          </w:tcPr>
          <w:p w14:paraId="522D3EAD" w14:textId="77777777" w:rsidR="00BB3BD7" w:rsidRDefault="00BB3BD7">
            <w:pPr>
              <w:pStyle w:val="TableParagraph"/>
              <w:spacing w:before="3"/>
              <w:rPr>
                <w:b/>
                <w:sz w:val="7"/>
              </w:rPr>
            </w:pPr>
          </w:p>
          <w:p w14:paraId="522D3EAE" w14:textId="77777777" w:rsidR="00BB3BD7" w:rsidRDefault="00E126F5">
            <w:pPr>
              <w:pStyle w:val="TableParagraph"/>
              <w:spacing w:before="0"/>
              <w:ind w:left="14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C" wp14:editId="04E145BC">
                  <wp:extent cx="828675" cy="828675"/>
                  <wp:effectExtent l="0" t="0" r="9525" b="9525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63" cy="8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B0" w14:textId="77777777" w:rsidR="00BB3BD7" w:rsidRDefault="00BB3BD7">
      <w:pPr>
        <w:spacing w:before="8"/>
        <w:rPr>
          <w:b/>
          <w:sz w:val="6"/>
        </w:rPr>
      </w:pPr>
    </w:p>
    <w:p w14:paraId="522D3EB1" w14:textId="3DC04D79" w:rsidR="00BB3BD7" w:rsidRDefault="00E126F5" w:rsidP="00C04F9C">
      <w:pPr>
        <w:pStyle w:val="GvdeMetni"/>
        <w:spacing w:before="91" w:line="360" w:lineRule="auto"/>
        <w:ind w:left="3254" w:right="2989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 w:rsidR="00FA0741">
        <w:t>BÖLÜMÜ</w:t>
      </w:r>
    </w:p>
    <w:p w14:paraId="522D3EB2" w14:textId="4586478D" w:rsidR="00BB3BD7" w:rsidRDefault="00E126F5" w:rsidP="00C04F9C">
      <w:pPr>
        <w:pStyle w:val="GvdeMetni"/>
        <w:spacing w:line="360" w:lineRule="auto"/>
        <w:ind w:left="3254" w:right="3249"/>
        <w:jc w:val="center"/>
      </w:pPr>
      <w:r>
        <w:t>202</w:t>
      </w:r>
      <w:r w:rsidR="00C04F9C">
        <w:t>4</w:t>
      </w:r>
      <w:r>
        <w:t>-202</w:t>
      </w:r>
      <w:r w:rsidR="00C04F9C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A85F60">
        <w:t>GÜZ</w:t>
      </w:r>
      <w:r w:rsidR="00301995">
        <w:t xml:space="preserve"> </w:t>
      </w:r>
      <w:r>
        <w:t>DÖNEMİ</w:t>
      </w:r>
      <w:r>
        <w:rPr>
          <w:spacing w:val="-2"/>
        </w:rPr>
        <w:t xml:space="preserve"> </w:t>
      </w:r>
      <w:r w:rsidR="00354165">
        <w:t>BÜTÜNLEME</w:t>
      </w:r>
      <w:r>
        <w:rPr>
          <w:spacing w:val="-4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PROGRAMI</w:t>
      </w:r>
    </w:p>
    <w:p w14:paraId="522D3EB3" w14:textId="77777777" w:rsidR="00BB3BD7" w:rsidRDefault="00BB3BD7">
      <w:pPr>
        <w:spacing w:before="9"/>
        <w:rPr>
          <w:b/>
          <w:sz w:val="17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29"/>
        <w:gridCol w:w="4956"/>
        <w:gridCol w:w="1418"/>
        <w:gridCol w:w="1134"/>
        <w:gridCol w:w="1843"/>
        <w:gridCol w:w="4110"/>
      </w:tblGrid>
      <w:tr w:rsidR="001618F2" w14:paraId="522D3EB6" w14:textId="77777777" w:rsidTr="001618F2">
        <w:trPr>
          <w:trHeight w:val="467"/>
        </w:trPr>
        <w:tc>
          <w:tcPr>
            <w:tcW w:w="504" w:type="dxa"/>
            <w:vMerge w:val="restart"/>
            <w:textDirection w:val="btLr"/>
          </w:tcPr>
          <w:p w14:paraId="522D3EB4" w14:textId="60E81111" w:rsidR="001618F2" w:rsidRDefault="001618F2" w:rsidP="00104FA1">
            <w:pPr>
              <w:pStyle w:val="TableParagraph"/>
              <w:spacing w:before="130"/>
              <w:ind w:left="113"/>
              <w:jc w:val="center"/>
              <w:rPr>
                <w:b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</w:rPr>
              <w:t>SINIF</w:t>
            </w:r>
          </w:p>
        </w:tc>
        <w:tc>
          <w:tcPr>
            <w:tcW w:w="14690" w:type="dxa"/>
            <w:gridSpan w:val="6"/>
          </w:tcPr>
          <w:p w14:paraId="522D3EB5" w14:textId="1AB82ACA" w:rsidR="001618F2" w:rsidRDefault="00354165" w:rsidP="00E126F5">
            <w:pPr>
              <w:pStyle w:val="TableParagraph"/>
              <w:spacing w:before="106"/>
              <w:ind w:left="6249" w:right="5870"/>
              <w:jc w:val="center"/>
              <w:rPr>
                <w:b/>
              </w:rPr>
            </w:pPr>
            <w:r>
              <w:rPr>
                <w:b/>
              </w:rPr>
              <w:t>BÜTÜNLEME SINAVI</w:t>
            </w:r>
          </w:p>
        </w:tc>
      </w:tr>
      <w:tr w:rsidR="001618F2" w14:paraId="522D3EBE" w14:textId="77777777" w:rsidTr="001618F2">
        <w:trPr>
          <w:trHeight w:val="506"/>
        </w:trPr>
        <w:tc>
          <w:tcPr>
            <w:tcW w:w="504" w:type="dxa"/>
            <w:vMerge/>
            <w:textDirection w:val="btLr"/>
          </w:tcPr>
          <w:p w14:paraId="522D3EB7" w14:textId="77777777" w:rsidR="001618F2" w:rsidRDefault="001618F2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B8" w14:textId="77777777" w:rsidR="001618F2" w:rsidRDefault="001618F2">
            <w:pPr>
              <w:pStyle w:val="TableParagraph"/>
              <w:ind w:left="292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956" w:type="dxa"/>
          </w:tcPr>
          <w:p w14:paraId="522D3EB9" w14:textId="77777777" w:rsidR="001618F2" w:rsidRDefault="001618F2" w:rsidP="00D72B7B">
            <w:pPr>
              <w:pStyle w:val="TableParagraph"/>
              <w:ind w:right="2066"/>
              <w:jc w:val="center"/>
              <w:rPr>
                <w:b/>
              </w:rPr>
            </w:pPr>
            <w:r>
              <w:rPr>
                <w:b/>
              </w:rPr>
              <w:t>ADI</w:t>
            </w:r>
          </w:p>
        </w:tc>
        <w:tc>
          <w:tcPr>
            <w:tcW w:w="1418" w:type="dxa"/>
          </w:tcPr>
          <w:p w14:paraId="522D3EBA" w14:textId="77777777" w:rsidR="001618F2" w:rsidRDefault="001618F2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1134" w:type="dxa"/>
          </w:tcPr>
          <w:p w14:paraId="522D3EBB" w14:textId="77777777" w:rsidR="001618F2" w:rsidRDefault="001618F2">
            <w:pPr>
              <w:pStyle w:val="TableParagraph"/>
              <w:ind w:right="193"/>
              <w:jc w:val="right"/>
              <w:rPr>
                <w:b/>
              </w:rPr>
            </w:pPr>
            <w:r>
              <w:rPr>
                <w:b/>
              </w:rPr>
              <w:t>SAATİ</w:t>
            </w:r>
          </w:p>
        </w:tc>
        <w:tc>
          <w:tcPr>
            <w:tcW w:w="1843" w:type="dxa"/>
          </w:tcPr>
          <w:p w14:paraId="522D3EBC" w14:textId="77777777" w:rsidR="001618F2" w:rsidRDefault="001618F2">
            <w:pPr>
              <w:pStyle w:val="TableParagraph"/>
              <w:ind w:left="433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4110" w:type="dxa"/>
          </w:tcPr>
          <w:p w14:paraId="522D3EBD" w14:textId="77777777" w:rsidR="001618F2" w:rsidRDefault="001618F2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ELEMANI</w:t>
            </w:r>
          </w:p>
        </w:tc>
      </w:tr>
      <w:tr w:rsidR="000356B0" w14:paraId="522D3EC6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522D3EBF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C0" w14:textId="0602B49C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ECZ205</w:t>
            </w:r>
          </w:p>
        </w:tc>
        <w:tc>
          <w:tcPr>
            <w:tcW w:w="4956" w:type="dxa"/>
          </w:tcPr>
          <w:p w14:paraId="522D3EC1" w14:textId="30D76AF6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PRATİK İLAÇ BİLGİSİ-I</w:t>
            </w:r>
          </w:p>
        </w:tc>
        <w:tc>
          <w:tcPr>
            <w:tcW w:w="1418" w:type="dxa"/>
          </w:tcPr>
          <w:p w14:paraId="522D3EC2" w14:textId="235F8310" w:rsidR="000356B0" w:rsidRPr="00291DC6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522D3EC3" w14:textId="5E6D73A9" w:rsidR="000356B0" w:rsidRPr="00291DC6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522D3EC4" w14:textId="2B1B20A8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C5" w14:textId="4AC09EC7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Dr.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Selin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ENGÜR</w:t>
            </w:r>
            <w:r w:rsidRPr="00291DC6">
              <w:rPr>
                <w:spacing w:val="-4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ÖZTÜRK</w:t>
            </w:r>
          </w:p>
        </w:tc>
      </w:tr>
      <w:tr w:rsidR="000356B0" w14:paraId="2AE85382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1C988F65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23C1E365" w14:textId="3C7C855A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ECZ201</w:t>
            </w:r>
          </w:p>
        </w:tc>
        <w:tc>
          <w:tcPr>
            <w:tcW w:w="4956" w:type="dxa"/>
          </w:tcPr>
          <w:p w14:paraId="603D5B07" w14:textId="1014909C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TEMEL HASTALIK BİLGİSİ</w:t>
            </w:r>
          </w:p>
        </w:tc>
        <w:tc>
          <w:tcPr>
            <w:tcW w:w="1418" w:type="dxa"/>
          </w:tcPr>
          <w:p w14:paraId="2CDA045F" w14:textId="34C80F81" w:rsidR="000356B0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42E66869" w14:textId="3DAF7713" w:rsidR="000356B0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1C404AF4" w14:textId="5A2AAB4E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69883F11" w14:textId="31FAA581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  <w:tr w:rsidR="000356B0" w14:paraId="5AE61233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46115D5C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23376FDC" w14:textId="7AF9F71B" w:rsidR="000356B0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ECZ203</w:t>
            </w:r>
          </w:p>
        </w:tc>
        <w:tc>
          <w:tcPr>
            <w:tcW w:w="4956" w:type="dxa"/>
          </w:tcPr>
          <w:p w14:paraId="20CB11CE" w14:textId="6289C104" w:rsidR="000356B0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ECZACILIKTA TEMEL HESAPLAMALAR</w:t>
            </w:r>
          </w:p>
        </w:tc>
        <w:tc>
          <w:tcPr>
            <w:tcW w:w="1418" w:type="dxa"/>
          </w:tcPr>
          <w:p w14:paraId="2976DF3C" w14:textId="0EC56B3E" w:rsidR="000356B0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505EBAA4" w14:textId="06CE84DD" w:rsidR="000356B0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5D2B081B" w14:textId="783ED053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6E2EE8A" w14:textId="300BDD55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0E8CE63F" w14:textId="77777777" w:rsidTr="001618F2">
        <w:trPr>
          <w:trHeight w:val="388"/>
        </w:trPr>
        <w:tc>
          <w:tcPr>
            <w:tcW w:w="504" w:type="dxa"/>
            <w:vMerge/>
            <w:textDirection w:val="btLr"/>
          </w:tcPr>
          <w:p w14:paraId="524602E2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62E97888" w14:textId="7CDFBA52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ECZ207</w:t>
            </w:r>
          </w:p>
        </w:tc>
        <w:tc>
          <w:tcPr>
            <w:tcW w:w="4956" w:type="dxa"/>
          </w:tcPr>
          <w:p w14:paraId="31C1F0D8" w14:textId="2DFBE595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FARMASÖTİK TOKSİKOLOJİ</w:t>
            </w:r>
          </w:p>
        </w:tc>
        <w:tc>
          <w:tcPr>
            <w:tcW w:w="1418" w:type="dxa"/>
          </w:tcPr>
          <w:p w14:paraId="78415679" w14:textId="64F48CB4" w:rsidR="000356B0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7D9F4F26" w14:textId="132C7E7D" w:rsidR="000356B0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63AC53EC" w14:textId="04C90A01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651C6CF5" w14:textId="5F7CB6ED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522D3ECE" w14:textId="77777777" w:rsidTr="001618F2">
        <w:trPr>
          <w:trHeight w:val="357"/>
        </w:trPr>
        <w:tc>
          <w:tcPr>
            <w:tcW w:w="504" w:type="dxa"/>
            <w:vMerge/>
            <w:textDirection w:val="btLr"/>
          </w:tcPr>
          <w:p w14:paraId="522D3EC7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C8" w14:textId="03177B26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ECZ215</w:t>
            </w:r>
          </w:p>
        </w:tc>
        <w:tc>
          <w:tcPr>
            <w:tcW w:w="4956" w:type="dxa"/>
          </w:tcPr>
          <w:p w14:paraId="522D3EC9" w14:textId="36DC06A5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İLK YARDIM</w:t>
            </w:r>
          </w:p>
        </w:tc>
        <w:tc>
          <w:tcPr>
            <w:tcW w:w="1418" w:type="dxa"/>
          </w:tcPr>
          <w:p w14:paraId="522D3ECA" w14:textId="27766280" w:rsidR="000356B0" w:rsidRPr="00291DC6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522D3ECB" w14:textId="0B863BC0" w:rsidR="000356B0" w:rsidRPr="00291DC6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522D3ECC" w14:textId="1ADB5467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CD" w14:textId="07645698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522D3EF6" w14:textId="77777777" w:rsidTr="001618F2">
        <w:trPr>
          <w:trHeight w:val="424"/>
        </w:trPr>
        <w:tc>
          <w:tcPr>
            <w:tcW w:w="504" w:type="dxa"/>
            <w:vMerge/>
            <w:textDirection w:val="btLr"/>
          </w:tcPr>
          <w:p w14:paraId="522D3EEF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522D3EF0" w14:textId="7711DD59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ECZ213</w:t>
            </w:r>
          </w:p>
        </w:tc>
        <w:tc>
          <w:tcPr>
            <w:tcW w:w="4956" w:type="dxa"/>
          </w:tcPr>
          <w:p w14:paraId="522D3EF1" w14:textId="0365932D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ECZANE HİZMETLERİ UYGULAMALARI-I</w:t>
            </w:r>
          </w:p>
        </w:tc>
        <w:tc>
          <w:tcPr>
            <w:tcW w:w="1418" w:type="dxa"/>
          </w:tcPr>
          <w:p w14:paraId="522D3EF2" w14:textId="359BC7E7" w:rsidR="000356B0" w:rsidRPr="00291DC6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522D3EF3" w14:textId="4A973BAF" w:rsidR="000356B0" w:rsidRPr="00291DC6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522D3EF4" w14:textId="721483BF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522D3EF5" w14:textId="5226065E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Aslı Özge FİDAN</w:t>
            </w:r>
          </w:p>
        </w:tc>
      </w:tr>
      <w:tr w:rsidR="000356B0" w14:paraId="1B3B5626" w14:textId="77777777" w:rsidTr="001618F2">
        <w:trPr>
          <w:trHeight w:val="424"/>
        </w:trPr>
        <w:tc>
          <w:tcPr>
            <w:tcW w:w="504" w:type="dxa"/>
            <w:vMerge/>
            <w:textDirection w:val="btLr"/>
          </w:tcPr>
          <w:p w14:paraId="0DD2B956" w14:textId="77777777" w:rsidR="000356B0" w:rsidRDefault="000356B0" w:rsidP="000356B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14:paraId="681CDF92" w14:textId="48D77FC0" w:rsidR="000356B0" w:rsidRPr="00291DC6" w:rsidRDefault="000356B0" w:rsidP="000356B0">
            <w:pPr>
              <w:pStyle w:val="TableParagraph"/>
              <w:spacing w:before="120" w:after="120"/>
              <w:ind w:left="117"/>
              <w:jc w:val="center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ECZ209</w:t>
            </w:r>
          </w:p>
        </w:tc>
        <w:tc>
          <w:tcPr>
            <w:tcW w:w="4956" w:type="dxa"/>
          </w:tcPr>
          <w:p w14:paraId="36B9E13F" w14:textId="0E4CD061" w:rsidR="000356B0" w:rsidRPr="00291DC6" w:rsidRDefault="000356B0" w:rsidP="000356B0">
            <w:pPr>
              <w:pStyle w:val="TableParagraph"/>
              <w:spacing w:before="120" w:after="120"/>
              <w:ind w:left="119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DOĞAL ÜRÜNLERİ-I</w:t>
            </w:r>
          </w:p>
        </w:tc>
        <w:tc>
          <w:tcPr>
            <w:tcW w:w="1418" w:type="dxa"/>
          </w:tcPr>
          <w:p w14:paraId="1402F55F" w14:textId="162D421B" w:rsidR="000356B0" w:rsidRPr="00291DC6" w:rsidRDefault="000356B0" w:rsidP="000356B0">
            <w:pPr>
              <w:pStyle w:val="TableParagraph"/>
              <w:spacing w:before="120" w:after="120"/>
              <w:ind w:right="290"/>
              <w:jc w:val="right"/>
              <w:rPr>
                <w:sz w:val="20"/>
                <w:szCs w:val="20"/>
              </w:rPr>
            </w:pPr>
            <w:r w:rsidRPr="00EC379E">
              <w:rPr>
                <w:sz w:val="20"/>
                <w:szCs w:val="20"/>
              </w:rPr>
              <w:t>20.01.2025</w:t>
            </w:r>
          </w:p>
        </w:tc>
        <w:tc>
          <w:tcPr>
            <w:tcW w:w="1134" w:type="dxa"/>
          </w:tcPr>
          <w:p w14:paraId="508BFBED" w14:textId="01C60A2D" w:rsidR="000356B0" w:rsidRPr="00291DC6" w:rsidRDefault="000356B0" w:rsidP="000356B0">
            <w:pPr>
              <w:pStyle w:val="TableParagraph"/>
              <w:spacing w:before="120" w:after="120"/>
              <w:ind w:right="230"/>
              <w:jc w:val="right"/>
              <w:rPr>
                <w:sz w:val="20"/>
                <w:szCs w:val="20"/>
              </w:rPr>
            </w:pPr>
            <w:r w:rsidRPr="004E385A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</w:tcPr>
          <w:p w14:paraId="254C98B4" w14:textId="6B01A5DB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Konferans Salonu</w:t>
            </w:r>
          </w:p>
        </w:tc>
        <w:tc>
          <w:tcPr>
            <w:tcW w:w="4110" w:type="dxa"/>
          </w:tcPr>
          <w:p w14:paraId="068AF08F" w14:textId="3944B8DF" w:rsidR="000356B0" w:rsidRPr="00291DC6" w:rsidRDefault="000356B0" w:rsidP="000356B0">
            <w:pPr>
              <w:pStyle w:val="TableParagraph"/>
              <w:spacing w:before="120" w:after="120"/>
              <w:ind w:left="114"/>
              <w:rPr>
                <w:sz w:val="20"/>
                <w:szCs w:val="20"/>
              </w:rPr>
            </w:pPr>
            <w:r w:rsidRPr="00291DC6">
              <w:rPr>
                <w:sz w:val="20"/>
                <w:szCs w:val="20"/>
              </w:rPr>
              <w:t>Öğr.</w:t>
            </w:r>
            <w:r w:rsidRPr="00291DC6">
              <w:rPr>
                <w:spacing w:val="-3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Gör.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Fethi</w:t>
            </w:r>
            <w:r w:rsidRPr="00291DC6">
              <w:rPr>
                <w:spacing w:val="-2"/>
                <w:sz w:val="20"/>
                <w:szCs w:val="20"/>
              </w:rPr>
              <w:t xml:space="preserve"> </w:t>
            </w:r>
            <w:r w:rsidRPr="00291DC6">
              <w:rPr>
                <w:sz w:val="20"/>
                <w:szCs w:val="20"/>
              </w:rPr>
              <w:t>GEÇİMLİ</w:t>
            </w:r>
          </w:p>
        </w:tc>
      </w:tr>
    </w:tbl>
    <w:p w14:paraId="522D3F0F" w14:textId="77777777" w:rsidR="00BB3BD7" w:rsidRDefault="00BB3BD7">
      <w:pPr>
        <w:rPr>
          <w:b/>
          <w:sz w:val="20"/>
        </w:rPr>
      </w:pPr>
    </w:p>
    <w:p w14:paraId="522D3F10" w14:textId="77777777" w:rsidR="00BB3BD7" w:rsidRDefault="00BB3BD7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6267"/>
        <w:gridCol w:w="6754"/>
      </w:tblGrid>
      <w:tr w:rsidR="00BB3BD7" w14:paraId="522D3F15" w14:textId="77777777">
        <w:trPr>
          <w:trHeight w:val="698"/>
        </w:trPr>
        <w:tc>
          <w:tcPr>
            <w:tcW w:w="6267" w:type="dxa"/>
          </w:tcPr>
          <w:p w14:paraId="522D3F11" w14:textId="21CBF378" w:rsidR="00BB3BD7" w:rsidRPr="00A37E40" w:rsidRDefault="00DA6D97" w:rsidP="00DA6D97">
            <w:pPr>
              <w:pStyle w:val="TableParagraph"/>
              <w:spacing w:before="0" w:line="244" w:lineRule="exact"/>
              <w:ind w:left="200" w:firstLine="446"/>
              <w:rPr>
                <w:b/>
                <w:bCs/>
              </w:rPr>
            </w:pPr>
            <w:r w:rsidRPr="00A37E40">
              <w:rPr>
                <w:b/>
                <w:bCs/>
              </w:rPr>
              <w:t xml:space="preserve">      </w:t>
            </w:r>
            <w:r w:rsidR="00E126F5" w:rsidRPr="00A37E40">
              <w:rPr>
                <w:b/>
                <w:bCs/>
              </w:rPr>
              <w:t xml:space="preserve">   </w:t>
            </w:r>
            <w:r w:rsidR="00C01789" w:rsidRPr="00A37E40">
              <w:rPr>
                <w:b/>
                <w:bCs/>
              </w:rPr>
              <w:t xml:space="preserve">     </w:t>
            </w:r>
            <w:r w:rsidRPr="00A37E40">
              <w:rPr>
                <w:b/>
                <w:bCs/>
              </w:rPr>
              <w:t xml:space="preserve"> </w:t>
            </w:r>
            <w:r w:rsidR="00E126F5" w:rsidRPr="00A37E40">
              <w:rPr>
                <w:b/>
                <w:bCs/>
              </w:rPr>
              <w:t>BÖLÜM</w:t>
            </w:r>
            <w:r w:rsidR="00E126F5" w:rsidRPr="00A37E40">
              <w:rPr>
                <w:b/>
                <w:bCs/>
                <w:spacing w:val="-4"/>
              </w:rPr>
              <w:t xml:space="preserve"> </w:t>
            </w:r>
            <w:r w:rsidR="00E126F5" w:rsidRPr="00A37E40">
              <w:rPr>
                <w:b/>
                <w:bCs/>
              </w:rPr>
              <w:t>BAŞKANI</w:t>
            </w:r>
          </w:p>
          <w:p w14:paraId="522D3F12" w14:textId="3836DDAE" w:rsidR="00BB3BD7" w:rsidRDefault="00E126F5" w:rsidP="00DA6D97">
            <w:pPr>
              <w:pStyle w:val="TableParagraph"/>
              <w:spacing w:before="201" w:line="233" w:lineRule="exact"/>
              <w:ind w:left="200" w:firstLine="446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 w:rsidR="00DA6D97">
              <w:t>Dr. Selin ENGÜR ÖZTÜRK</w:t>
            </w:r>
          </w:p>
        </w:tc>
        <w:tc>
          <w:tcPr>
            <w:tcW w:w="6754" w:type="dxa"/>
          </w:tcPr>
          <w:p w14:paraId="522D3F13" w14:textId="77777777" w:rsidR="00BB3BD7" w:rsidRPr="00A37E40" w:rsidRDefault="00E126F5">
            <w:pPr>
              <w:pStyle w:val="TableParagraph"/>
              <w:spacing w:before="0" w:line="244" w:lineRule="exact"/>
              <w:ind w:right="1284"/>
              <w:jc w:val="right"/>
              <w:rPr>
                <w:b/>
                <w:bCs/>
              </w:rPr>
            </w:pPr>
            <w:r w:rsidRPr="00A37E40">
              <w:rPr>
                <w:b/>
                <w:bCs/>
              </w:rPr>
              <w:t>MÜDÜR</w:t>
            </w:r>
          </w:p>
          <w:p w14:paraId="522D3F14" w14:textId="1CEE12AA" w:rsidR="00BB3BD7" w:rsidRDefault="00BD775A">
            <w:pPr>
              <w:pStyle w:val="TableParagraph"/>
              <w:spacing w:before="201" w:line="233" w:lineRule="exact"/>
              <w:ind w:left="3738"/>
            </w:pPr>
            <w:r>
              <w:t xml:space="preserve">   </w:t>
            </w:r>
            <w:r w:rsidR="00C01789">
              <w:t xml:space="preserve">Doç. Dr. </w:t>
            </w:r>
            <w:r w:rsidR="00C04F9C">
              <w:t>Çiğdem GÖK</w:t>
            </w:r>
          </w:p>
        </w:tc>
      </w:tr>
    </w:tbl>
    <w:p w14:paraId="522D3F16" w14:textId="77777777" w:rsidR="00A973AD" w:rsidRDefault="00A973AD"/>
    <w:sectPr w:rsidR="00A973AD">
      <w:pgSz w:w="16860" w:h="11930" w:orient="landscape"/>
      <w:pgMar w:top="320" w:right="9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96D01"/>
    <w:multiLevelType w:val="hybridMultilevel"/>
    <w:tmpl w:val="6210829A"/>
    <w:lvl w:ilvl="0" w:tplc="DD2A46B8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32" w:hanging="360"/>
      </w:pPr>
    </w:lvl>
    <w:lvl w:ilvl="2" w:tplc="041F001B" w:tentative="1">
      <w:start w:val="1"/>
      <w:numFmt w:val="lowerRoman"/>
      <w:lvlText w:val="%3."/>
      <w:lvlJc w:val="right"/>
      <w:pPr>
        <w:ind w:left="3652" w:hanging="180"/>
      </w:pPr>
    </w:lvl>
    <w:lvl w:ilvl="3" w:tplc="041F000F" w:tentative="1">
      <w:start w:val="1"/>
      <w:numFmt w:val="decimal"/>
      <w:lvlText w:val="%4."/>
      <w:lvlJc w:val="left"/>
      <w:pPr>
        <w:ind w:left="4372" w:hanging="360"/>
      </w:pPr>
    </w:lvl>
    <w:lvl w:ilvl="4" w:tplc="041F0019" w:tentative="1">
      <w:start w:val="1"/>
      <w:numFmt w:val="lowerLetter"/>
      <w:lvlText w:val="%5."/>
      <w:lvlJc w:val="left"/>
      <w:pPr>
        <w:ind w:left="5092" w:hanging="360"/>
      </w:pPr>
    </w:lvl>
    <w:lvl w:ilvl="5" w:tplc="041F001B" w:tentative="1">
      <w:start w:val="1"/>
      <w:numFmt w:val="lowerRoman"/>
      <w:lvlText w:val="%6."/>
      <w:lvlJc w:val="right"/>
      <w:pPr>
        <w:ind w:left="5812" w:hanging="180"/>
      </w:pPr>
    </w:lvl>
    <w:lvl w:ilvl="6" w:tplc="041F000F" w:tentative="1">
      <w:start w:val="1"/>
      <w:numFmt w:val="decimal"/>
      <w:lvlText w:val="%7."/>
      <w:lvlJc w:val="left"/>
      <w:pPr>
        <w:ind w:left="6532" w:hanging="360"/>
      </w:pPr>
    </w:lvl>
    <w:lvl w:ilvl="7" w:tplc="041F0019" w:tentative="1">
      <w:start w:val="1"/>
      <w:numFmt w:val="lowerLetter"/>
      <w:lvlText w:val="%8."/>
      <w:lvlJc w:val="left"/>
      <w:pPr>
        <w:ind w:left="7252" w:hanging="360"/>
      </w:pPr>
    </w:lvl>
    <w:lvl w:ilvl="8" w:tplc="041F001B" w:tentative="1">
      <w:start w:val="1"/>
      <w:numFmt w:val="lowerRoman"/>
      <w:lvlText w:val="%9."/>
      <w:lvlJc w:val="right"/>
      <w:pPr>
        <w:ind w:left="7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7"/>
    <w:rsid w:val="00005B40"/>
    <w:rsid w:val="0003207C"/>
    <w:rsid w:val="000356B0"/>
    <w:rsid w:val="00045E1E"/>
    <w:rsid w:val="00095018"/>
    <w:rsid w:val="000A509D"/>
    <w:rsid w:val="000C55FB"/>
    <w:rsid w:val="000C563F"/>
    <w:rsid w:val="000D10DF"/>
    <w:rsid w:val="000E1ABA"/>
    <w:rsid w:val="000E4117"/>
    <w:rsid w:val="00104FA1"/>
    <w:rsid w:val="001317CB"/>
    <w:rsid w:val="001463C0"/>
    <w:rsid w:val="001618F2"/>
    <w:rsid w:val="00183CAC"/>
    <w:rsid w:val="001C0204"/>
    <w:rsid w:val="001C3504"/>
    <w:rsid w:val="001C4480"/>
    <w:rsid w:val="001E22F5"/>
    <w:rsid w:val="00205ED1"/>
    <w:rsid w:val="002065D6"/>
    <w:rsid w:val="00223CB9"/>
    <w:rsid w:val="00263E45"/>
    <w:rsid w:val="00291DC6"/>
    <w:rsid w:val="00292DA8"/>
    <w:rsid w:val="002A28C1"/>
    <w:rsid w:val="002E246F"/>
    <w:rsid w:val="00301995"/>
    <w:rsid w:val="0031087E"/>
    <w:rsid w:val="0031293D"/>
    <w:rsid w:val="00317BB0"/>
    <w:rsid w:val="00322735"/>
    <w:rsid w:val="003232E0"/>
    <w:rsid w:val="00354165"/>
    <w:rsid w:val="003607C5"/>
    <w:rsid w:val="00360995"/>
    <w:rsid w:val="00366D7E"/>
    <w:rsid w:val="003802FB"/>
    <w:rsid w:val="003827B8"/>
    <w:rsid w:val="003978C4"/>
    <w:rsid w:val="003A344E"/>
    <w:rsid w:val="003C2D90"/>
    <w:rsid w:val="003E28D0"/>
    <w:rsid w:val="003F382E"/>
    <w:rsid w:val="00427C20"/>
    <w:rsid w:val="00433B57"/>
    <w:rsid w:val="004742BE"/>
    <w:rsid w:val="00477A0F"/>
    <w:rsid w:val="004C3991"/>
    <w:rsid w:val="004D6DE2"/>
    <w:rsid w:val="004F7CB7"/>
    <w:rsid w:val="00513514"/>
    <w:rsid w:val="0054397F"/>
    <w:rsid w:val="00557B05"/>
    <w:rsid w:val="00572201"/>
    <w:rsid w:val="0058031C"/>
    <w:rsid w:val="00581F50"/>
    <w:rsid w:val="00582332"/>
    <w:rsid w:val="005923BE"/>
    <w:rsid w:val="005A7DBC"/>
    <w:rsid w:val="005B4DB2"/>
    <w:rsid w:val="005C27D3"/>
    <w:rsid w:val="005D4C19"/>
    <w:rsid w:val="005D61FB"/>
    <w:rsid w:val="005D7A02"/>
    <w:rsid w:val="00600585"/>
    <w:rsid w:val="00625FE7"/>
    <w:rsid w:val="00636476"/>
    <w:rsid w:val="00654CCD"/>
    <w:rsid w:val="006650CC"/>
    <w:rsid w:val="00676CCA"/>
    <w:rsid w:val="0069798A"/>
    <w:rsid w:val="006B2100"/>
    <w:rsid w:val="006D1DDA"/>
    <w:rsid w:val="007444E4"/>
    <w:rsid w:val="00744C09"/>
    <w:rsid w:val="00751884"/>
    <w:rsid w:val="0077334B"/>
    <w:rsid w:val="00787080"/>
    <w:rsid w:val="00787655"/>
    <w:rsid w:val="007A2EB6"/>
    <w:rsid w:val="007B3D8F"/>
    <w:rsid w:val="007D5269"/>
    <w:rsid w:val="007E4F24"/>
    <w:rsid w:val="00807120"/>
    <w:rsid w:val="0084553B"/>
    <w:rsid w:val="008615EB"/>
    <w:rsid w:val="008C5F82"/>
    <w:rsid w:val="008F014D"/>
    <w:rsid w:val="008F4D48"/>
    <w:rsid w:val="0092736B"/>
    <w:rsid w:val="00931C9F"/>
    <w:rsid w:val="0095535D"/>
    <w:rsid w:val="00973188"/>
    <w:rsid w:val="009E09F0"/>
    <w:rsid w:val="00A071B3"/>
    <w:rsid w:val="00A10BE8"/>
    <w:rsid w:val="00A11CD6"/>
    <w:rsid w:val="00A220FD"/>
    <w:rsid w:val="00A3216B"/>
    <w:rsid w:val="00A37E40"/>
    <w:rsid w:val="00A4368E"/>
    <w:rsid w:val="00A44269"/>
    <w:rsid w:val="00A57206"/>
    <w:rsid w:val="00A71246"/>
    <w:rsid w:val="00A85F60"/>
    <w:rsid w:val="00A973AD"/>
    <w:rsid w:val="00A97B20"/>
    <w:rsid w:val="00AB4264"/>
    <w:rsid w:val="00AE5D36"/>
    <w:rsid w:val="00B2240D"/>
    <w:rsid w:val="00BB3BD7"/>
    <w:rsid w:val="00BD58EF"/>
    <w:rsid w:val="00BD775A"/>
    <w:rsid w:val="00C01789"/>
    <w:rsid w:val="00C04F9C"/>
    <w:rsid w:val="00C3086B"/>
    <w:rsid w:val="00C50F3B"/>
    <w:rsid w:val="00C56A25"/>
    <w:rsid w:val="00CA5AAB"/>
    <w:rsid w:val="00CB582A"/>
    <w:rsid w:val="00CD4F49"/>
    <w:rsid w:val="00D11C7B"/>
    <w:rsid w:val="00D21768"/>
    <w:rsid w:val="00D30C35"/>
    <w:rsid w:val="00D35DC0"/>
    <w:rsid w:val="00D445B4"/>
    <w:rsid w:val="00D63DD3"/>
    <w:rsid w:val="00D71CCB"/>
    <w:rsid w:val="00D72B7B"/>
    <w:rsid w:val="00D76750"/>
    <w:rsid w:val="00D818C6"/>
    <w:rsid w:val="00DA6D97"/>
    <w:rsid w:val="00DD59A5"/>
    <w:rsid w:val="00E126F5"/>
    <w:rsid w:val="00E21C4D"/>
    <w:rsid w:val="00E258CF"/>
    <w:rsid w:val="00E61B73"/>
    <w:rsid w:val="00E81D18"/>
    <w:rsid w:val="00E87C56"/>
    <w:rsid w:val="00E921EE"/>
    <w:rsid w:val="00EA5C61"/>
    <w:rsid w:val="00EB4BD3"/>
    <w:rsid w:val="00EF64F3"/>
    <w:rsid w:val="00F110DF"/>
    <w:rsid w:val="00F174E2"/>
    <w:rsid w:val="00F516ED"/>
    <w:rsid w:val="00F61C76"/>
    <w:rsid w:val="00F82D5E"/>
    <w:rsid w:val="00F84333"/>
    <w:rsid w:val="00F87B07"/>
    <w:rsid w:val="00F92EA7"/>
    <w:rsid w:val="00FA0741"/>
    <w:rsid w:val="00FB5025"/>
    <w:rsid w:val="00FC428E"/>
    <w:rsid w:val="00FC4809"/>
    <w:rsid w:val="00FE2E53"/>
    <w:rsid w:val="00FE5033"/>
    <w:rsid w:val="00FE507D"/>
    <w:rsid w:val="00FE7E5A"/>
    <w:rsid w:val="00FF2BF5"/>
    <w:rsid w:val="00FF3133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E4C"/>
  <w15:docId w15:val="{6550626E-05D6-4A8B-A386-DAC516B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OZGE FIDAN</dc:creator>
  <cp:lastModifiedBy>Pau</cp:lastModifiedBy>
  <cp:revision>2</cp:revision>
  <dcterms:created xsi:type="dcterms:W3CDTF">2025-01-14T09:31:00Z</dcterms:created>
  <dcterms:modified xsi:type="dcterms:W3CDTF">2025-01-14T09:31:00Z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2022-03-30T00:00:00Z</vt:filetime>
  </property>
</Properties>
</file>