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DFCC5" w14:textId="06EF6FE0" w:rsidR="00A10F2B" w:rsidRDefault="00FA5A55">
      <w:pPr>
        <w:pStyle w:val="GvdeMetni"/>
        <w:spacing w:before="207"/>
        <w:rPr>
          <w:sz w:val="24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267840" behindDoc="1" locked="0" layoutInCell="1" allowOverlap="1" wp14:anchorId="55CC7417" wp14:editId="2D4E4F3E">
                <wp:simplePos x="0" y="0"/>
                <wp:positionH relativeFrom="page">
                  <wp:posOffset>590550</wp:posOffset>
                </wp:positionH>
                <wp:positionV relativeFrom="page">
                  <wp:posOffset>447675</wp:posOffset>
                </wp:positionV>
                <wp:extent cx="6461760" cy="8912860"/>
                <wp:effectExtent l="0" t="0" r="0" b="2159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1760" cy="8912860"/>
                          <a:chOff x="0" y="0"/>
                          <a:chExt cx="6462014" cy="891286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9144" y="0"/>
                            <a:ext cx="6452870" cy="953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2870" h="953135">
                                <a:moveTo>
                                  <a:pt x="4906899" y="0"/>
                                </a:moveTo>
                                <a:lnTo>
                                  <a:pt x="1079246" y="0"/>
                                </a:lnTo>
                                <a:lnTo>
                                  <a:pt x="1073200" y="0"/>
                                </a:lnTo>
                                <a:lnTo>
                                  <a:pt x="1073150" y="6096"/>
                                </a:lnTo>
                                <a:lnTo>
                                  <a:pt x="1073150" y="946658"/>
                                </a:lnTo>
                                <a:lnTo>
                                  <a:pt x="6096" y="946658"/>
                                </a:lnTo>
                                <a:lnTo>
                                  <a:pt x="6096" y="6096"/>
                                </a:lnTo>
                                <a:lnTo>
                                  <a:pt x="1073150" y="6096"/>
                                </a:lnTo>
                                <a:lnTo>
                                  <a:pt x="107315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754"/>
                                </a:lnTo>
                                <a:lnTo>
                                  <a:pt x="6096" y="952754"/>
                                </a:lnTo>
                                <a:lnTo>
                                  <a:pt x="1073150" y="952754"/>
                                </a:lnTo>
                                <a:lnTo>
                                  <a:pt x="1079246" y="952754"/>
                                </a:lnTo>
                                <a:lnTo>
                                  <a:pt x="4906899" y="952754"/>
                                </a:lnTo>
                                <a:lnTo>
                                  <a:pt x="4906899" y="946658"/>
                                </a:lnTo>
                                <a:lnTo>
                                  <a:pt x="1079246" y="946658"/>
                                </a:lnTo>
                                <a:lnTo>
                                  <a:pt x="1079246" y="679958"/>
                                </a:lnTo>
                                <a:lnTo>
                                  <a:pt x="1079246" y="673862"/>
                                </a:lnTo>
                                <a:lnTo>
                                  <a:pt x="1079246" y="6096"/>
                                </a:lnTo>
                                <a:lnTo>
                                  <a:pt x="4906899" y="6096"/>
                                </a:lnTo>
                                <a:lnTo>
                                  <a:pt x="4906899" y="0"/>
                                </a:lnTo>
                                <a:close/>
                              </a:path>
                              <a:path w="6452870" h="953135">
                                <a:moveTo>
                                  <a:pt x="5652249" y="0"/>
                                </a:moveTo>
                                <a:lnTo>
                                  <a:pt x="5646166" y="0"/>
                                </a:lnTo>
                                <a:lnTo>
                                  <a:pt x="5646166" y="6096"/>
                                </a:lnTo>
                                <a:lnTo>
                                  <a:pt x="5646166" y="274320"/>
                                </a:lnTo>
                                <a:lnTo>
                                  <a:pt x="5646166" y="946658"/>
                                </a:lnTo>
                                <a:lnTo>
                                  <a:pt x="4913122" y="946658"/>
                                </a:lnTo>
                                <a:lnTo>
                                  <a:pt x="4913122" y="679958"/>
                                </a:lnTo>
                                <a:lnTo>
                                  <a:pt x="5646166" y="679958"/>
                                </a:lnTo>
                                <a:lnTo>
                                  <a:pt x="5646166" y="673862"/>
                                </a:lnTo>
                                <a:lnTo>
                                  <a:pt x="4913122" y="673862"/>
                                </a:lnTo>
                                <a:lnTo>
                                  <a:pt x="4913122" y="556260"/>
                                </a:lnTo>
                                <a:lnTo>
                                  <a:pt x="5646166" y="556260"/>
                                </a:lnTo>
                                <a:lnTo>
                                  <a:pt x="5646166" y="550164"/>
                                </a:lnTo>
                                <a:lnTo>
                                  <a:pt x="4913122" y="550164"/>
                                </a:lnTo>
                                <a:lnTo>
                                  <a:pt x="4913122" y="280416"/>
                                </a:lnTo>
                                <a:lnTo>
                                  <a:pt x="5646166" y="280416"/>
                                </a:lnTo>
                                <a:lnTo>
                                  <a:pt x="5646166" y="274320"/>
                                </a:lnTo>
                                <a:lnTo>
                                  <a:pt x="4913122" y="274320"/>
                                </a:lnTo>
                                <a:lnTo>
                                  <a:pt x="4913122" y="6096"/>
                                </a:lnTo>
                                <a:lnTo>
                                  <a:pt x="5646166" y="6096"/>
                                </a:lnTo>
                                <a:lnTo>
                                  <a:pt x="5646166" y="0"/>
                                </a:lnTo>
                                <a:lnTo>
                                  <a:pt x="4913122" y="0"/>
                                </a:lnTo>
                                <a:lnTo>
                                  <a:pt x="4907026" y="0"/>
                                </a:lnTo>
                                <a:lnTo>
                                  <a:pt x="4907026" y="6096"/>
                                </a:lnTo>
                                <a:lnTo>
                                  <a:pt x="4907026" y="952754"/>
                                </a:lnTo>
                                <a:lnTo>
                                  <a:pt x="4913122" y="952754"/>
                                </a:lnTo>
                                <a:lnTo>
                                  <a:pt x="5646166" y="952754"/>
                                </a:lnTo>
                                <a:lnTo>
                                  <a:pt x="5652249" y="952754"/>
                                </a:lnTo>
                                <a:lnTo>
                                  <a:pt x="5652249" y="946658"/>
                                </a:lnTo>
                                <a:lnTo>
                                  <a:pt x="5652249" y="6096"/>
                                </a:lnTo>
                                <a:lnTo>
                                  <a:pt x="5652249" y="0"/>
                                </a:lnTo>
                                <a:close/>
                              </a:path>
                              <a:path w="6452870" h="953135">
                                <a:moveTo>
                                  <a:pt x="6452603" y="0"/>
                                </a:moveTo>
                                <a:lnTo>
                                  <a:pt x="6446571" y="0"/>
                                </a:lnTo>
                                <a:lnTo>
                                  <a:pt x="5652262" y="0"/>
                                </a:lnTo>
                                <a:lnTo>
                                  <a:pt x="5652262" y="6096"/>
                                </a:lnTo>
                                <a:lnTo>
                                  <a:pt x="6446520" y="6096"/>
                                </a:lnTo>
                                <a:lnTo>
                                  <a:pt x="6446520" y="274320"/>
                                </a:lnTo>
                                <a:lnTo>
                                  <a:pt x="5652262" y="274320"/>
                                </a:lnTo>
                                <a:lnTo>
                                  <a:pt x="5652262" y="280416"/>
                                </a:lnTo>
                                <a:lnTo>
                                  <a:pt x="6446520" y="280416"/>
                                </a:lnTo>
                                <a:lnTo>
                                  <a:pt x="6446520" y="550164"/>
                                </a:lnTo>
                                <a:lnTo>
                                  <a:pt x="5652262" y="550164"/>
                                </a:lnTo>
                                <a:lnTo>
                                  <a:pt x="5652262" y="556260"/>
                                </a:lnTo>
                                <a:lnTo>
                                  <a:pt x="6446520" y="556260"/>
                                </a:lnTo>
                                <a:lnTo>
                                  <a:pt x="6446520" y="673862"/>
                                </a:lnTo>
                                <a:lnTo>
                                  <a:pt x="5652262" y="673862"/>
                                </a:lnTo>
                                <a:lnTo>
                                  <a:pt x="5652262" y="679958"/>
                                </a:lnTo>
                                <a:lnTo>
                                  <a:pt x="6446520" y="679958"/>
                                </a:lnTo>
                                <a:lnTo>
                                  <a:pt x="6446520" y="946658"/>
                                </a:lnTo>
                                <a:lnTo>
                                  <a:pt x="5652262" y="946658"/>
                                </a:lnTo>
                                <a:lnTo>
                                  <a:pt x="5652262" y="952754"/>
                                </a:lnTo>
                                <a:lnTo>
                                  <a:pt x="6446520" y="952754"/>
                                </a:lnTo>
                                <a:lnTo>
                                  <a:pt x="6452603" y="952754"/>
                                </a:lnTo>
                                <a:lnTo>
                                  <a:pt x="6452603" y="946658"/>
                                </a:lnTo>
                                <a:lnTo>
                                  <a:pt x="6452603" y="6096"/>
                                </a:lnTo>
                                <a:lnTo>
                                  <a:pt x="6452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313688" y="1369060"/>
                            <a:ext cx="5029835" cy="754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835" h="7543800">
                                <a:moveTo>
                                  <a:pt x="3333750" y="170179"/>
                                </a:moveTo>
                                <a:lnTo>
                                  <a:pt x="5029834" y="170179"/>
                                </a:lnTo>
                              </a:path>
                              <a:path w="5029835" h="7543800">
                                <a:moveTo>
                                  <a:pt x="3305175" y="0"/>
                                </a:moveTo>
                                <a:lnTo>
                                  <a:pt x="3305175" y="7543800"/>
                                </a:lnTo>
                              </a:path>
                              <a:path w="5029835" h="7543800">
                                <a:moveTo>
                                  <a:pt x="0" y="0"/>
                                </a:moveTo>
                                <a:lnTo>
                                  <a:pt x="0" y="7543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634322" y="3752578"/>
                            <a:ext cx="670560" cy="40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 h="404495">
                                <a:moveTo>
                                  <a:pt x="41244" y="404115"/>
                                </a:moveTo>
                                <a:lnTo>
                                  <a:pt x="628918" y="404115"/>
                                </a:lnTo>
                                <a:lnTo>
                                  <a:pt x="644968" y="400937"/>
                                </a:lnTo>
                                <a:lnTo>
                                  <a:pt x="658078" y="392273"/>
                                </a:lnTo>
                                <a:lnTo>
                                  <a:pt x="666920" y="379425"/>
                                </a:lnTo>
                                <a:lnTo>
                                  <a:pt x="670162" y="363696"/>
                                </a:lnTo>
                                <a:lnTo>
                                  <a:pt x="670162" y="40418"/>
                                </a:lnTo>
                                <a:lnTo>
                                  <a:pt x="666920" y="24660"/>
                                </a:lnTo>
                                <a:lnTo>
                                  <a:pt x="658078" y="11815"/>
                                </a:lnTo>
                                <a:lnTo>
                                  <a:pt x="644968" y="3167"/>
                                </a:lnTo>
                                <a:lnTo>
                                  <a:pt x="628918" y="0"/>
                                </a:lnTo>
                                <a:lnTo>
                                  <a:pt x="41244" y="0"/>
                                </a:lnTo>
                                <a:lnTo>
                                  <a:pt x="25194" y="3167"/>
                                </a:lnTo>
                                <a:lnTo>
                                  <a:pt x="12084" y="11815"/>
                                </a:lnTo>
                                <a:lnTo>
                                  <a:pt x="3242" y="24660"/>
                                </a:lnTo>
                                <a:lnTo>
                                  <a:pt x="0" y="40418"/>
                                </a:lnTo>
                                <a:lnTo>
                                  <a:pt x="0" y="363696"/>
                                </a:lnTo>
                                <a:lnTo>
                                  <a:pt x="3242" y="379425"/>
                                </a:lnTo>
                                <a:lnTo>
                                  <a:pt x="12084" y="392273"/>
                                </a:lnTo>
                                <a:lnTo>
                                  <a:pt x="25194" y="400937"/>
                                </a:lnTo>
                                <a:lnTo>
                                  <a:pt x="41244" y="404115"/>
                                </a:lnTo>
                                <a:close/>
                              </a:path>
                            </a:pathLst>
                          </a:custGeom>
                          <a:ln w="17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938409" y="2072672"/>
                            <a:ext cx="127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910">
                                <a:moveTo>
                                  <a:pt x="0" y="0"/>
                                </a:moveTo>
                                <a:lnTo>
                                  <a:pt x="0" y="41487"/>
                                </a:lnTo>
                              </a:path>
                            </a:pathLst>
                          </a:custGeom>
                          <a:ln w="52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920079" y="2109669"/>
                            <a:ext cx="3683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195">
                                <a:moveTo>
                                  <a:pt x="36661" y="0"/>
                                </a:moveTo>
                                <a:lnTo>
                                  <a:pt x="0" y="0"/>
                                </a:lnTo>
                                <a:lnTo>
                                  <a:pt x="18330" y="35927"/>
                                </a:lnTo>
                                <a:lnTo>
                                  <a:pt x="36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525532" y="2145597"/>
                            <a:ext cx="826135" cy="40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6135" h="404495">
                                <a:moveTo>
                                  <a:pt x="41244" y="404115"/>
                                </a:moveTo>
                                <a:lnTo>
                                  <a:pt x="784584" y="404115"/>
                                </a:lnTo>
                                <a:lnTo>
                                  <a:pt x="800633" y="400948"/>
                                </a:lnTo>
                                <a:lnTo>
                                  <a:pt x="813744" y="392308"/>
                                </a:lnTo>
                                <a:lnTo>
                                  <a:pt x="822585" y="379485"/>
                                </a:lnTo>
                                <a:lnTo>
                                  <a:pt x="825828" y="363768"/>
                                </a:lnTo>
                                <a:lnTo>
                                  <a:pt x="825828" y="40418"/>
                                </a:lnTo>
                                <a:lnTo>
                                  <a:pt x="822585" y="24690"/>
                                </a:lnTo>
                                <a:lnTo>
                                  <a:pt x="813744" y="11842"/>
                                </a:lnTo>
                                <a:lnTo>
                                  <a:pt x="800633" y="3177"/>
                                </a:lnTo>
                                <a:lnTo>
                                  <a:pt x="784584" y="0"/>
                                </a:lnTo>
                                <a:lnTo>
                                  <a:pt x="41244" y="0"/>
                                </a:lnTo>
                                <a:lnTo>
                                  <a:pt x="25194" y="3177"/>
                                </a:lnTo>
                                <a:lnTo>
                                  <a:pt x="12084" y="11842"/>
                                </a:lnTo>
                                <a:lnTo>
                                  <a:pt x="3242" y="24690"/>
                                </a:lnTo>
                                <a:lnTo>
                                  <a:pt x="0" y="40418"/>
                                </a:lnTo>
                                <a:lnTo>
                                  <a:pt x="0" y="363768"/>
                                </a:lnTo>
                                <a:lnTo>
                                  <a:pt x="3242" y="379485"/>
                                </a:lnTo>
                                <a:lnTo>
                                  <a:pt x="12084" y="392308"/>
                                </a:lnTo>
                                <a:lnTo>
                                  <a:pt x="25194" y="400948"/>
                                </a:lnTo>
                                <a:lnTo>
                                  <a:pt x="41244" y="404115"/>
                                </a:lnTo>
                                <a:close/>
                              </a:path>
                            </a:pathLst>
                          </a:custGeom>
                          <a:ln w="17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938409" y="2549712"/>
                            <a:ext cx="127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1780">
                                <a:moveTo>
                                  <a:pt x="0" y="0"/>
                                </a:moveTo>
                                <a:lnTo>
                                  <a:pt x="0" y="271667"/>
                                </a:lnTo>
                              </a:path>
                            </a:pathLst>
                          </a:custGeom>
                          <a:ln w="52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920079" y="2816889"/>
                            <a:ext cx="3683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195">
                                <a:moveTo>
                                  <a:pt x="36661" y="0"/>
                                </a:moveTo>
                                <a:lnTo>
                                  <a:pt x="0" y="0"/>
                                </a:lnTo>
                                <a:lnTo>
                                  <a:pt x="18330" y="35927"/>
                                </a:lnTo>
                                <a:lnTo>
                                  <a:pt x="36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572376" y="2838450"/>
                            <a:ext cx="1790081" cy="13186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9270" h="1304290">
                                <a:moveTo>
                                  <a:pt x="994398" y="404186"/>
                                </a:moveTo>
                                <a:lnTo>
                                  <a:pt x="1737738" y="404186"/>
                                </a:lnTo>
                                <a:lnTo>
                                  <a:pt x="1753788" y="401009"/>
                                </a:lnTo>
                                <a:lnTo>
                                  <a:pt x="1766898" y="392344"/>
                                </a:lnTo>
                                <a:lnTo>
                                  <a:pt x="1775740" y="379496"/>
                                </a:lnTo>
                                <a:lnTo>
                                  <a:pt x="1778982" y="363768"/>
                                </a:lnTo>
                                <a:lnTo>
                                  <a:pt x="1778982" y="40418"/>
                                </a:lnTo>
                                <a:lnTo>
                                  <a:pt x="1775740" y="24690"/>
                                </a:lnTo>
                                <a:lnTo>
                                  <a:pt x="1766898" y="11842"/>
                                </a:lnTo>
                                <a:lnTo>
                                  <a:pt x="1753788" y="3177"/>
                                </a:lnTo>
                                <a:lnTo>
                                  <a:pt x="1737738" y="0"/>
                                </a:lnTo>
                                <a:lnTo>
                                  <a:pt x="994398" y="0"/>
                                </a:lnTo>
                                <a:lnTo>
                                  <a:pt x="978348" y="3177"/>
                                </a:lnTo>
                                <a:lnTo>
                                  <a:pt x="965238" y="11842"/>
                                </a:lnTo>
                                <a:lnTo>
                                  <a:pt x="956396" y="24690"/>
                                </a:lnTo>
                                <a:lnTo>
                                  <a:pt x="953154" y="40418"/>
                                </a:lnTo>
                                <a:lnTo>
                                  <a:pt x="953154" y="363768"/>
                                </a:lnTo>
                                <a:lnTo>
                                  <a:pt x="956396" y="379496"/>
                                </a:lnTo>
                                <a:lnTo>
                                  <a:pt x="965238" y="392344"/>
                                </a:lnTo>
                                <a:lnTo>
                                  <a:pt x="978348" y="401009"/>
                                </a:lnTo>
                                <a:lnTo>
                                  <a:pt x="994398" y="404186"/>
                                </a:lnTo>
                                <a:close/>
                              </a:path>
                              <a:path w="1779270" h="1304290">
                                <a:moveTo>
                                  <a:pt x="41244" y="1303876"/>
                                </a:moveTo>
                                <a:lnTo>
                                  <a:pt x="628874" y="1303876"/>
                                </a:lnTo>
                                <a:lnTo>
                                  <a:pt x="644924" y="1300699"/>
                                </a:lnTo>
                                <a:lnTo>
                                  <a:pt x="658034" y="1292034"/>
                                </a:lnTo>
                                <a:lnTo>
                                  <a:pt x="666876" y="1279186"/>
                                </a:lnTo>
                                <a:lnTo>
                                  <a:pt x="670119" y="1263458"/>
                                </a:lnTo>
                                <a:lnTo>
                                  <a:pt x="670119" y="940179"/>
                                </a:lnTo>
                                <a:lnTo>
                                  <a:pt x="666876" y="924421"/>
                                </a:lnTo>
                                <a:lnTo>
                                  <a:pt x="658034" y="911576"/>
                                </a:lnTo>
                                <a:lnTo>
                                  <a:pt x="644924" y="902928"/>
                                </a:lnTo>
                                <a:lnTo>
                                  <a:pt x="628874" y="899761"/>
                                </a:lnTo>
                                <a:lnTo>
                                  <a:pt x="41244" y="899761"/>
                                </a:lnTo>
                                <a:lnTo>
                                  <a:pt x="25191" y="902928"/>
                                </a:lnTo>
                                <a:lnTo>
                                  <a:pt x="12081" y="911576"/>
                                </a:lnTo>
                                <a:lnTo>
                                  <a:pt x="3241" y="924421"/>
                                </a:lnTo>
                                <a:lnTo>
                                  <a:pt x="0" y="940179"/>
                                </a:lnTo>
                                <a:lnTo>
                                  <a:pt x="0" y="1263458"/>
                                </a:lnTo>
                                <a:lnTo>
                                  <a:pt x="3241" y="1279186"/>
                                </a:lnTo>
                                <a:lnTo>
                                  <a:pt x="12081" y="1292034"/>
                                </a:lnTo>
                                <a:lnTo>
                                  <a:pt x="25191" y="1300699"/>
                                </a:lnTo>
                                <a:lnTo>
                                  <a:pt x="41244" y="1303876"/>
                                </a:lnTo>
                                <a:close/>
                              </a:path>
                            </a:pathLst>
                          </a:custGeom>
                          <a:ln w="17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525532" y="3257004"/>
                            <a:ext cx="826135" cy="1082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6135" h="1082675">
                                <a:moveTo>
                                  <a:pt x="412877" y="1082536"/>
                                </a:moveTo>
                                <a:lnTo>
                                  <a:pt x="825828" y="697596"/>
                                </a:lnTo>
                                <a:lnTo>
                                  <a:pt x="412877" y="312656"/>
                                </a:lnTo>
                                <a:lnTo>
                                  <a:pt x="0" y="697596"/>
                                </a:lnTo>
                                <a:lnTo>
                                  <a:pt x="412877" y="1082536"/>
                                </a:lnTo>
                                <a:close/>
                              </a:path>
                              <a:path w="826135" h="1082675">
                                <a:moveTo>
                                  <a:pt x="412877" y="0"/>
                                </a:moveTo>
                                <a:lnTo>
                                  <a:pt x="412877" y="281219"/>
                                </a:lnTo>
                              </a:path>
                            </a:pathLst>
                          </a:custGeom>
                          <a:ln w="51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920079" y="3533733"/>
                            <a:ext cx="3683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195">
                                <a:moveTo>
                                  <a:pt x="36661" y="0"/>
                                </a:moveTo>
                                <a:lnTo>
                                  <a:pt x="0" y="0"/>
                                </a:lnTo>
                                <a:lnTo>
                                  <a:pt x="18330" y="35927"/>
                                </a:lnTo>
                                <a:lnTo>
                                  <a:pt x="36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351360" y="3954600"/>
                            <a:ext cx="251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>
                                <a:moveTo>
                                  <a:pt x="0" y="0"/>
                                </a:moveTo>
                                <a:lnTo>
                                  <a:pt x="37825" y="0"/>
                                </a:lnTo>
                              </a:path>
                              <a:path w="251460">
                                <a:moveTo>
                                  <a:pt x="245129" y="0"/>
                                </a:moveTo>
                                <a:lnTo>
                                  <a:pt x="250883" y="0"/>
                                </a:lnTo>
                              </a:path>
                            </a:pathLst>
                          </a:custGeom>
                          <a:ln w="51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597661" y="3936636"/>
                            <a:ext cx="3683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195">
                                <a:moveTo>
                                  <a:pt x="0" y="0"/>
                                </a:moveTo>
                                <a:lnTo>
                                  <a:pt x="0" y="35927"/>
                                </a:lnTo>
                                <a:lnTo>
                                  <a:pt x="36661" y="17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274575" y="3954600"/>
                            <a:ext cx="251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>
                                <a:moveTo>
                                  <a:pt x="193069" y="0"/>
                                </a:moveTo>
                                <a:lnTo>
                                  <a:pt x="250956" y="0"/>
                                </a:lnTo>
                              </a:path>
                              <a:path w="251460">
                                <a:moveTo>
                                  <a:pt x="0" y="0"/>
                                </a:moveTo>
                                <a:lnTo>
                                  <a:pt x="25823" y="0"/>
                                </a:lnTo>
                              </a:path>
                            </a:pathLst>
                          </a:custGeom>
                          <a:ln w="51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242496" y="3936636"/>
                            <a:ext cx="3683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195">
                                <a:moveTo>
                                  <a:pt x="36661" y="0"/>
                                </a:moveTo>
                                <a:lnTo>
                                  <a:pt x="0" y="17963"/>
                                </a:lnTo>
                                <a:lnTo>
                                  <a:pt x="36661" y="35927"/>
                                </a:lnTo>
                                <a:lnTo>
                                  <a:pt x="36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907444" y="4156693"/>
                            <a:ext cx="586105" cy="697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105" h="697865">
                                <a:moveTo>
                                  <a:pt x="0" y="0"/>
                                </a:moveTo>
                                <a:lnTo>
                                  <a:pt x="0" y="667300"/>
                                </a:lnTo>
                                <a:lnTo>
                                  <a:pt x="30929" y="697667"/>
                                </a:lnTo>
                                <a:lnTo>
                                  <a:pt x="586008" y="697667"/>
                                </a:lnTo>
                              </a:path>
                            </a:pathLst>
                          </a:custGeom>
                          <a:ln w="51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488870" y="4836398"/>
                            <a:ext cx="3683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195">
                                <a:moveTo>
                                  <a:pt x="0" y="0"/>
                                </a:moveTo>
                                <a:lnTo>
                                  <a:pt x="0" y="35927"/>
                                </a:lnTo>
                                <a:lnTo>
                                  <a:pt x="36661" y="17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525532" y="4597735"/>
                            <a:ext cx="826135" cy="1176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6135" h="1176020">
                                <a:moveTo>
                                  <a:pt x="41244" y="1175492"/>
                                </a:moveTo>
                                <a:lnTo>
                                  <a:pt x="784584" y="1175492"/>
                                </a:lnTo>
                                <a:lnTo>
                                  <a:pt x="800633" y="1172314"/>
                                </a:lnTo>
                                <a:lnTo>
                                  <a:pt x="813744" y="1163650"/>
                                </a:lnTo>
                                <a:lnTo>
                                  <a:pt x="822585" y="1150801"/>
                                </a:lnTo>
                                <a:lnTo>
                                  <a:pt x="825828" y="1135073"/>
                                </a:lnTo>
                                <a:lnTo>
                                  <a:pt x="825828" y="811795"/>
                                </a:lnTo>
                                <a:lnTo>
                                  <a:pt x="822585" y="796066"/>
                                </a:lnTo>
                                <a:lnTo>
                                  <a:pt x="813744" y="783218"/>
                                </a:lnTo>
                                <a:lnTo>
                                  <a:pt x="800633" y="774554"/>
                                </a:lnTo>
                                <a:lnTo>
                                  <a:pt x="784584" y="771376"/>
                                </a:lnTo>
                                <a:lnTo>
                                  <a:pt x="41244" y="771376"/>
                                </a:lnTo>
                                <a:lnTo>
                                  <a:pt x="25194" y="774554"/>
                                </a:lnTo>
                                <a:lnTo>
                                  <a:pt x="12084" y="783218"/>
                                </a:lnTo>
                                <a:lnTo>
                                  <a:pt x="3242" y="796066"/>
                                </a:lnTo>
                                <a:lnTo>
                                  <a:pt x="0" y="811795"/>
                                </a:lnTo>
                                <a:lnTo>
                                  <a:pt x="0" y="1135073"/>
                                </a:lnTo>
                                <a:lnTo>
                                  <a:pt x="3242" y="1150801"/>
                                </a:lnTo>
                                <a:lnTo>
                                  <a:pt x="12084" y="1163650"/>
                                </a:lnTo>
                                <a:lnTo>
                                  <a:pt x="25194" y="1172314"/>
                                </a:lnTo>
                                <a:lnTo>
                                  <a:pt x="41244" y="1175492"/>
                                </a:lnTo>
                                <a:close/>
                              </a:path>
                              <a:path w="826135" h="1176020">
                                <a:moveTo>
                                  <a:pt x="41244" y="513253"/>
                                </a:moveTo>
                                <a:lnTo>
                                  <a:pt x="784584" y="513253"/>
                                </a:lnTo>
                                <a:lnTo>
                                  <a:pt x="800633" y="510075"/>
                                </a:lnTo>
                                <a:lnTo>
                                  <a:pt x="813744" y="501410"/>
                                </a:lnTo>
                                <a:lnTo>
                                  <a:pt x="822585" y="488562"/>
                                </a:lnTo>
                                <a:lnTo>
                                  <a:pt x="825828" y="472834"/>
                                </a:lnTo>
                                <a:lnTo>
                                  <a:pt x="825828" y="40418"/>
                                </a:lnTo>
                                <a:lnTo>
                                  <a:pt x="822585" y="24660"/>
                                </a:lnTo>
                                <a:lnTo>
                                  <a:pt x="813744" y="11815"/>
                                </a:lnTo>
                                <a:lnTo>
                                  <a:pt x="800633" y="3167"/>
                                </a:lnTo>
                                <a:lnTo>
                                  <a:pt x="784584" y="0"/>
                                </a:lnTo>
                                <a:lnTo>
                                  <a:pt x="41244" y="0"/>
                                </a:lnTo>
                                <a:lnTo>
                                  <a:pt x="25194" y="3167"/>
                                </a:lnTo>
                                <a:lnTo>
                                  <a:pt x="12084" y="11815"/>
                                </a:lnTo>
                                <a:lnTo>
                                  <a:pt x="3242" y="24660"/>
                                </a:lnTo>
                                <a:lnTo>
                                  <a:pt x="0" y="40418"/>
                                </a:lnTo>
                                <a:lnTo>
                                  <a:pt x="0" y="472834"/>
                                </a:lnTo>
                                <a:lnTo>
                                  <a:pt x="3242" y="488562"/>
                                </a:lnTo>
                                <a:lnTo>
                                  <a:pt x="12084" y="501410"/>
                                </a:lnTo>
                                <a:lnTo>
                                  <a:pt x="25194" y="510075"/>
                                </a:lnTo>
                                <a:lnTo>
                                  <a:pt x="41244" y="513253"/>
                                </a:lnTo>
                                <a:close/>
                              </a:path>
                            </a:pathLst>
                          </a:custGeom>
                          <a:ln w="17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938409" y="5773227"/>
                            <a:ext cx="127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1305">
                                <a:moveTo>
                                  <a:pt x="0" y="0"/>
                                </a:moveTo>
                                <a:lnTo>
                                  <a:pt x="0" y="281291"/>
                                </a:lnTo>
                              </a:path>
                            </a:pathLst>
                          </a:custGeom>
                          <a:ln w="52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920079" y="6050027"/>
                            <a:ext cx="3683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195">
                                <a:moveTo>
                                  <a:pt x="36661" y="0"/>
                                </a:moveTo>
                                <a:lnTo>
                                  <a:pt x="0" y="0"/>
                                </a:lnTo>
                                <a:lnTo>
                                  <a:pt x="18330" y="35927"/>
                                </a:lnTo>
                                <a:lnTo>
                                  <a:pt x="36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525534" y="6038850"/>
                            <a:ext cx="836923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6135" h="404495">
                                <a:moveTo>
                                  <a:pt x="41244" y="404115"/>
                                </a:moveTo>
                                <a:lnTo>
                                  <a:pt x="784584" y="404115"/>
                                </a:lnTo>
                                <a:lnTo>
                                  <a:pt x="800633" y="400937"/>
                                </a:lnTo>
                                <a:lnTo>
                                  <a:pt x="813744" y="392273"/>
                                </a:lnTo>
                                <a:lnTo>
                                  <a:pt x="822585" y="379425"/>
                                </a:lnTo>
                                <a:lnTo>
                                  <a:pt x="825828" y="363696"/>
                                </a:lnTo>
                                <a:lnTo>
                                  <a:pt x="825828" y="40418"/>
                                </a:lnTo>
                                <a:lnTo>
                                  <a:pt x="822585" y="24690"/>
                                </a:lnTo>
                                <a:lnTo>
                                  <a:pt x="813744" y="11842"/>
                                </a:lnTo>
                                <a:lnTo>
                                  <a:pt x="800633" y="3177"/>
                                </a:lnTo>
                                <a:lnTo>
                                  <a:pt x="784584" y="0"/>
                                </a:lnTo>
                                <a:lnTo>
                                  <a:pt x="41244" y="0"/>
                                </a:lnTo>
                                <a:lnTo>
                                  <a:pt x="25194" y="3177"/>
                                </a:lnTo>
                                <a:lnTo>
                                  <a:pt x="12084" y="11842"/>
                                </a:lnTo>
                                <a:lnTo>
                                  <a:pt x="3242" y="24690"/>
                                </a:lnTo>
                                <a:lnTo>
                                  <a:pt x="0" y="40418"/>
                                </a:lnTo>
                                <a:lnTo>
                                  <a:pt x="0" y="363696"/>
                                </a:lnTo>
                                <a:lnTo>
                                  <a:pt x="3242" y="379425"/>
                                </a:lnTo>
                                <a:lnTo>
                                  <a:pt x="12084" y="392273"/>
                                </a:lnTo>
                                <a:lnTo>
                                  <a:pt x="25194" y="400937"/>
                                </a:lnTo>
                                <a:lnTo>
                                  <a:pt x="41244" y="404115"/>
                                </a:lnTo>
                                <a:close/>
                              </a:path>
                            </a:pathLst>
                          </a:custGeom>
                          <a:ln w="17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4471" y="8473016"/>
                            <a:ext cx="207949" cy="2037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2525532" y="6802799"/>
                            <a:ext cx="826135" cy="641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6135" h="641985">
                                <a:moveTo>
                                  <a:pt x="412877" y="641566"/>
                                </a:moveTo>
                                <a:lnTo>
                                  <a:pt x="825828" y="320783"/>
                                </a:lnTo>
                                <a:lnTo>
                                  <a:pt x="412877" y="0"/>
                                </a:lnTo>
                                <a:lnTo>
                                  <a:pt x="0" y="320783"/>
                                </a:lnTo>
                                <a:lnTo>
                                  <a:pt x="412877" y="641566"/>
                                </a:lnTo>
                                <a:close/>
                              </a:path>
                            </a:pathLst>
                          </a:custGeom>
                          <a:ln w="51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339381" y="6921489"/>
                            <a:ext cx="3198495" cy="40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8495" h="404495">
                                <a:moveTo>
                                  <a:pt x="2413509" y="404115"/>
                                </a:moveTo>
                                <a:lnTo>
                                  <a:pt x="3156849" y="404115"/>
                                </a:lnTo>
                                <a:lnTo>
                                  <a:pt x="3172899" y="400937"/>
                                </a:lnTo>
                                <a:lnTo>
                                  <a:pt x="3186009" y="392273"/>
                                </a:lnTo>
                                <a:lnTo>
                                  <a:pt x="3194851" y="379425"/>
                                </a:lnTo>
                                <a:lnTo>
                                  <a:pt x="3198093" y="363696"/>
                                </a:lnTo>
                                <a:lnTo>
                                  <a:pt x="3198093" y="40418"/>
                                </a:lnTo>
                                <a:lnTo>
                                  <a:pt x="3194851" y="24690"/>
                                </a:lnTo>
                                <a:lnTo>
                                  <a:pt x="3186009" y="11842"/>
                                </a:lnTo>
                                <a:lnTo>
                                  <a:pt x="3172899" y="3177"/>
                                </a:lnTo>
                                <a:lnTo>
                                  <a:pt x="3156849" y="0"/>
                                </a:lnTo>
                                <a:lnTo>
                                  <a:pt x="2413509" y="0"/>
                                </a:lnTo>
                                <a:lnTo>
                                  <a:pt x="2397459" y="3177"/>
                                </a:lnTo>
                                <a:lnTo>
                                  <a:pt x="2384349" y="11842"/>
                                </a:lnTo>
                                <a:lnTo>
                                  <a:pt x="2375508" y="24690"/>
                                </a:lnTo>
                                <a:lnTo>
                                  <a:pt x="2372265" y="40418"/>
                                </a:lnTo>
                                <a:lnTo>
                                  <a:pt x="2372265" y="363696"/>
                                </a:lnTo>
                                <a:lnTo>
                                  <a:pt x="2375508" y="379425"/>
                                </a:lnTo>
                                <a:lnTo>
                                  <a:pt x="2384349" y="392273"/>
                                </a:lnTo>
                                <a:lnTo>
                                  <a:pt x="2397459" y="400937"/>
                                </a:lnTo>
                                <a:lnTo>
                                  <a:pt x="2413509" y="404115"/>
                                </a:lnTo>
                                <a:close/>
                              </a:path>
                              <a:path w="3198495" h="404495">
                                <a:moveTo>
                                  <a:pt x="41239" y="404115"/>
                                </a:moveTo>
                                <a:lnTo>
                                  <a:pt x="784547" y="404115"/>
                                </a:lnTo>
                                <a:lnTo>
                                  <a:pt x="800597" y="400937"/>
                                </a:lnTo>
                                <a:lnTo>
                                  <a:pt x="813707" y="392273"/>
                                </a:lnTo>
                                <a:lnTo>
                                  <a:pt x="822549" y="379425"/>
                                </a:lnTo>
                                <a:lnTo>
                                  <a:pt x="825792" y="363696"/>
                                </a:lnTo>
                                <a:lnTo>
                                  <a:pt x="825792" y="40418"/>
                                </a:lnTo>
                                <a:lnTo>
                                  <a:pt x="822549" y="24690"/>
                                </a:lnTo>
                                <a:lnTo>
                                  <a:pt x="813707" y="11842"/>
                                </a:lnTo>
                                <a:lnTo>
                                  <a:pt x="800597" y="3177"/>
                                </a:lnTo>
                                <a:lnTo>
                                  <a:pt x="784547" y="0"/>
                                </a:lnTo>
                                <a:lnTo>
                                  <a:pt x="41239" y="0"/>
                                </a:lnTo>
                                <a:lnTo>
                                  <a:pt x="25186" y="3177"/>
                                </a:lnTo>
                                <a:lnTo>
                                  <a:pt x="12078" y="11842"/>
                                </a:lnTo>
                                <a:lnTo>
                                  <a:pt x="3240" y="24690"/>
                                </a:lnTo>
                                <a:lnTo>
                                  <a:pt x="0" y="40418"/>
                                </a:lnTo>
                                <a:lnTo>
                                  <a:pt x="0" y="363696"/>
                                </a:lnTo>
                                <a:lnTo>
                                  <a:pt x="3240" y="379425"/>
                                </a:lnTo>
                                <a:lnTo>
                                  <a:pt x="12078" y="392273"/>
                                </a:lnTo>
                                <a:lnTo>
                                  <a:pt x="25186" y="400937"/>
                                </a:lnTo>
                                <a:lnTo>
                                  <a:pt x="41239" y="404115"/>
                                </a:lnTo>
                                <a:close/>
                              </a:path>
                            </a:pathLst>
                          </a:custGeom>
                          <a:ln w="17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197252" y="7123582"/>
                            <a:ext cx="328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295">
                                <a:moveTo>
                                  <a:pt x="0" y="0"/>
                                </a:moveTo>
                                <a:lnTo>
                                  <a:pt x="64448" y="0"/>
                                </a:lnTo>
                              </a:path>
                              <a:path w="328295">
                                <a:moveTo>
                                  <a:pt x="231694" y="0"/>
                                </a:moveTo>
                                <a:lnTo>
                                  <a:pt x="328280" y="0"/>
                                </a:lnTo>
                              </a:path>
                            </a:pathLst>
                          </a:custGeom>
                          <a:ln w="51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165173" y="7105618"/>
                            <a:ext cx="3683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195">
                                <a:moveTo>
                                  <a:pt x="36661" y="0"/>
                                </a:moveTo>
                                <a:lnTo>
                                  <a:pt x="0" y="17963"/>
                                </a:lnTo>
                                <a:lnTo>
                                  <a:pt x="36661" y="35927"/>
                                </a:lnTo>
                                <a:lnTo>
                                  <a:pt x="36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351360" y="7106794"/>
                            <a:ext cx="3606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17145">
                                <a:moveTo>
                                  <a:pt x="0" y="16787"/>
                                </a:moveTo>
                                <a:lnTo>
                                  <a:pt x="257939" y="16787"/>
                                </a:lnTo>
                                <a:lnTo>
                                  <a:pt x="264682" y="16056"/>
                                </a:lnTo>
                                <a:lnTo>
                                  <a:pt x="271023" y="13936"/>
                                </a:lnTo>
                                <a:lnTo>
                                  <a:pt x="276751" y="10532"/>
                                </a:lnTo>
                                <a:lnTo>
                                  <a:pt x="281653" y="5952"/>
                                </a:lnTo>
                                <a:lnTo>
                                  <a:pt x="286992" y="1779"/>
                                </a:lnTo>
                                <a:lnTo>
                                  <a:pt x="293328" y="0"/>
                                </a:lnTo>
                                <a:lnTo>
                                  <a:pt x="299881" y="679"/>
                                </a:lnTo>
                                <a:lnTo>
                                  <a:pt x="305875" y="3885"/>
                                </a:lnTo>
                                <a:lnTo>
                                  <a:pt x="306603" y="4526"/>
                                </a:lnTo>
                                <a:lnTo>
                                  <a:pt x="307330" y="5168"/>
                                </a:lnTo>
                                <a:lnTo>
                                  <a:pt x="307985" y="5952"/>
                                </a:lnTo>
                                <a:lnTo>
                                  <a:pt x="312887" y="10532"/>
                                </a:lnTo>
                                <a:lnTo>
                                  <a:pt x="318614" y="13936"/>
                                </a:lnTo>
                                <a:lnTo>
                                  <a:pt x="324955" y="16056"/>
                                </a:lnTo>
                                <a:lnTo>
                                  <a:pt x="331698" y="16787"/>
                                </a:lnTo>
                                <a:lnTo>
                                  <a:pt x="360286" y="16787"/>
                                </a:lnTo>
                              </a:path>
                            </a:pathLst>
                          </a:custGeom>
                          <a:ln w="51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674985" y="7105618"/>
                            <a:ext cx="3683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195">
                                <a:moveTo>
                                  <a:pt x="0" y="0"/>
                                </a:moveTo>
                                <a:lnTo>
                                  <a:pt x="0" y="35927"/>
                                </a:lnTo>
                                <a:lnTo>
                                  <a:pt x="36661" y="17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430284" y="7085088"/>
                            <a:ext cx="20764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77470">
                                <a:moveTo>
                                  <a:pt x="207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987"/>
                                </a:lnTo>
                                <a:lnTo>
                                  <a:pt x="207304" y="76987"/>
                                </a:lnTo>
                                <a:lnTo>
                                  <a:pt x="207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525532" y="7757022"/>
                            <a:ext cx="826135" cy="40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6135" h="404495">
                                <a:moveTo>
                                  <a:pt x="41244" y="404151"/>
                                </a:moveTo>
                                <a:lnTo>
                                  <a:pt x="784584" y="404151"/>
                                </a:lnTo>
                                <a:lnTo>
                                  <a:pt x="800633" y="400975"/>
                                </a:lnTo>
                                <a:lnTo>
                                  <a:pt x="813744" y="392315"/>
                                </a:lnTo>
                                <a:lnTo>
                                  <a:pt x="822585" y="379469"/>
                                </a:lnTo>
                                <a:lnTo>
                                  <a:pt x="825828" y="363739"/>
                                </a:lnTo>
                                <a:lnTo>
                                  <a:pt x="825828" y="40418"/>
                                </a:lnTo>
                                <a:lnTo>
                                  <a:pt x="822585" y="24690"/>
                                </a:lnTo>
                                <a:lnTo>
                                  <a:pt x="813744" y="11842"/>
                                </a:lnTo>
                                <a:lnTo>
                                  <a:pt x="800633" y="3177"/>
                                </a:lnTo>
                                <a:lnTo>
                                  <a:pt x="784584" y="0"/>
                                </a:lnTo>
                                <a:lnTo>
                                  <a:pt x="41244" y="0"/>
                                </a:lnTo>
                                <a:lnTo>
                                  <a:pt x="25194" y="3177"/>
                                </a:lnTo>
                                <a:lnTo>
                                  <a:pt x="12084" y="11842"/>
                                </a:lnTo>
                                <a:lnTo>
                                  <a:pt x="3242" y="24690"/>
                                </a:lnTo>
                                <a:lnTo>
                                  <a:pt x="0" y="40418"/>
                                </a:lnTo>
                                <a:lnTo>
                                  <a:pt x="0" y="363739"/>
                                </a:lnTo>
                                <a:lnTo>
                                  <a:pt x="3242" y="379469"/>
                                </a:lnTo>
                                <a:lnTo>
                                  <a:pt x="12084" y="392315"/>
                                </a:lnTo>
                                <a:lnTo>
                                  <a:pt x="25194" y="400975"/>
                                </a:lnTo>
                                <a:lnTo>
                                  <a:pt x="41244" y="404151"/>
                                </a:lnTo>
                                <a:close/>
                              </a:path>
                            </a:pathLst>
                          </a:custGeom>
                          <a:ln w="17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938409" y="8161173"/>
                            <a:ext cx="127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1305">
                                <a:moveTo>
                                  <a:pt x="0" y="0"/>
                                </a:moveTo>
                                <a:lnTo>
                                  <a:pt x="0" y="281269"/>
                                </a:lnTo>
                              </a:path>
                            </a:pathLst>
                          </a:custGeom>
                          <a:ln w="52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920079" y="8437952"/>
                            <a:ext cx="3683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195">
                                <a:moveTo>
                                  <a:pt x="36661" y="0"/>
                                </a:moveTo>
                                <a:lnTo>
                                  <a:pt x="0" y="0"/>
                                </a:lnTo>
                                <a:lnTo>
                                  <a:pt x="18330" y="35927"/>
                                </a:lnTo>
                                <a:lnTo>
                                  <a:pt x="36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938409" y="5110988"/>
                            <a:ext cx="127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6695">
                                <a:moveTo>
                                  <a:pt x="0" y="0"/>
                                </a:moveTo>
                                <a:lnTo>
                                  <a:pt x="0" y="226686"/>
                                </a:lnTo>
                              </a:path>
                            </a:pathLst>
                          </a:custGeom>
                          <a:ln w="52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920079" y="5333184"/>
                            <a:ext cx="3683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195">
                                <a:moveTo>
                                  <a:pt x="36661" y="0"/>
                                </a:moveTo>
                                <a:lnTo>
                                  <a:pt x="0" y="0"/>
                                </a:lnTo>
                                <a:lnTo>
                                  <a:pt x="18330" y="35927"/>
                                </a:lnTo>
                                <a:lnTo>
                                  <a:pt x="36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938409" y="6490071"/>
                            <a:ext cx="127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1305">
                                <a:moveTo>
                                  <a:pt x="0" y="0"/>
                                </a:moveTo>
                                <a:lnTo>
                                  <a:pt x="0" y="281291"/>
                                </a:lnTo>
                              </a:path>
                            </a:pathLst>
                          </a:custGeom>
                          <a:ln w="52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920079" y="6766871"/>
                            <a:ext cx="3683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195">
                                <a:moveTo>
                                  <a:pt x="36661" y="0"/>
                                </a:moveTo>
                                <a:lnTo>
                                  <a:pt x="0" y="0"/>
                                </a:lnTo>
                                <a:lnTo>
                                  <a:pt x="18330" y="35927"/>
                                </a:lnTo>
                                <a:lnTo>
                                  <a:pt x="36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752288" y="7325604"/>
                            <a:ext cx="741680" cy="63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680" h="633730">
                                <a:moveTo>
                                  <a:pt x="0" y="0"/>
                                </a:moveTo>
                                <a:lnTo>
                                  <a:pt x="0" y="603215"/>
                                </a:lnTo>
                                <a:lnTo>
                                  <a:pt x="30929" y="633511"/>
                                </a:lnTo>
                                <a:lnTo>
                                  <a:pt x="741165" y="633511"/>
                                </a:lnTo>
                              </a:path>
                            </a:pathLst>
                          </a:custGeom>
                          <a:ln w="5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488870" y="7941151"/>
                            <a:ext cx="3683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195">
                                <a:moveTo>
                                  <a:pt x="0" y="0"/>
                                </a:moveTo>
                                <a:lnTo>
                                  <a:pt x="0" y="35927"/>
                                </a:lnTo>
                                <a:lnTo>
                                  <a:pt x="36661" y="17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073635" y="7325604"/>
                            <a:ext cx="1050925" cy="1249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925" h="1249680">
                                <a:moveTo>
                                  <a:pt x="1050889" y="0"/>
                                </a:moveTo>
                                <a:lnTo>
                                  <a:pt x="1050889" y="1218997"/>
                                </a:lnTo>
                                <a:lnTo>
                                  <a:pt x="1019974" y="1249308"/>
                                </a:lnTo>
                                <a:lnTo>
                                  <a:pt x="0" y="1249308"/>
                                </a:lnTo>
                              </a:path>
                            </a:pathLst>
                          </a:custGeom>
                          <a:ln w="51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041556" y="8556949"/>
                            <a:ext cx="3683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195">
                                <a:moveTo>
                                  <a:pt x="36661" y="0"/>
                                </a:moveTo>
                                <a:lnTo>
                                  <a:pt x="0" y="17963"/>
                                </a:lnTo>
                                <a:lnTo>
                                  <a:pt x="36661" y="35927"/>
                                </a:lnTo>
                                <a:lnTo>
                                  <a:pt x="36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176709" y="4156693"/>
                            <a:ext cx="793115" cy="441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115" h="4418330">
                                <a:moveTo>
                                  <a:pt x="792658" y="0"/>
                                </a:moveTo>
                                <a:lnTo>
                                  <a:pt x="792658" y="2670342"/>
                                </a:lnTo>
                                <a:lnTo>
                                  <a:pt x="761743" y="2700638"/>
                                </a:lnTo>
                                <a:lnTo>
                                  <a:pt x="500385" y="2700638"/>
                                </a:lnTo>
                                <a:lnTo>
                                  <a:pt x="488343" y="2703016"/>
                                </a:lnTo>
                                <a:lnTo>
                                  <a:pt x="478517" y="2709504"/>
                                </a:lnTo>
                                <a:lnTo>
                                  <a:pt x="471896" y="2719133"/>
                                </a:lnTo>
                                <a:lnTo>
                                  <a:pt x="469470" y="2730934"/>
                                </a:lnTo>
                                <a:lnTo>
                                  <a:pt x="469470" y="4387907"/>
                                </a:lnTo>
                                <a:lnTo>
                                  <a:pt x="467043" y="4399705"/>
                                </a:lnTo>
                                <a:lnTo>
                                  <a:pt x="460423" y="4409339"/>
                                </a:lnTo>
                                <a:lnTo>
                                  <a:pt x="450597" y="4415836"/>
                                </a:lnTo>
                                <a:lnTo>
                                  <a:pt x="438555" y="4418218"/>
                                </a:lnTo>
                                <a:lnTo>
                                  <a:pt x="0" y="4418218"/>
                                </a:lnTo>
                              </a:path>
                            </a:pathLst>
                          </a:custGeom>
                          <a:ln w="52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144630" y="8556949"/>
                            <a:ext cx="3683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195">
                                <a:moveTo>
                                  <a:pt x="36661" y="0"/>
                                </a:moveTo>
                                <a:lnTo>
                                  <a:pt x="0" y="17963"/>
                                </a:lnTo>
                                <a:lnTo>
                                  <a:pt x="36661" y="35927"/>
                                </a:lnTo>
                                <a:lnTo>
                                  <a:pt x="36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934465"/>
                            <a:ext cx="6451600" cy="796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1600" h="7960995">
                                <a:moveTo>
                                  <a:pt x="6096" y="6223"/>
                                </a:moveTo>
                                <a:lnTo>
                                  <a:pt x="0" y="6223"/>
                                </a:lnTo>
                                <a:lnTo>
                                  <a:pt x="0" y="7954772"/>
                                </a:lnTo>
                                <a:lnTo>
                                  <a:pt x="6096" y="7954772"/>
                                </a:lnTo>
                                <a:lnTo>
                                  <a:pt x="6096" y="6223"/>
                                </a:lnTo>
                                <a:close/>
                              </a:path>
                              <a:path w="6451600" h="7960995">
                                <a:moveTo>
                                  <a:pt x="6451092" y="7954785"/>
                                </a:moveTo>
                                <a:lnTo>
                                  <a:pt x="6444996" y="7954785"/>
                                </a:lnTo>
                                <a:lnTo>
                                  <a:pt x="6096" y="7954785"/>
                                </a:lnTo>
                                <a:lnTo>
                                  <a:pt x="0" y="7954785"/>
                                </a:lnTo>
                                <a:lnTo>
                                  <a:pt x="0" y="7960868"/>
                                </a:lnTo>
                                <a:lnTo>
                                  <a:pt x="6096" y="7960868"/>
                                </a:lnTo>
                                <a:lnTo>
                                  <a:pt x="6444996" y="7960868"/>
                                </a:lnTo>
                                <a:lnTo>
                                  <a:pt x="6451092" y="7960868"/>
                                </a:lnTo>
                                <a:lnTo>
                                  <a:pt x="6451092" y="7954785"/>
                                </a:lnTo>
                                <a:close/>
                              </a:path>
                              <a:path w="6451600" h="7960995">
                                <a:moveTo>
                                  <a:pt x="6451092" y="6223"/>
                                </a:moveTo>
                                <a:lnTo>
                                  <a:pt x="6444996" y="6223"/>
                                </a:lnTo>
                                <a:lnTo>
                                  <a:pt x="6444996" y="7954772"/>
                                </a:lnTo>
                                <a:lnTo>
                                  <a:pt x="6451092" y="7954772"/>
                                </a:lnTo>
                                <a:lnTo>
                                  <a:pt x="6451092" y="6223"/>
                                </a:lnTo>
                                <a:close/>
                              </a:path>
                              <a:path w="6451600" h="7960995">
                                <a:moveTo>
                                  <a:pt x="6451092" y="0"/>
                                </a:moveTo>
                                <a:lnTo>
                                  <a:pt x="644499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444996" y="6096"/>
                                </a:lnTo>
                                <a:lnTo>
                                  <a:pt x="6451092" y="6096"/>
                                </a:lnTo>
                                <a:lnTo>
                                  <a:pt x="6451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D4940E" id="Group 10" o:spid="_x0000_s1026" style="position:absolute;margin-left:46.5pt;margin-top:35.25pt;width:508.8pt;height:701.8pt;z-index:-16048640;mso-wrap-distance-left:0;mso-wrap-distance-right:0;mso-position-horizontal-relative:page;mso-position-vertical-relative:page" coordsize="64620,891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">
                <v:shape id="Graphic 11" o:spid="_x0000_s1027" style="position:absolute;left:91;width:64529;height:9531;visibility:visible;mso-wrap-style:square;v-text-anchor:top" coordsize="6452870,95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" path="m4906899,l1079246,r-6046,l1073150,6096r,940562l6096,946658r,-940562l1073150,6096r,-6096l6096,,,,,952754r6096,l1073150,952754r6096,l4906899,952754r,-6096l1079246,946658r,-266700l1079246,673862r,-667766l4906899,6096r,-6096xem5652249,r-6083,l5646166,6096r,268224l5646166,946658r-733044,l4913122,679958r733044,l5646166,673862r-733044,l4913122,556260r733044,l5646166,550164r-733044,l4913122,280416r733044,l5646166,274320r-733044,l4913122,6096r733044,l5646166,,4913122,r-6096,l4907026,6096r,946658l4913122,952754r733044,l5652249,952754r,-6096l5652249,6096r,-6096xem6452603,r-6032,l5652262,r,6096l6446520,6096r,268224l5652262,274320r,6096l6446520,280416r,269748l5652262,550164r,6096l6446520,556260r,117602l5652262,673862r,6096l6446520,679958r,266700l5652262,946658r,6096l6446520,952754r6083,l6452603,946658r,-940562l6452603,xe" fillcolor="black" stroked="f">
                  <v:path arrowok="t"/>
                </v:shape>
                <v:shape id="Graphic 12" o:spid="_x0000_s1028" style="position:absolute;left:13136;top:13690;width:50299;height:75438;visibility:visible;mso-wrap-style:square;v-text-anchor:top" coordsize="5029835,754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" path="m3333750,170179r1696084,em3305175,r,7543800em,l,7543800e" filled="f">
                  <v:path arrowok="t"/>
                </v:shape>
                <v:shape id="Graphic 13" o:spid="_x0000_s1029" style="position:absolute;left:36343;top:37525;width:6705;height:4045;visibility:visible;mso-wrap-style:square;v-text-anchor:top" coordsize="670560,40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" path="m41244,404115r587674,l644968,400937r13110,-8664l666920,379425r3242,-15729l670162,40418,666920,24660,658078,11815,644968,3167,628918,,41244,,25194,3167,12084,11815,3242,24660,,40418,,363696r3242,15729l12084,392273r13110,8664l41244,404115xe" filled="f" strokeweight=".04778mm">
                  <v:path arrowok="t"/>
                </v:shape>
                <v:shape id="Graphic 14" o:spid="_x0000_s1030" style="position:absolute;left:29384;top:20726;width:12;height:419;visibility:visible;mso-wrap-style:square;v-text-anchor:top" coordsize="127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" path="m,l,41487e" filled="f" strokeweight=".14547mm">
                  <v:path arrowok="t"/>
                </v:shape>
                <v:shape id="Graphic 15" o:spid="_x0000_s1031" style="position:absolute;left:29200;top:21096;width:369;height:362;visibility:visible;mso-wrap-style:square;v-text-anchor:top" coordsize="3683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" path="m36661,l,,18330,35927,36661,xe" fillcolor="black" stroked="f">
                  <v:path arrowok="t"/>
                </v:shape>
                <v:shape id="Graphic 16" o:spid="_x0000_s1032" style="position:absolute;left:25255;top:21455;width:8261;height:4045;visibility:visible;mso-wrap-style:square;v-text-anchor:top" coordsize="826135,40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" path="m41244,404115r743340,l800633,400948r13111,-8640l822585,379485r3243,-15717l825828,40418,822585,24690,813744,11842,800633,3177,784584,,41244,,25194,3177,12084,11842,3242,24690,,40418,,363768r3242,15717l12084,392308r13110,8640l41244,404115xe" filled="f" strokeweight=".04769mm">
                  <v:path arrowok="t"/>
                </v:shape>
                <v:shape id="Graphic 17" o:spid="_x0000_s1033" style="position:absolute;left:29384;top:25497;width:12;height:2717;visibility:visible;mso-wrap-style:square;v-text-anchor:top" coordsize="127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" path="m,l,271667e" filled="f" strokeweight=".14547mm">
                  <v:path arrowok="t"/>
                </v:shape>
                <v:shape id="Graphic 18" o:spid="_x0000_s1034" style="position:absolute;left:29200;top:28168;width:369;height:362;visibility:visible;mso-wrap-style:square;v-text-anchor:top" coordsize="3683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" path="m36661,l,,18330,35927,36661,xe" fillcolor="black" stroked="f">
                  <v:path arrowok="t"/>
                </v:shape>
                <v:shape id="Graphic 19" o:spid="_x0000_s1035" style="position:absolute;left:15723;top:28384;width:17901;height:13187;visibility:visible;mso-wrap-style:square;v-text-anchor:top" coordsize="1779270,130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" path="m994398,404186r743340,l1753788,401009r13110,-8665l1775740,379496r3242,-15728l1778982,40418r-3242,-15728l1766898,11842,1753788,3177,1737738,,994398,,978348,3177r-13110,8665l956396,24690r-3242,15728l953154,363768r3242,15728l965238,392344r13110,8665l994398,404186xem41244,1303876r587630,l644924,1300699r13110,-8665l666876,1279186r3243,-15728l670119,940179r-3243,-15758l658034,911576r-13110,-8648l628874,899761r-587630,l25191,902928r-13110,8648l3241,924421,,940179r,323279l3241,1279186r8840,12848l25191,1300699r16053,3177xe" filled="f" strokeweight=".048mm">
                  <v:path arrowok="t"/>
                </v:shape>
                <v:shape id="Graphic 20" o:spid="_x0000_s1036" style="position:absolute;left:25255;top:32570;width:8261;height:10826;visibility:visible;mso-wrap-style:square;v-text-anchor:top" coordsize="826135,108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" path="m412877,1082536l825828,697596,412877,312656,,697596r412877,384940xem412877,r,281219e" filled="f" strokeweight=".144mm">
                  <v:path arrowok="t"/>
                </v:shape>
                <v:shape id="Graphic 21" o:spid="_x0000_s1037" style="position:absolute;left:29200;top:35337;width:369;height:362;visibility:visible;mso-wrap-style:square;v-text-anchor:top" coordsize="3683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" path="m36661,l,,18330,35927,36661,xe" fillcolor="black" stroked="f">
                  <v:path arrowok="t"/>
                </v:shape>
                <v:shape id="Graphic 22" o:spid="_x0000_s1038" style="position:absolute;left:33513;top:39546;width:2515;height:12;visibility:visible;mso-wrap-style:square;v-text-anchor:top" coordsize="251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" path="m,l37825,em245129,r5754,e" filled="f" strokeweight=".14256mm">
                  <v:path arrowok="t"/>
                </v:shape>
                <v:shape id="Graphic 23" o:spid="_x0000_s1039" style="position:absolute;left:35976;top:39366;width:368;height:362;visibility:visible;mso-wrap-style:square;v-text-anchor:top" coordsize="3683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" path="m,l,35927,36661,17963,,xe" fillcolor="black" stroked="f">
                  <v:path arrowok="t"/>
                </v:shape>
                <v:shape id="Graphic 24" o:spid="_x0000_s1040" style="position:absolute;left:22745;top:39546;width:2515;height:12;visibility:visible;mso-wrap-style:square;v-text-anchor:top" coordsize="251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" path="m193069,r57887,em,l25823,e" filled="f" strokeweight=".14256mm">
                  <v:path arrowok="t"/>
                </v:shape>
                <v:shape id="Graphic 25" o:spid="_x0000_s1041" style="position:absolute;left:22424;top:39366;width:369;height:362;visibility:visible;mso-wrap-style:square;v-text-anchor:top" coordsize="3683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" path="m36661,l,17963,36661,35927,36661,xe" fillcolor="black" stroked="f">
                  <v:path arrowok="t"/>
                </v:shape>
                <v:shape id="Graphic 26" o:spid="_x0000_s1042" style="position:absolute;left:19074;top:41566;width:5861;height:6979;visibility:visible;mso-wrap-style:square;v-text-anchor:top" coordsize="586105,697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" path="m,l,667300r30929,30367l586008,697667e" filled="f" strokeweight=".14425mm">
                  <v:path arrowok="t"/>
                </v:shape>
                <v:shape id="Graphic 27" o:spid="_x0000_s1043" style="position:absolute;left:24888;top:48363;width:369;height:362;visibility:visible;mso-wrap-style:square;v-text-anchor:top" coordsize="3683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" path="m,l,35927,36661,17963,,xe" fillcolor="black" stroked="f">
                  <v:path arrowok="t"/>
                </v:shape>
                <v:shape id="Graphic 28" o:spid="_x0000_s1044" style="position:absolute;left:25255;top:45977;width:8261;height:11760;visibility:visible;mso-wrap-style:square;v-text-anchor:top" coordsize="826135,11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" path="m41244,1175492r743340,l800633,1172314r13111,-8664l822585,1150801r3243,-15728l825828,811795r-3243,-15729l813744,783218r-13111,-8664l784584,771376r-743340,l25194,774554r-13110,8664l3242,796066,,811795r,323278l3242,1150801r8842,12849l25194,1172314r16050,3178xem41244,513253r743340,l800633,510075r13111,-8665l822585,488562r3243,-15728l825828,40418,822585,24660,813744,11815,800633,3167,784584,,41244,,25194,3167,12084,11815,3242,24660,,40418,,472834r3242,15728l12084,501410r13110,8665l41244,513253xe" filled="f" strokeweight=".048mm">
                  <v:path arrowok="t"/>
                </v:shape>
                <v:shape id="Graphic 29" o:spid="_x0000_s1045" style="position:absolute;left:29384;top:57732;width:12;height:2813;visibility:visible;mso-wrap-style:square;v-text-anchor:top" coordsize="1270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" path="m,l,281291e" filled="f" strokeweight=".14547mm">
                  <v:path arrowok="t"/>
                </v:shape>
                <v:shape id="Graphic 30" o:spid="_x0000_s1046" style="position:absolute;left:29200;top:60500;width:369;height:362;visibility:visible;mso-wrap-style:square;v-text-anchor:top" coordsize="3683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" path="m36661,l,,18330,35927,36661,xe" fillcolor="black" stroked="f">
                  <v:path arrowok="t"/>
                </v:shape>
                <v:shape id="Graphic 31" o:spid="_x0000_s1047" style="position:absolute;left:25255;top:60388;width:8369;height:4382;visibility:visible;mso-wrap-style:square;v-text-anchor:top" coordsize="826135,40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" path="m41244,404115r743340,l800633,400937r13111,-8664l822585,379425r3243,-15729l825828,40418,822585,24690,813744,11842,800633,3177,784584,,41244,,25194,3177,12084,11842,3242,24690,,40418,,363696r3242,15729l12084,392273r13110,8664l41244,404115xe" filled="f" strokeweight=".04769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2" o:spid="_x0000_s1048" type="#_x0000_t75" style="position:absolute;left:28344;top:84730;width:2080;height:2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">
                  <v:imagedata r:id="rId8" o:title=""/>
                </v:shape>
                <v:shape id="Graphic 33" o:spid="_x0000_s1049" style="position:absolute;left:25255;top:68027;width:8261;height:6420;visibility:visible;mso-wrap-style:square;v-text-anchor:top" coordsize="826135,64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" path="m412877,641566l825828,320783,412877,,,320783,412877,641566xe" filled="f" strokeweight=".14364mm">
                  <v:path arrowok="t"/>
                </v:shape>
                <v:shape id="Graphic 34" o:spid="_x0000_s1050" style="position:absolute;left:13393;top:69214;width:31985;height:4045;visibility:visible;mso-wrap-style:square;v-text-anchor:top" coordsize="3198495,40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" path="m2413509,404115r743340,l3172899,400937r13110,-8664l3194851,379425r3242,-15729l3198093,40418r-3242,-15728l3186009,11842,3172899,3177,3156849,,2413509,r-16050,3177l2384349,11842r-8841,12848l2372265,40418r,323278l2375508,379425r8841,12848l2397459,400937r16050,3178xem41239,404115r743308,l800597,400937r13110,-8664l822549,379425r3243,-15729l825792,40418,822549,24690,813707,11842,800597,3177,784547,,41239,,25186,3177,12078,11842,3240,24690,,40418,,363696r3240,15729l12078,392273r13108,8664l41239,404115xe" filled="f" strokeweight=".048mm">
                  <v:path arrowok="t"/>
                </v:shape>
                <v:shape id="Graphic 35" o:spid="_x0000_s1051" style="position:absolute;left:21972;top:71235;width:3283;height:13;visibility:visible;mso-wrap-style:square;v-text-anchor:top" coordsize="328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" path="m,l64448,em231694,r96586,e" filled="f" strokeweight=".14256mm">
                  <v:path arrowok="t"/>
                </v:shape>
                <v:shape id="Graphic 36" o:spid="_x0000_s1052" style="position:absolute;left:21651;top:71056;width:369;height:362;visibility:visible;mso-wrap-style:square;v-text-anchor:top" coordsize="3683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" path="m36661,l,17963,36661,35927,36661,xe" fillcolor="black" stroked="f">
                  <v:path arrowok="t"/>
                </v:shape>
                <v:shape id="Graphic 37" o:spid="_x0000_s1053" style="position:absolute;left:33513;top:71067;width:3607;height:172;visibility:visible;mso-wrap-style:square;v-text-anchor:top" coordsize="36068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" path="m,16787r257939,l264682,16056r6341,-2120l276751,10532r4902,-4580l286992,1779,293328,r6553,679l305875,3885r728,641l307330,5168r655,784l312887,10532r5727,3404l324955,16056r6743,731l360286,16787e" filled="f" strokeweight=".14256mm">
                  <v:path arrowok="t"/>
                </v:shape>
                <v:shape id="Graphic 38" o:spid="_x0000_s1054" style="position:absolute;left:36749;top:71056;width:369;height:362;visibility:visible;mso-wrap-style:square;v-text-anchor:top" coordsize="3683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" path="m,l,35927,36661,17963,,xe" fillcolor="black" stroked="f">
                  <v:path arrowok="t"/>
                </v:shape>
                <v:shape id="Graphic 39" o:spid="_x0000_s1055" style="position:absolute;left:34302;top:70850;width:2077;height:775;visibility:visible;mso-wrap-style:square;v-text-anchor:top" coordsize="207645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" path="m207304,l,,,76987r207304,l207304,xe" stroked="f">
                  <v:path arrowok="t"/>
                </v:shape>
                <v:shape id="Graphic 40" o:spid="_x0000_s1056" style="position:absolute;left:25255;top:77570;width:8261;height:4045;visibility:visible;mso-wrap-style:square;v-text-anchor:top" coordsize="826135,40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" path="m41244,404151r743340,l800633,400975r13111,-8660l822585,379469r3243,-15730l825828,40418,822585,24690,813744,11842,800633,3177,784584,,41244,,25194,3177,12084,11842,3242,24690,,40418,,363739r3242,15730l12084,392315r13110,8660l41244,404151xe" filled="f" strokeweight=".04769mm">
                  <v:path arrowok="t"/>
                </v:shape>
                <v:shape id="Graphic 41" o:spid="_x0000_s1057" style="position:absolute;left:29384;top:81611;width:12;height:2813;visibility:visible;mso-wrap-style:square;v-text-anchor:top" coordsize="1270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" path="m,l,281269e" filled="f" strokeweight=".14547mm">
                  <v:path arrowok="t"/>
                </v:shape>
                <v:shape id="Graphic 42" o:spid="_x0000_s1058" style="position:absolute;left:29200;top:84379;width:369;height:362;visibility:visible;mso-wrap-style:square;v-text-anchor:top" coordsize="3683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" path="m36661,l,,18330,35927,36661,xe" fillcolor="black" stroked="f">
                  <v:path arrowok="t"/>
                </v:shape>
                <v:shape id="Graphic 43" o:spid="_x0000_s1059" style="position:absolute;left:29384;top:51109;width:12;height:2267;visibility:visible;mso-wrap-style:square;v-text-anchor:top" coordsize="1270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" path="m,l,226686e" filled="f" strokeweight=".14547mm">
                  <v:path arrowok="t"/>
                </v:shape>
                <v:shape id="Graphic 44" o:spid="_x0000_s1060" style="position:absolute;left:29200;top:53331;width:369;height:362;visibility:visible;mso-wrap-style:square;v-text-anchor:top" coordsize="3683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" path="m36661,l,,18330,35927,36661,xe" fillcolor="black" stroked="f">
                  <v:path arrowok="t"/>
                </v:shape>
                <v:shape id="Graphic 45" o:spid="_x0000_s1061" style="position:absolute;left:29384;top:64900;width:12;height:2813;visibility:visible;mso-wrap-style:square;v-text-anchor:top" coordsize="1270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" path="m,l,281291e" filled="f" strokeweight=".14547mm">
                  <v:path arrowok="t"/>
                </v:shape>
                <v:shape id="Graphic 46" o:spid="_x0000_s1062" style="position:absolute;left:29200;top:67668;width:369;height:362;visibility:visible;mso-wrap-style:square;v-text-anchor:top" coordsize="3683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" path="m36661,l,,18330,35927,36661,xe" fillcolor="black" stroked="f">
                  <v:path arrowok="t"/>
                </v:shape>
                <v:shape id="Graphic 47" o:spid="_x0000_s1063" style="position:absolute;left:17522;top:73256;width:7417;height:6337;visibility:visible;mso-wrap-style:square;v-text-anchor:top" coordsize="741680,63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" path="m,l,603215r30929,30296l741165,633511e" filled="f" strokeweight=".14378mm">
                  <v:path arrowok="t"/>
                </v:shape>
                <v:shape id="Graphic 48" o:spid="_x0000_s1064" style="position:absolute;left:24888;top:79411;width:369;height:362;visibility:visible;mso-wrap-style:square;v-text-anchor:top" coordsize="3683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" path="m,l,35927,36661,17963,,xe" fillcolor="black" stroked="f">
                  <v:path arrowok="t"/>
                </v:shape>
                <v:shape id="Graphic 49" o:spid="_x0000_s1065" style="position:absolute;left:30736;top:73256;width:10509;height:12496;visibility:visible;mso-wrap-style:square;v-text-anchor:top" coordsize="1050925,1249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" path="m1050889,r,1218997l1019974,1249308,,1249308e" filled="f" strokeweight=".14425mm">
                  <v:path arrowok="t"/>
                </v:shape>
                <v:shape id="Graphic 50" o:spid="_x0000_s1066" style="position:absolute;left:30415;top:85569;width:368;height:362;visibility:visible;mso-wrap-style:square;v-text-anchor:top" coordsize="3683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" path="m36661,l,17963,36661,35927,36661,xe" fillcolor="black" stroked="f">
                  <v:path arrowok="t"/>
                </v:shape>
                <v:shape id="Graphic 51" o:spid="_x0000_s1067" style="position:absolute;left:31767;top:41566;width:7931;height:44184;visibility:visible;mso-wrap-style:square;v-text-anchor:top" coordsize="793115,441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" path="m792658,r,2670342l761743,2700638r-261358,l488343,2703016r-9826,6488l471896,2719133r-2426,11801l469470,4387907r-2427,11798l460423,4409339r-9826,6497l438555,4418218,,4418218e" filled="f" strokeweight=".14539mm">
                  <v:path arrowok="t"/>
                </v:shape>
                <v:shape id="Graphic 52" o:spid="_x0000_s1068" style="position:absolute;left:31446;top:85569;width:368;height:362;visibility:visible;mso-wrap-style:square;v-text-anchor:top" coordsize="3683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" path="m36661,l,17963,36661,35927,36661,xe" fillcolor="black" stroked="f">
                  <v:path arrowok="t"/>
                </v:shape>
                <v:shape id="Graphic 53" o:spid="_x0000_s1069" style="position:absolute;top:9344;width:64516;height:79610;visibility:visible;mso-wrap-style:square;v-text-anchor:top" coordsize="6451600,796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" path="m6096,6223l,6223,,7954772r6096,l6096,6223xem6451092,7954785r-6096,l6096,7954785r-6096,l,7960868r6096,l6444996,7960868r6096,l6451092,7954785xem6451092,6223r-6096,l6444996,7954772r6096,l6451092,6223xem6451092,r-6096,l6096,,,,,6096r6096,l6444996,6096r6096,l645109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766ECE8" w14:textId="7265C045" w:rsidR="00A10F2B" w:rsidRDefault="00AF1C6E">
      <w:pPr>
        <w:spacing w:before="1"/>
        <w:ind w:left="4356" w:hanging="2166"/>
        <w:rPr>
          <w:b/>
          <w:sz w:val="24"/>
        </w:rPr>
      </w:pPr>
      <w:r>
        <w:rPr>
          <w:b/>
          <w:noProof/>
          <w:sz w:val="24"/>
          <w:lang w:eastAsia="tr-TR"/>
        </w:rPr>
        <w:drawing>
          <wp:anchor distT="0" distB="0" distL="0" distR="0" simplePos="0" relativeHeight="487267328" behindDoc="1" locked="0" layoutInCell="1" allowOverlap="1" wp14:anchorId="745B2BE2" wp14:editId="68AF725D">
            <wp:simplePos x="0" y="0"/>
            <wp:positionH relativeFrom="page">
              <wp:posOffset>784385</wp:posOffset>
            </wp:positionH>
            <wp:positionV relativeFrom="paragraph">
              <wp:posOffset>-179148</wp:posOffset>
            </wp:positionV>
            <wp:extent cx="710879" cy="71087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879" cy="710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98C">
        <w:rPr>
          <w:b/>
          <w:sz w:val="24"/>
        </w:rPr>
        <w:t>Doktor</w:t>
      </w:r>
      <w:r w:rsidR="009B498C">
        <w:rPr>
          <w:b/>
          <w:spacing w:val="-8"/>
          <w:sz w:val="24"/>
        </w:rPr>
        <w:t xml:space="preserve"> </w:t>
      </w:r>
      <w:r w:rsidR="009B498C">
        <w:rPr>
          <w:b/>
          <w:sz w:val="24"/>
        </w:rPr>
        <w:t>Öğretim</w:t>
      </w:r>
      <w:r w:rsidR="009B498C">
        <w:rPr>
          <w:b/>
          <w:spacing w:val="-10"/>
          <w:sz w:val="24"/>
        </w:rPr>
        <w:t xml:space="preserve"> </w:t>
      </w:r>
      <w:r w:rsidR="009B498C">
        <w:rPr>
          <w:b/>
          <w:sz w:val="24"/>
        </w:rPr>
        <w:t>Üyesi</w:t>
      </w:r>
      <w:r w:rsidR="009B498C">
        <w:rPr>
          <w:b/>
          <w:spacing w:val="-8"/>
          <w:sz w:val="24"/>
        </w:rPr>
        <w:t xml:space="preserve"> </w:t>
      </w:r>
      <w:r w:rsidR="009B498C">
        <w:rPr>
          <w:b/>
          <w:sz w:val="24"/>
        </w:rPr>
        <w:t>Ataması</w:t>
      </w:r>
      <w:r w:rsidR="009B498C">
        <w:rPr>
          <w:b/>
          <w:spacing w:val="-8"/>
          <w:sz w:val="24"/>
        </w:rPr>
        <w:t xml:space="preserve"> </w:t>
      </w:r>
      <w:r w:rsidR="009B498C">
        <w:rPr>
          <w:b/>
          <w:sz w:val="24"/>
        </w:rPr>
        <w:t>İş</w:t>
      </w:r>
      <w:r w:rsidR="009B498C">
        <w:rPr>
          <w:b/>
          <w:spacing w:val="-4"/>
          <w:sz w:val="24"/>
        </w:rPr>
        <w:t xml:space="preserve"> </w:t>
      </w:r>
      <w:r w:rsidR="009B498C">
        <w:rPr>
          <w:b/>
          <w:sz w:val="24"/>
        </w:rPr>
        <w:t xml:space="preserve">Akış </w:t>
      </w:r>
      <w:r w:rsidR="009B498C">
        <w:rPr>
          <w:b/>
          <w:spacing w:val="-2"/>
          <w:sz w:val="24"/>
        </w:rPr>
        <w:t>Süreci</w:t>
      </w:r>
    </w:p>
    <w:p w14:paraId="629B43DD" w14:textId="77777777" w:rsidR="00A10F2B" w:rsidRDefault="00AF1C6E">
      <w:pPr>
        <w:spacing w:before="141"/>
        <w:ind w:left="429"/>
        <w:rPr>
          <w:i/>
          <w:sz w:val="16"/>
        </w:rPr>
      </w:pPr>
      <w:r>
        <w:br w:type="column"/>
      </w:r>
      <w:r>
        <w:rPr>
          <w:i/>
          <w:sz w:val="16"/>
        </w:rPr>
        <w:t>Doküman</w:t>
      </w:r>
      <w:r>
        <w:rPr>
          <w:i/>
          <w:spacing w:val="-7"/>
          <w:sz w:val="16"/>
        </w:rPr>
        <w:t xml:space="preserve"> </w:t>
      </w:r>
      <w:r>
        <w:rPr>
          <w:i/>
          <w:spacing w:val="-5"/>
          <w:sz w:val="16"/>
        </w:rPr>
        <w:t>No</w:t>
      </w:r>
    </w:p>
    <w:p w14:paraId="79876F57" w14:textId="77777777" w:rsidR="00A10F2B" w:rsidRDefault="009922F0">
      <w:pPr>
        <w:pStyle w:val="GvdeMetni"/>
        <w:spacing w:before="64"/>
        <w:rPr>
          <w:i/>
          <w:sz w:val="16"/>
        </w:rPr>
      </w:pPr>
      <w:r>
        <w:rPr>
          <w:i/>
          <w:sz w:val="16"/>
        </w:rPr>
        <w:t xml:space="preserve"> </w:t>
      </w:r>
    </w:p>
    <w:p w14:paraId="5BC758AF" w14:textId="32FD0F8A" w:rsidR="00A10F2B" w:rsidRDefault="00AF1C6E">
      <w:pPr>
        <w:spacing w:line="408" w:lineRule="auto"/>
        <w:ind w:left="429"/>
        <w:rPr>
          <w:i/>
          <w:sz w:val="16"/>
        </w:rPr>
      </w:pPr>
      <w:r>
        <w:rPr>
          <w:i/>
          <w:sz w:val="16"/>
        </w:rPr>
        <w:t>Yayın Tarihi</w:t>
      </w:r>
      <w:r w:rsidR="00F51703">
        <w:rPr>
          <w:i/>
          <w:sz w:val="16"/>
        </w:rPr>
        <w:t xml:space="preserve"> </w:t>
      </w:r>
      <w:proofErr w:type="spellStart"/>
      <w:r>
        <w:rPr>
          <w:i/>
          <w:spacing w:val="-2"/>
          <w:sz w:val="16"/>
        </w:rPr>
        <w:t>Rev.N</w:t>
      </w:r>
      <w:proofErr w:type="spellEnd"/>
      <w:r w:rsidR="009A148B">
        <w:rPr>
          <w:i/>
          <w:spacing w:val="-2"/>
          <w:sz w:val="16"/>
        </w:rPr>
        <w:t xml:space="preserve"> </w:t>
      </w:r>
      <w:r>
        <w:rPr>
          <w:i/>
          <w:spacing w:val="-2"/>
          <w:sz w:val="16"/>
        </w:rPr>
        <w:t>Tarih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Sayfa</w:t>
      </w:r>
      <w:r w:rsidR="009A148B">
        <w:rPr>
          <w:i/>
          <w:sz w:val="16"/>
        </w:rPr>
        <w:t xml:space="preserve"> </w:t>
      </w:r>
    </w:p>
    <w:p w14:paraId="09A229FD" w14:textId="205BE7C7" w:rsidR="009922F0" w:rsidRDefault="00AF1C6E" w:rsidP="00F752CC">
      <w:pPr>
        <w:spacing w:before="141"/>
        <w:jc w:val="both"/>
        <w:rPr>
          <w:sz w:val="16"/>
        </w:rPr>
      </w:pPr>
      <w:r>
        <w:br w:type="column"/>
      </w:r>
      <w:r w:rsidR="00F752CC">
        <w:rPr>
          <w:sz w:val="16"/>
        </w:rPr>
        <w:t xml:space="preserve">     </w:t>
      </w:r>
      <w:r w:rsidR="009B498C">
        <w:rPr>
          <w:sz w:val="16"/>
        </w:rPr>
        <w:t>İAŞ</w:t>
      </w:r>
      <w:r w:rsidR="009922F0">
        <w:rPr>
          <w:sz w:val="16"/>
        </w:rPr>
        <w:t>-</w:t>
      </w:r>
      <w:r w:rsidR="00F51703">
        <w:rPr>
          <w:sz w:val="16"/>
        </w:rPr>
        <w:t>48</w:t>
      </w:r>
    </w:p>
    <w:p w14:paraId="2D317E6B" w14:textId="4D6AC36D" w:rsidR="00A10F2B" w:rsidRDefault="009922F0" w:rsidP="00F752CC">
      <w:pPr>
        <w:spacing w:before="141"/>
        <w:jc w:val="both"/>
        <w:rPr>
          <w:sz w:val="16"/>
        </w:rPr>
        <w:sectPr w:rsidR="00A10F2B">
          <w:footerReference w:type="default" r:id="rId10"/>
          <w:type w:val="continuous"/>
          <w:pgSz w:w="11910" w:h="16840"/>
          <w:pgMar w:top="680" w:right="708" w:bottom="1860" w:left="850" w:header="0" w:footer="1667" w:gutter="0"/>
          <w:pgNumType w:start="1"/>
          <w:cols w:num="3" w:space="708" w:equalWidth="0">
            <w:col w:w="7429" w:space="40"/>
            <w:col w:w="1297" w:space="39"/>
            <w:col w:w="1547"/>
          </w:cols>
        </w:sectPr>
      </w:pPr>
      <w:r>
        <w:rPr>
          <w:sz w:val="16"/>
        </w:rPr>
        <w:t xml:space="preserve">      </w:t>
      </w:r>
      <w:r w:rsidR="00C730D7">
        <w:rPr>
          <w:sz w:val="16"/>
        </w:rPr>
        <w:t>18.09.2025</w:t>
      </w:r>
      <w:bookmarkStart w:id="0" w:name="_GoBack"/>
      <w:bookmarkEnd w:id="0"/>
    </w:p>
    <w:p w14:paraId="5ECB887D" w14:textId="77777777" w:rsidR="00A10F2B" w:rsidRDefault="00AF1C6E">
      <w:pPr>
        <w:tabs>
          <w:tab w:val="left" w:pos="5986"/>
        </w:tabs>
        <w:spacing w:before="229"/>
        <w:ind w:left="170"/>
        <w:rPr>
          <w:b/>
          <w:sz w:val="18"/>
        </w:rPr>
      </w:pPr>
      <w:r>
        <w:rPr>
          <w:b/>
          <w:sz w:val="20"/>
        </w:rPr>
        <w:t>SÜREÇ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SAHİBİ/SORUMLUSU:</w:t>
      </w:r>
      <w:r w:rsidR="00F752CC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DEKAN</w:t>
      </w:r>
      <w:r>
        <w:rPr>
          <w:b/>
          <w:sz w:val="20"/>
        </w:rPr>
        <w:tab/>
      </w:r>
      <w:r w:rsidR="00F752CC">
        <w:rPr>
          <w:b/>
          <w:sz w:val="20"/>
        </w:rPr>
        <w:t xml:space="preserve">                                           </w:t>
      </w:r>
      <w:r>
        <w:rPr>
          <w:b/>
          <w:spacing w:val="-2"/>
          <w:sz w:val="18"/>
        </w:rPr>
        <w:t>AÇIKLAMA</w:t>
      </w:r>
    </w:p>
    <w:p w14:paraId="41401766" w14:textId="77777777" w:rsidR="00A10F2B" w:rsidRDefault="00A10F2B">
      <w:pPr>
        <w:pStyle w:val="GvdeMetni"/>
        <w:rPr>
          <w:b/>
        </w:rPr>
      </w:pPr>
    </w:p>
    <w:p w14:paraId="52CE84C9" w14:textId="77777777" w:rsidR="00A10F2B" w:rsidRDefault="00A10F2B">
      <w:pPr>
        <w:pStyle w:val="GvdeMetni"/>
        <w:rPr>
          <w:b/>
        </w:rPr>
        <w:sectPr w:rsidR="00A10F2B">
          <w:type w:val="continuous"/>
          <w:pgSz w:w="11910" w:h="16840"/>
          <w:pgMar w:top="680" w:right="708" w:bottom="1860" w:left="850" w:header="0" w:footer="1667" w:gutter="0"/>
          <w:cols w:space="708"/>
        </w:sectPr>
      </w:pPr>
    </w:p>
    <w:p w14:paraId="57C8FFF7" w14:textId="77777777" w:rsidR="00A10F2B" w:rsidRDefault="00AF1C6E">
      <w:pPr>
        <w:spacing w:before="93"/>
        <w:ind w:left="170"/>
        <w:rPr>
          <w:b/>
          <w:sz w:val="18"/>
        </w:rPr>
      </w:pPr>
      <w:r>
        <w:rPr>
          <w:b/>
          <w:sz w:val="18"/>
        </w:rPr>
        <w:t>SORUMLU</w:t>
      </w:r>
      <w:r>
        <w:rPr>
          <w:b/>
          <w:spacing w:val="-2"/>
          <w:sz w:val="18"/>
        </w:rPr>
        <w:t xml:space="preserve"> (Pozisyon)</w:t>
      </w:r>
    </w:p>
    <w:p w14:paraId="5510849D" w14:textId="77777777" w:rsidR="00A10F2B" w:rsidRDefault="00A10F2B">
      <w:pPr>
        <w:pStyle w:val="GvdeMetni"/>
        <w:spacing w:before="2"/>
        <w:rPr>
          <w:b/>
          <w:sz w:val="2"/>
        </w:rPr>
      </w:pPr>
    </w:p>
    <w:p w14:paraId="75BC6BB9" w14:textId="77777777" w:rsidR="00A10F2B" w:rsidRDefault="00AF1C6E">
      <w:pPr>
        <w:pStyle w:val="GvdeMetni"/>
        <w:spacing w:line="20" w:lineRule="exact"/>
        <w:ind w:left="171"/>
        <w:rPr>
          <w:sz w:val="2"/>
        </w:rPr>
      </w:pPr>
      <w:r>
        <w:rPr>
          <w:noProof/>
          <w:sz w:val="2"/>
          <w:lang w:eastAsia="tr-TR"/>
        </w:rPr>
        <mc:AlternateContent>
          <mc:Choice Requires="wpg">
            <w:drawing>
              <wp:inline distT="0" distB="0" distL="0" distR="0" wp14:anchorId="2DC34C5A" wp14:editId="3854E81F">
                <wp:extent cx="1066165" cy="9525"/>
                <wp:effectExtent l="9525" t="0" r="634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6165" cy="9525"/>
                          <a:chOff x="0" y="0"/>
                          <a:chExt cx="1066165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762"/>
                            <a:ext cx="1066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165">
                                <a:moveTo>
                                  <a:pt x="0" y="0"/>
                                </a:moveTo>
                                <a:lnTo>
                                  <a:pt x="10661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3F297E" id="Group 5" o:spid="_x0000_s1026" style="width:83.95pt;height:.75pt;mso-position-horizontal-relative:char;mso-position-vertical-relative:line" coordsize="1066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">
                <v:shape id="Graphic 6" o:spid="_x0000_s1027" style="position:absolute;top:47;width:10661;height:13;visibility:visible;mso-wrap-style:square;v-text-anchor:top" coordsize="1066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" path="m,l1066165,e" filled="f">
                  <v:path arrowok="t"/>
                </v:shape>
                <w10:anchorlock/>
              </v:group>
            </w:pict>
          </mc:Fallback>
        </mc:AlternateContent>
      </w:r>
    </w:p>
    <w:p w14:paraId="587D9F9A" w14:textId="77777777" w:rsidR="00A10F2B" w:rsidRDefault="00AF1C6E">
      <w:pPr>
        <w:spacing w:before="93"/>
        <w:ind w:left="170" w:right="38" w:firstLine="55"/>
        <w:rPr>
          <w:b/>
          <w:sz w:val="18"/>
        </w:rPr>
      </w:pPr>
      <w:r>
        <w:br w:type="column"/>
      </w:r>
      <w:r>
        <w:rPr>
          <w:b/>
          <w:sz w:val="18"/>
        </w:rPr>
        <w:t>(Süreç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Faaliyet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Akışı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tanımlaması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sırasında kullanılabilecek simgeler ve açıklamaları)</w:t>
      </w:r>
    </w:p>
    <w:p w14:paraId="6660B979" w14:textId="77777777" w:rsidR="00A10F2B" w:rsidRDefault="00AF1C6E">
      <w:pPr>
        <w:spacing w:before="93"/>
        <w:ind w:left="170"/>
        <w:rPr>
          <w:b/>
          <w:sz w:val="18"/>
        </w:rPr>
      </w:pPr>
      <w:r>
        <w:br w:type="column"/>
      </w:r>
      <w:r>
        <w:rPr>
          <w:b/>
          <w:sz w:val="18"/>
        </w:rPr>
        <w:t>İLGİLİ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DOKÜMAN/KAYITLAR</w:t>
      </w:r>
    </w:p>
    <w:p w14:paraId="27B851B1" w14:textId="77777777" w:rsidR="00A10F2B" w:rsidRDefault="00A10F2B">
      <w:pPr>
        <w:rPr>
          <w:b/>
          <w:sz w:val="18"/>
        </w:rPr>
        <w:sectPr w:rsidR="00A10F2B">
          <w:type w:val="continuous"/>
          <w:pgSz w:w="11910" w:h="16840"/>
          <w:pgMar w:top="680" w:right="708" w:bottom="1860" w:left="850" w:header="0" w:footer="1667" w:gutter="0"/>
          <w:cols w:num="3" w:space="708" w:equalWidth="0">
            <w:col w:w="1977" w:space="592"/>
            <w:col w:w="3614" w:space="1053"/>
            <w:col w:w="3116"/>
          </w:cols>
        </w:sectPr>
      </w:pPr>
    </w:p>
    <w:p w14:paraId="6522BB01" w14:textId="77777777" w:rsidR="00A10F2B" w:rsidRDefault="00A10F2B">
      <w:pPr>
        <w:pStyle w:val="GvdeMetni"/>
        <w:spacing w:before="4"/>
        <w:rPr>
          <w:b/>
          <w:sz w:val="5"/>
        </w:rPr>
      </w:pPr>
    </w:p>
    <w:p w14:paraId="006D0F0D" w14:textId="77777777" w:rsidR="00A10F2B" w:rsidRDefault="00AF1C6E">
      <w:pPr>
        <w:pStyle w:val="GvdeMetni"/>
        <w:ind w:left="4544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 wp14:anchorId="2C59B56B" wp14:editId="0891A0A4">
                <wp:extent cx="208279" cy="276225"/>
                <wp:effectExtent l="0" t="0" r="0" b="952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279" cy="276225"/>
                          <a:chOff x="0" y="0"/>
                          <a:chExt cx="208279" cy="27622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949" cy="203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03938" y="202957"/>
                            <a:ext cx="1270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3025">
                                <a:moveTo>
                                  <a:pt x="0" y="0"/>
                                </a:moveTo>
                                <a:lnTo>
                                  <a:pt x="0" y="72924"/>
                                </a:lnTo>
                              </a:path>
                            </a:pathLst>
                          </a:custGeom>
                          <a:ln w="52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80CDA1" id="Group 7" o:spid="_x0000_s1026" style="width:16.4pt;height:21.75pt;mso-position-horizontal-relative:char;mso-position-vertical-relative:line" coordsize="208279,2762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">
                <v:shape id="Image 8" o:spid="_x0000_s1027" type="#_x0000_t75" style="position:absolute;width:207949;height:203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">
                  <v:imagedata r:id="rId12" o:title=""/>
                </v:shape>
                <v:shape id="Graphic 9" o:spid="_x0000_s1028" style="position:absolute;left:103938;top:202957;width:1270;height:73025;visibility:visible;mso-wrap-style:square;v-text-anchor:top" coordsize="1270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" path="m,l,72924e" filled="f" strokeweight=".14547mm">
                  <v:path arrowok="t"/>
                </v:shape>
                <w10:anchorlock/>
              </v:group>
            </w:pict>
          </mc:Fallback>
        </mc:AlternateContent>
      </w:r>
    </w:p>
    <w:p w14:paraId="72E71899" w14:textId="77777777" w:rsidR="00A10F2B" w:rsidRDefault="00AF1C6E">
      <w:pPr>
        <w:ind w:right="923"/>
        <w:jc w:val="center"/>
        <w:rPr>
          <w:sz w:val="13"/>
        </w:rPr>
      </w:pPr>
      <w:r>
        <w:rPr>
          <w:spacing w:val="-2"/>
          <w:w w:val="105"/>
          <w:sz w:val="13"/>
        </w:rPr>
        <w:t>BAŞLA</w:t>
      </w:r>
    </w:p>
    <w:p w14:paraId="26A78C3D" w14:textId="77777777" w:rsidR="00A10F2B" w:rsidRDefault="00A10F2B">
      <w:pPr>
        <w:jc w:val="center"/>
        <w:rPr>
          <w:sz w:val="13"/>
        </w:rPr>
        <w:sectPr w:rsidR="00A10F2B">
          <w:type w:val="continuous"/>
          <w:pgSz w:w="11910" w:h="16840"/>
          <w:pgMar w:top="680" w:right="708" w:bottom="1860" w:left="850" w:header="0" w:footer="1667" w:gutter="0"/>
          <w:cols w:space="708"/>
        </w:sectPr>
      </w:pPr>
    </w:p>
    <w:p w14:paraId="04BBB956" w14:textId="77777777" w:rsidR="00A10F2B" w:rsidRDefault="00A10F2B">
      <w:pPr>
        <w:pStyle w:val="GvdeMetni"/>
        <w:rPr>
          <w:sz w:val="20"/>
        </w:rPr>
      </w:pPr>
    </w:p>
    <w:p w14:paraId="30C1BC0F" w14:textId="77777777" w:rsidR="00A10F2B" w:rsidRDefault="00AF1C6E">
      <w:pPr>
        <w:ind w:left="170"/>
        <w:rPr>
          <w:sz w:val="20"/>
        </w:rPr>
      </w:pPr>
      <w:r>
        <w:rPr>
          <w:sz w:val="20"/>
        </w:rPr>
        <w:t>Personel</w:t>
      </w:r>
      <w:r>
        <w:rPr>
          <w:spacing w:val="-6"/>
          <w:sz w:val="20"/>
        </w:rPr>
        <w:t xml:space="preserve"> </w:t>
      </w:r>
      <w:r>
        <w:rPr>
          <w:sz w:val="20"/>
        </w:rPr>
        <w:t>İşleri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Birimi</w:t>
      </w:r>
    </w:p>
    <w:p w14:paraId="13585E8C" w14:textId="77777777" w:rsidR="00A10F2B" w:rsidRDefault="00AF1C6E">
      <w:pPr>
        <w:pStyle w:val="GvdeMetni"/>
        <w:spacing w:before="128" w:line="232" w:lineRule="auto"/>
        <w:ind w:left="182" w:right="38" w:hanging="13"/>
      </w:pPr>
      <w:r>
        <w:br w:type="column"/>
      </w:r>
      <w:r>
        <w:rPr>
          <w:w w:val="105"/>
        </w:rPr>
        <w:t>Doktor</w:t>
      </w:r>
      <w:r>
        <w:rPr>
          <w:spacing w:val="-8"/>
          <w:w w:val="105"/>
        </w:rPr>
        <w:t xml:space="preserve"> </w:t>
      </w:r>
      <w:r>
        <w:rPr>
          <w:w w:val="105"/>
        </w:rPr>
        <w:t>Öğretim</w:t>
      </w:r>
      <w:r>
        <w:rPr>
          <w:spacing w:val="-8"/>
          <w:w w:val="105"/>
        </w:rPr>
        <w:t xml:space="preserve"> </w:t>
      </w:r>
      <w:r>
        <w:rPr>
          <w:w w:val="105"/>
        </w:rPr>
        <w:t>Üyesi</w:t>
      </w:r>
      <w:r>
        <w:rPr>
          <w:spacing w:val="40"/>
          <w:w w:val="105"/>
        </w:rPr>
        <w:t xml:space="preserve"> </w:t>
      </w:r>
      <w:r>
        <w:rPr>
          <w:w w:val="105"/>
        </w:rPr>
        <w:t>ihtiyacına göre kadro</w:t>
      </w:r>
      <w:r>
        <w:rPr>
          <w:spacing w:val="40"/>
          <w:w w:val="105"/>
        </w:rPr>
        <w:t xml:space="preserve"> </w:t>
      </w:r>
      <w:r>
        <w:rPr>
          <w:w w:val="105"/>
        </w:rPr>
        <w:t>taleplerinin</w:t>
      </w:r>
      <w:r>
        <w:rPr>
          <w:spacing w:val="-8"/>
          <w:w w:val="105"/>
        </w:rPr>
        <w:t xml:space="preserve"> </w:t>
      </w:r>
      <w:r>
        <w:rPr>
          <w:w w:val="105"/>
        </w:rPr>
        <w:t>Rektörlük</w:t>
      </w:r>
      <w:r>
        <w:rPr>
          <w:spacing w:val="40"/>
          <w:w w:val="105"/>
        </w:rPr>
        <w:t xml:space="preserve"> </w:t>
      </w:r>
      <w:r>
        <w:rPr>
          <w:w w:val="105"/>
        </w:rPr>
        <w:t>Makamına</w:t>
      </w:r>
      <w:r>
        <w:rPr>
          <w:spacing w:val="-4"/>
          <w:w w:val="105"/>
        </w:rPr>
        <w:t xml:space="preserve"> </w:t>
      </w:r>
      <w:r>
        <w:rPr>
          <w:w w:val="105"/>
        </w:rPr>
        <w:t>iletilmesi</w:t>
      </w:r>
    </w:p>
    <w:p w14:paraId="402FE532" w14:textId="77777777" w:rsidR="00A10F2B" w:rsidRDefault="00AF1C6E">
      <w:pPr>
        <w:rPr>
          <w:sz w:val="20"/>
        </w:rPr>
      </w:pPr>
      <w:r>
        <w:br w:type="column"/>
      </w:r>
    </w:p>
    <w:p w14:paraId="08787BD2" w14:textId="77777777" w:rsidR="00A10F2B" w:rsidRDefault="00AF1C6E">
      <w:pPr>
        <w:ind w:left="170"/>
        <w:rPr>
          <w:sz w:val="20"/>
        </w:rPr>
      </w:pPr>
      <w:r>
        <w:rPr>
          <w:sz w:val="20"/>
        </w:rPr>
        <w:t>Kadro</w:t>
      </w:r>
      <w:r>
        <w:rPr>
          <w:spacing w:val="-4"/>
          <w:sz w:val="20"/>
        </w:rPr>
        <w:t xml:space="preserve"> </w:t>
      </w:r>
      <w:r>
        <w:rPr>
          <w:sz w:val="20"/>
        </w:rPr>
        <w:t>Talebi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Yazısı</w:t>
      </w:r>
    </w:p>
    <w:p w14:paraId="1132D3CD" w14:textId="77777777" w:rsidR="00A10F2B" w:rsidRDefault="00A10F2B">
      <w:pPr>
        <w:rPr>
          <w:sz w:val="20"/>
        </w:rPr>
        <w:sectPr w:rsidR="00A10F2B">
          <w:type w:val="continuous"/>
          <w:pgSz w:w="11910" w:h="16840"/>
          <w:pgMar w:top="680" w:right="708" w:bottom="1860" w:left="850" w:header="0" w:footer="1667" w:gutter="0"/>
          <w:cols w:num="3" w:space="708" w:equalWidth="0">
            <w:col w:w="1931" w:space="2043"/>
            <w:col w:w="1349" w:space="2467"/>
            <w:col w:w="2562"/>
          </w:cols>
        </w:sectPr>
      </w:pPr>
    </w:p>
    <w:p w14:paraId="65F40EE6" w14:textId="77777777" w:rsidR="00A10F2B" w:rsidRDefault="00A10F2B">
      <w:pPr>
        <w:pStyle w:val="GvdeMetni"/>
        <w:spacing w:before="168"/>
        <w:rPr>
          <w:sz w:val="20"/>
        </w:rPr>
      </w:pPr>
    </w:p>
    <w:p w14:paraId="5EEC8CEE" w14:textId="77777777" w:rsidR="00A10F2B" w:rsidRDefault="00A10F2B">
      <w:pPr>
        <w:pStyle w:val="GvdeMetni"/>
        <w:rPr>
          <w:sz w:val="20"/>
        </w:rPr>
        <w:sectPr w:rsidR="00A10F2B">
          <w:type w:val="continuous"/>
          <w:pgSz w:w="11910" w:h="16840"/>
          <w:pgMar w:top="680" w:right="708" w:bottom="1860" w:left="850" w:header="0" w:footer="1667" w:gutter="0"/>
          <w:cols w:space="708"/>
        </w:sectPr>
      </w:pPr>
    </w:p>
    <w:p w14:paraId="33E77E92" w14:textId="77777777" w:rsidR="00A10F2B" w:rsidRDefault="00AF1C6E">
      <w:pPr>
        <w:spacing w:before="91"/>
        <w:ind w:left="170" w:right="38"/>
        <w:rPr>
          <w:sz w:val="20"/>
        </w:rPr>
      </w:pPr>
      <w:r>
        <w:rPr>
          <w:sz w:val="20"/>
        </w:rPr>
        <w:t>Personel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Daire </w:t>
      </w:r>
      <w:r>
        <w:rPr>
          <w:spacing w:val="-2"/>
          <w:sz w:val="20"/>
        </w:rPr>
        <w:t>Başkanlığı</w:t>
      </w:r>
    </w:p>
    <w:p w14:paraId="52EF8765" w14:textId="77777777" w:rsidR="00A10F2B" w:rsidRDefault="00AF1C6E">
      <w:pPr>
        <w:rPr>
          <w:sz w:val="12"/>
        </w:rPr>
      </w:pPr>
      <w:r>
        <w:br w:type="column"/>
      </w:r>
    </w:p>
    <w:p w14:paraId="4A2A1E29" w14:textId="77777777" w:rsidR="00A10F2B" w:rsidRDefault="00A10F2B">
      <w:pPr>
        <w:pStyle w:val="GvdeMetni"/>
        <w:spacing w:before="32"/>
      </w:pPr>
    </w:p>
    <w:p w14:paraId="4CD3D705" w14:textId="77777777" w:rsidR="00A10F2B" w:rsidRDefault="00AF1C6E">
      <w:pPr>
        <w:pStyle w:val="GvdeMetni"/>
        <w:ind w:left="224"/>
      </w:pPr>
      <w:r>
        <w:t>Rektörlük</w:t>
      </w:r>
      <w:r>
        <w:rPr>
          <w:spacing w:val="22"/>
        </w:rPr>
        <w:t xml:space="preserve"> </w:t>
      </w:r>
      <w:r>
        <w:rPr>
          <w:spacing w:val="-2"/>
        </w:rPr>
        <w:t>tarafından</w:t>
      </w:r>
    </w:p>
    <w:p w14:paraId="75ECC9A2" w14:textId="77777777" w:rsidR="00A10F2B" w:rsidRDefault="00AF1C6E">
      <w:pPr>
        <w:pStyle w:val="GvdeMetni"/>
        <w:spacing w:before="10"/>
        <w:ind w:left="170"/>
      </w:pPr>
      <w:proofErr w:type="gramStart"/>
      <w:r>
        <w:rPr>
          <w:w w:val="105"/>
        </w:rPr>
        <w:t>kadro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ilanına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çıkılması</w:t>
      </w:r>
    </w:p>
    <w:p w14:paraId="18003E7F" w14:textId="77777777" w:rsidR="00A10F2B" w:rsidRDefault="00AF1C6E">
      <w:pPr>
        <w:spacing w:before="91"/>
        <w:ind w:left="170"/>
        <w:rPr>
          <w:sz w:val="20"/>
        </w:rPr>
      </w:pPr>
      <w:r>
        <w:br w:type="column"/>
      </w:r>
      <w:r>
        <w:rPr>
          <w:spacing w:val="-4"/>
          <w:sz w:val="20"/>
        </w:rPr>
        <w:t>İlan</w:t>
      </w:r>
    </w:p>
    <w:p w14:paraId="5C6A3E50" w14:textId="77777777" w:rsidR="00A10F2B" w:rsidRDefault="00A10F2B">
      <w:pPr>
        <w:rPr>
          <w:sz w:val="20"/>
        </w:rPr>
        <w:sectPr w:rsidR="00A10F2B">
          <w:type w:val="continuous"/>
          <w:pgSz w:w="11910" w:h="16840"/>
          <w:pgMar w:top="680" w:right="708" w:bottom="1860" w:left="850" w:header="0" w:footer="1667" w:gutter="0"/>
          <w:cols w:num="3" w:space="708" w:equalWidth="0">
            <w:col w:w="1392" w:space="2572"/>
            <w:col w:w="1365" w:space="2461"/>
            <w:col w:w="2562"/>
          </w:cols>
        </w:sectPr>
      </w:pPr>
    </w:p>
    <w:p w14:paraId="72E57B65" w14:textId="77777777" w:rsidR="00A10F2B" w:rsidRDefault="00A10F2B">
      <w:pPr>
        <w:pStyle w:val="GvdeMetni"/>
        <w:rPr>
          <w:sz w:val="20"/>
        </w:rPr>
      </w:pPr>
    </w:p>
    <w:p w14:paraId="68BBC6F4" w14:textId="77777777" w:rsidR="00A10F2B" w:rsidRDefault="00A10F2B">
      <w:pPr>
        <w:pStyle w:val="GvdeMetni"/>
        <w:rPr>
          <w:sz w:val="20"/>
        </w:rPr>
      </w:pPr>
    </w:p>
    <w:p w14:paraId="06CC62D3" w14:textId="77777777" w:rsidR="00A10F2B" w:rsidRDefault="00A10F2B">
      <w:pPr>
        <w:pStyle w:val="GvdeMetni"/>
        <w:spacing w:before="124"/>
        <w:rPr>
          <w:sz w:val="20"/>
        </w:rPr>
      </w:pPr>
    </w:p>
    <w:p w14:paraId="69F7E682" w14:textId="77777777" w:rsidR="00A10F2B" w:rsidRDefault="00A10F2B">
      <w:pPr>
        <w:pStyle w:val="GvdeMetni"/>
        <w:rPr>
          <w:sz w:val="20"/>
        </w:rPr>
        <w:sectPr w:rsidR="00A10F2B">
          <w:type w:val="continuous"/>
          <w:pgSz w:w="11910" w:h="16840"/>
          <w:pgMar w:top="680" w:right="708" w:bottom="1860" w:left="850" w:header="0" w:footer="1667" w:gutter="0"/>
          <w:cols w:space="708"/>
        </w:sectPr>
      </w:pPr>
    </w:p>
    <w:p w14:paraId="6652E95C" w14:textId="77777777" w:rsidR="00A10F2B" w:rsidRDefault="00A10F2B">
      <w:pPr>
        <w:pStyle w:val="GvdeMetni"/>
        <w:spacing w:before="64"/>
        <w:rPr>
          <w:sz w:val="20"/>
        </w:rPr>
      </w:pPr>
    </w:p>
    <w:p w14:paraId="15CF49FD" w14:textId="77777777" w:rsidR="00A10F2B" w:rsidRDefault="00AF1C6E">
      <w:pPr>
        <w:ind w:left="170"/>
        <w:rPr>
          <w:sz w:val="20"/>
        </w:rPr>
      </w:pPr>
      <w:r>
        <w:rPr>
          <w:spacing w:val="-4"/>
          <w:sz w:val="20"/>
        </w:rPr>
        <w:t>Dekan</w:t>
      </w:r>
    </w:p>
    <w:p w14:paraId="4C562109" w14:textId="77777777" w:rsidR="00A10F2B" w:rsidRDefault="00AF1C6E">
      <w:pPr>
        <w:rPr>
          <w:sz w:val="12"/>
        </w:rPr>
      </w:pPr>
      <w:r>
        <w:br w:type="column"/>
      </w:r>
    </w:p>
    <w:p w14:paraId="1F3E43F8" w14:textId="77777777" w:rsidR="00A10F2B" w:rsidRDefault="00A10F2B">
      <w:pPr>
        <w:pStyle w:val="GvdeMetni"/>
        <w:spacing w:before="41"/>
      </w:pPr>
    </w:p>
    <w:p w14:paraId="32C23193" w14:textId="77777777" w:rsidR="00A10F2B" w:rsidRDefault="00AF1C6E">
      <w:pPr>
        <w:pStyle w:val="GvdeMetni"/>
        <w:spacing w:line="259" w:lineRule="auto"/>
        <w:ind w:left="416" w:hanging="247"/>
      </w:pPr>
      <w:r>
        <w:rPr>
          <w:spacing w:val="-2"/>
          <w:w w:val="105"/>
        </w:rPr>
        <w:t>Başvurunun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kabul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edilmesi</w:t>
      </w:r>
    </w:p>
    <w:p w14:paraId="5EF49BE2" w14:textId="77777777" w:rsidR="00A10F2B" w:rsidRDefault="00AF1C6E">
      <w:pPr>
        <w:rPr>
          <w:sz w:val="10"/>
        </w:rPr>
      </w:pPr>
      <w:r>
        <w:br w:type="column"/>
      </w:r>
    </w:p>
    <w:p w14:paraId="690D11E1" w14:textId="77777777" w:rsidR="00A10F2B" w:rsidRDefault="00A10F2B">
      <w:pPr>
        <w:pStyle w:val="GvdeMetni"/>
        <w:rPr>
          <w:sz w:val="10"/>
        </w:rPr>
      </w:pPr>
    </w:p>
    <w:p w14:paraId="3573CA58" w14:textId="77777777" w:rsidR="00A10F2B" w:rsidRDefault="00A10F2B">
      <w:pPr>
        <w:pStyle w:val="GvdeMetni"/>
        <w:spacing w:before="59"/>
        <w:rPr>
          <w:sz w:val="10"/>
        </w:rPr>
      </w:pPr>
    </w:p>
    <w:p w14:paraId="36265122" w14:textId="77777777" w:rsidR="00A10F2B" w:rsidRDefault="00AF1C6E">
      <w:pPr>
        <w:ind w:left="119"/>
        <w:rPr>
          <w:sz w:val="10"/>
        </w:rPr>
      </w:pPr>
      <w:r>
        <w:rPr>
          <w:spacing w:val="-4"/>
          <w:w w:val="105"/>
          <w:sz w:val="10"/>
        </w:rPr>
        <w:t>EVET</w:t>
      </w:r>
    </w:p>
    <w:p w14:paraId="770363E8" w14:textId="77777777" w:rsidR="00A10F2B" w:rsidRDefault="00AF1C6E">
      <w:pPr>
        <w:pStyle w:val="GvdeMetni"/>
        <w:spacing w:before="96" w:line="254" w:lineRule="auto"/>
        <w:ind w:left="170" w:right="38"/>
        <w:jc w:val="center"/>
      </w:pPr>
      <w:r>
        <w:br w:type="column"/>
      </w:r>
      <w:r>
        <w:rPr>
          <w:spacing w:val="-2"/>
          <w:w w:val="105"/>
        </w:rPr>
        <w:t>Başvuru</w:t>
      </w:r>
      <w:r>
        <w:rPr>
          <w:spacing w:val="40"/>
          <w:w w:val="105"/>
        </w:rPr>
        <w:t xml:space="preserve"> </w:t>
      </w:r>
      <w:r>
        <w:rPr>
          <w:w w:val="105"/>
        </w:rPr>
        <w:t>yapan</w:t>
      </w:r>
      <w:r>
        <w:rPr>
          <w:spacing w:val="-8"/>
          <w:w w:val="105"/>
        </w:rPr>
        <w:t xml:space="preserve"> </w:t>
      </w:r>
      <w:r>
        <w:rPr>
          <w:rFonts w:ascii="Calibri" w:hAnsi="Calibri"/>
          <w:w w:val="105"/>
        </w:rPr>
        <w:t>a</w:t>
      </w:r>
      <w:r>
        <w:rPr>
          <w:w w:val="105"/>
        </w:rPr>
        <w:t>day</w:t>
      </w:r>
      <w:r>
        <w:rPr>
          <w:spacing w:val="40"/>
          <w:w w:val="105"/>
        </w:rPr>
        <w:t xml:space="preserve"> </w:t>
      </w:r>
      <w:r>
        <w:rPr>
          <w:w w:val="105"/>
        </w:rPr>
        <w:t>ilanda</w:t>
      </w:r>
      <w:r>
        <w:rPr>
          <w:spacing w:val="-8"/>
          <w:w w:val="105"/>
        </w:rPr>
        <w:t xml:space="preserve"> </w:t>
      </w:r>
      <w:r>
        <w:rPr>
          <w:w w:val="105"/>
        </w:rPr>
        <w:t>yer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alan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şartlara</w:t>
      </w:r>
      <w:r>
        <w:rPr>
          <w:spacing w:val="40"/>
          <w:w w:val="105"/>
        </w:rPr>
        <w:t xml:space="preserve"> </w:t>
      </w:r>
      <w:r>
        <w:t>uygun</w:t>
      </w:r>
      <w:r>
        <w:rPr>
          <w:spacing w:val="12"/>
        </w:rPr>
        <w:t xml:space="preserve"> </w:t>
      </w:r>
      <w:r>
        <w:rPr>
          <w:spacing w:val="-5"/>
        </w:rPr>
        <w:t>mu?</w:t>
      </w:r>
    </w:p>
    <w:p w14:paraId="581CC453" w14:textId="77777777" w:rsidR="00A10F2B" w:rsidRDefault="00AF1C6E">
      <w:pPr>
        <w:rPr>
          <w:sz w:val="10"/>
        </w:rPr>
      </w:pPr>
      <w:r>
        <w:br w:type="column"/>
      </w:r>
    </w:p>
    <w:p w14:paraId="62A48688" w14:textId="77777777" w:rsidR="00A10F2B" w:rsidRDefault="00A10F2B">
      <w:pPr>
        <w:pStyle w:val="GvdeMetni"/>
        <w:rPr>
          <w:sz w:val="10"/>
        </w:rPr>
      </w:pPr>
    </w:p>
    <w:p w14:paraId="5CC9FC33" w14:textId="77777777" w:rsidR="00A10F2B" w:rsidRDefault="00A10F2B">
      <w:pPr>
        <w:pStyle w:val="GvdeMetni"/>
        <w:spacing w:before="59"/>
        <w:rPr>
          <w:sz w:val="10"/>
        </w:rPr>
      </w:pPr>
    </w:p>
    <w:p w14:paraId="4BDD26D7" w14:textId="77777777" w:rsidR="00A10F2B" w:rsidRDefault="00AF1C6E">
      <w:pPr>
        <w:ind w:left="170"/>
        <w:rPr>
          <w:sz w:val="10"/>
        </w:rPr>
      </w:pPr>
      <w:r>
        <w:rPr>
          <w:spacing w:val="-2"/>
          <w:sz w:val="10"/>
        </w:rPr>
        <w:t>HAYIR</w:t>
      </w:r>
    </w:p>
    <w:p w14:paraId="7E27D8AC" w14:textId="77777777" w:rsidR="00A10F2B" w:rsidRDefault="00AF1C6E">
      <w:pPr>
        <w:rPr>
          <w:sz w:val="12"/>
        </w:rPr>
      </w:pPr>
      <w:r>
        <w:br w:type="column"/>
      </w:r>
    </w:p>
    <w:p w14:paraId="59B04521" w14:textId="77777777" w:rsidR="00A10F2B" w:rsidRDefault="00A10F2B">
      <w:pPr>
        <w:pStyle w:val="GvdeMetni"/>
        <w:spacing w:before="42"/>
      </w:pPr>
    </w:p>
    <w:p w14:paraId="5A58EC90" w14:textId="77777777" w:rsidR="00A10F2B" w:rsidRDefault="00AF1C6E">
      <w:pPr>
        <w:pStyle w:val="GvdeMetni"/>
        <w:ind w:left="51"/>
        <w:jc w:val="center"/>
      </w:pPr>
      <w:r>
        <w:t>Başvurunun</w:t>
      </w:r>
      <w:r>
        <w:rPr>
          <w:spacing w:val="28"/>
        </w:rPr>
        <w:t xml:space="preserve"> </w:t>
      </w:r>
      <w:r>
        <w:rPr>
          <w:spacing w:val="-2"/>
        </w:rPr>
        <w:t>kabul</w:t>
      </w:r>
    </w:p>
    <w:p w14:paraId="20782788" w14:textId="77777777" w:rsidR="00A10F2B" w:rsidRDefault="00AF1C6E">
      <w:pPr>
        <w:pStyle w:val="GvdeMetni"/>
        <w:spacing w:before="10"/>
        <w:ind w:left="51" w:right="6"/>
        <w:jc w:val="center"/>
      </w:pPr>
      <w:proofErr w:type="gramStart"/>
      <w:r>
        <w:rPr>
          <w:spacing w:val="-2"/>
          <w:w w:val="105"/>
        </w:rPr>
        <w:t>edilmemesi</w:t>
      </w:r>
      <w:proofErr w:type="gramEnd"/>
    </w:p>
    <w:p w14:paraId="3C91505E" w14:textId="77777777" w:rsidR="00A10F2B" w:rsidRDefault="00AF1C6E">
      <w:pPr>
        <w:spacing w:before="64"/>
        <w:rPr>
          <w:sz w:val="20"/>
        </w:rPr>
      </w:pPr>
      <w:r>
        <w:br w:type="column"/>
      </w:r>
    </w:p>
    <w:p w14:paraId="2DC4F653" w14:textId="77777777" w:rsidR="00A10F2B" w:rsidRDefault="00AF1C6E">
      <w:pPr>
        <w:ind w:left="170" w:right="818"/>
        <w:rPr>
          <w:sz w:val="20"/>
        </w:rPr>
      </w:pPr>
      <w:r>
        <w:rPr>
          <w:sz w:val="20"/>
        </w:rPr>
        <w:t>Dilekçe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Başvuru </w:t>
      </w:r>
      <w:r>
        <w:rPr>
          <w:spacing w:val="-2"/>
          <w:sz w:val="20"/>
        </w:rPr>
        <w:t>Dosyası</w:t>
      </w:r>
    </w:p>
    <w:p w14:paraId="782A8F43" w14:textId="77777777" w:rsidR="00A10F2B" w:rsidRDefault="00A10F2B">
      <w:pPr>
        <w:rPr>
          <w:sz w:val="20"/>
        </w:rPr>
        <w:sectPr w:rsidR="00A10F2B">
          <w:type w:val="continuous"/>
          <w:pgSz w:w="11910" w:h="16840"/>
          <w:pgMar w:top="680" w:right="708" w:bottom="1860" w:left="850" w:header="0" w:footer="1667" w:gutter="0"/>
          <w:cols w:num="7" w:space="708" w:equalWidth="0">
            <w:col w:w="732" w:space="1724"/>
            <w:col w:w="1091" w:space="39"/>
            <w:col w:w="423" w:space="227"/>
            <w:col w:w="822" w:space="194"/>
            <w:col w:w="493" w:space="40"/>
            <w:col w:w="1056" w:space="939"/>
            <w:col w:w="2572"/>
          </w:cols>
        </w:sectPr>
      </w:pPr>
    </w:p>
    <w:p w14:paraId="13C6F7A0" w14:textId="77777777" w:rsidR="00A10F2B" w:rsidRDefault="00A10F2B">
      <w:pPr>
        <w:pStyle w:val="GvdeMetni"/>
        <w:rPr>
          <w:sz w:val="20"/>
        </w:rPr>
      </w:pPr>
    </w:p>
    <w:p w14:paraId="53167962" w14:textId="77777777" w:rsidR="00A10F2B" w:rsidRDefault="00A10F2B">
      <w:pPr>
        <w:pStyle w:val="GvdeMetni"/>
        <w:spacing w:before="194"/>
        <w:rPr>
          <w:sz w:val="20"/>
        </w:rPr>
      </w:pPr>
    </w:p>
    <w:p w14:paraId="203B90A7" w14:textId="77777777" w:rsidR="00A10F2B" w:rsidRDefault="00A10F2B">
      <w:pPr>
        <w:pStyle w:val="GvdeMetni"/>
        <w:rPr>
          <w:sz w:val="20"/>
        </w:rPr>
        <w:sectPr w:rsidR="00A10F2B">
          <w:type w:val="continuous"/>
          <w:pgSz w:w="11910" w:h="16840"/>
          <w:pgMar w:top="680" w:right="708" w:bottom="1860" w:left="850" w:header="0" w:footer="1667" w:gutter="0"/>
          <w:cols w:space="708"/>
        </w:sectPr>
      </w:pPr>
    </w:p>
    <w:p w14:paraId="2829074C" w14:textId="77777777" w:rsidR="00A10F2B" w:rsidRDefault="00AF1C6E">
      <w:pPr>
        <w:spacing w:before="183"/>
        <w:ind w:left="170"/>
        <w:rPr>
          <w:sz w:val="20"/>
        </w:rPr>
      </w:pPr>
      <w:r>
        <w:rPr>
          <w:spacing w:val="-4"/>
          <w:sz w:val="20"/>
        </w:rPr>
        <w:t>Dekan</w:t>
      </w:r>
    </w:p>
    <w:p w14:paraId="4909C407" w14:textId="77777777" w:rsidR="00A10F2B" w:rsidRDefault="00AF1C6E">
      <w:pPr>
        <w:pStyle w:val="GvdeMetni"/>
        <w:spacing w:before="96" w:line="256" w:lineRule="auto"/>
        <w:ind w:left="170" w:right="4927" w:firstLine="238"/>
      </w:pPr>
      <w:r>
        <w:br w:type="column"/>
      </w:r>
      <w:r>
        <w:rPr>
          <w:spacing w:val="-2"/>
          <w:w w:val="105"/>
        </w:rPr>
        <w:t>Başvuruları</w:t>
      </w:r>
      <w:r>
        <w:rPr>
          <w:spacing w:val="40"/>
          <w:w w:val="105"/>
        </w:rPr>
        <w:t xml:space="preserve"> </w:t>
      </w:r>
      <w:r>
        <w:rPr>
          <w:w w:val="105"/>
        </w:rPr>
        <w:t>değerlendirecek</w:t>
      </w:r>
      <w:r>
        <w:rPr>
          <w:spacing w:val="-4"/>
          <w:w w:val="105"/>
        </w:rPr>
        <w:t xml:space="preserve"> </w:t>
      </w:r>
      <w:r>
        <w:rPr>
          <w:w w:val="105"/>
        </w:rPr>
        <w:t>üç</w:t>
      </w:r>
      <w:r>
        <w:rPr>
          <w:spacing w:val="40"/>
          <w:w w:val="105"/>
        </w:rPr>
        <w:t xml:space="preserve"> </w:t>
      </w:r>
      <w:r>
        <w:rPr>
          <w:w w:val="105"/>
        </w:rPr>
        <w:t>kişilik</w:t>
      </w:r>
      <w:r>
        <w:rPr>
          <w:spacing w:val="-8"/>
          <w:w w:val="105"/>
        </w:rPr>
        <w:t xml:space="preserve"> </w:t>
      </w:r>
      <w:r>
        <w:rPr>
          <w:w w:val="105"/>
        </w:rPr>
        <w:t>bilim</w:t>
      </w:r>
      <w:r>
        <w:rPr>
          <w:spacing w:val="-8"/>
          <w:w w:val="105"/>
        </w:rPr>
        <w:t xml:space="preserve"> </w:t>
      </w:r>
      <w:r>
        <w:rPr>
          <w:w w:val="105"/>
        </w:rPr>
        <w:t>jürisinin</w:t>
      </w:r>
    </w:p>
    <w:p w14:paraId="16B21D15" w14:textId="77777777" w:rsidR="00A10F2B" w:rsidRDefault="00AF1C6E">
      <w:pPr>
        <w:pStyle w:val="GvdeMetni"/>
        <w:spacing w:before="3"/>
        <w:ind w:left="359"/>
      </w:pPr>
      <w:proofErr w:type="gramStart"/>
      <w:r>
        <w:rPr>
          <w:spacing w:val="-2"/>
          <w:w w:val="105"/>
        </w:rPr>
        <w:t>oluşturulması</w:t>
      </w:r>
      <w:proofErr w:type="gramEnd"/>
    </w:p>
    <w:p w14:paraId="4A126E9E" w14:textId="77777777" w:rsidR="00A10F2B" w:rsidRDefault="00A10F2B">
      <w:pPr>
        <w:pStyle w:val="GvdeMetni"/>
        <w:sectPr w:rsidR="00A10F2B">
          <w:type w:val="continuous"/>
          <w:pgSz w:w="11910" w:h="16840"/>
          <w:pgMar w:top="680" w:right="708" w:bottom="1860" w:left="850" w:header="0" w:footer="1667" w:gutter="0"/>
          <w:cols w:num="2" w:space="708" w:equalWidth="0">
            <w:col w:w="732" w:space="3277"/>
            <w:col w:w="6343"/>
          </w:cols>
        </w:sectPr>
      </w:pPr>
    </w:p>
    <w:p w14:paraId="402A81E2" w14:textId="77777777" w:rsidR="00A10F2B" w:rsidRDefault="00A10F2B">
      <w:pPr>
        <w:pStyle w:val="GvdeMetni"/>
        <w:rPr>
          <w:sz w:val="20"/>
        </w:rPr>
      </w:pPr>
    </w:p>
    <w:p w14:paraId="39C596D1" w14:textId="77777777" w:rsidR="00A10F2B" w:rsidRDefault="00A10F2B">
      <w:pPr>
        <w:pStyle w:val="GvdeMetni"/>
        <w:spacing w:before="64"/>
        <w:rPr>
          <w:sz w:val="20"/>
        </w:rPr>
      </w:pPr>
    </w:p>
    <w:p w14:paraId="6C378FFD" w14:textId="77777777" w:rsidR="00A10F2B" w:rsidRDefault="00A10F2B">
      <w:pPr>
        <w:pStyle w:val="GvdeMetni"/>
        <w:rPr>
          <w:sz w:val="20"/>
        </w:rPr>
        <w:sectPr w:rsidR="00A10F2B">
          <w:type w:val="continuous"/>
          <w:pgSz w:w="11910" w:h="16840"/>
          <w:pgMar w:top="680" w:right="708" w:bottom="1860" w:left="850" w:header="0" w:footer="1667" w:gutter="0"/>
          <w:cols w:space="708"/>
        </w:sectPr>
      </w:pPr>
    </w:p>
    <w:p w14:paraId="2A9BC25D" w14:textId="77777777" w:rsidR="00A10F2B" w:rsidRDefault="00AF1C6E">
      <w:pPr>
        <w:spacing w:before="130"/>
        <w:ind w:left="170"/>
        <w:rPr>
          <w:sz w:val="20"/>
        </w:rPr>
      </w:pPr>
      <w:r>
        <w:rPr>
          <w:sz w:val="20"/>
        </w:rPr>
        <w:t>Personel</w:t>
      </w:r>
      <w:r>
        <w:rPr>
          <w:spacing w:val="-6"/>
          <w:sz w:val="20"/>
        </w:rPr>
        <w:t xml:space="preserve"> </w:t>
      </w:r>
      <w:r>
        <w:rPr>
          <w:sz w:val="20"/>
        </w:rPr>
        <w:t>İşleri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Birimi</w:t>
      </w:r>
    </w:p>
    <w:p w14:paraId="347C4187" w14:textId="77777777" w:rsidR="00A10F2B" w:rsidRDefault="00AF1C6E">
      <w:pPr>
        <w:pStyle w:val="GvdeMetni"/>
        <w:spacing w:before="96" w:line="259" w:lineRule="auto"/>
        <w:ind w:left="132"/>
        <w:jc w:val="center"/>
      </w:pPr>
      <w:r>
        <w:br w:type="column"/>
      </w:r>
      <w:r>
        <w:rPr>
          <w:spacing w:val="-2"/>
          <w:w w:val="105"/>
        </w:rPr>
        <w:t>Adayların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dosyalarının</w:t>
      </w:r>
      <w:r>
        <w:rPr>
          <w:spacing w:val="40"/>
          <w:w w:val="105"/>
        </w:rPr>
        <w:t xml:space="preserve"> </w:t>
      </w:r>
      <w:r>
        <w:rPr>
          <w:w w:val="105"/>
        </w:rPr>
        <w:t>bilim jüri üyelerine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gönderilmesi</w:t>
      </w:r>
    </w:p>
    <w:p w14:paraId="1DEAA66C" w14:textId="77777777" w:rsidR="00A10F2B" w:rsidRDefault="00AF1C6E">
      <w:pPr>
        <w:spacing w:before="130"/>
        <w:ind w:left="170"/>
        <w:rPr>
          <w:sz w:val="20"/>
        </w:rPr>
      </w:pPr>
      <w:r>
        <w:br w:type="column"/>
      </w:r>
      <w:r>
        <w:rPr>
          <w:sz w:val="20"/>
        </w:rPr>
        <w:t>Yazı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Ekleri</w:t>
      </w:r>
    </w:p>
    <w:p w14:paraId="4DFF308F" w14:textId="77777777" w:rsidR="00A10F2B" w:rsidRDefault="00A10F2B">
      <w:pPr>
        <w:rPr>
          <w:sz w:val="20"/>
        </w:rPr>
        <w:sectPr w:rsidR="00A10F2B">
          <w:type w:val="continuous"/>
          <w:pgSz w:w="11910" w:h="16840"/>
          <w:pgMar w:top="680" w:right="708" w:bottom="1860" w:left="850" w:header="0" w:footer="1667" w:gutter="0"/>
          <w:cols w:num="3" w:space="708" w:equalWidth="0">
            <w:col w:w="1931" w:space="2031"/>
            <w:col w:w="1365" w:space="2463"/>
            <w:col w:w="2562"/>
          </w:cols>
        </w:sectPr>
      </w:pPr>
    </w:p>
    <w:p w14:paraId="51F6C80C" w14:textId="77777777" w:rsidR="00A10F2B" w:rsidRDefault="00A10F2B">
      <w:pPr>
        <w:pStyle w:val="GvdeMetni"/>
        <w:rPr>
          <w:sz w:val="20"/>
        </w:rPr>
      </w:pPr>
    </w:p>
    <w:p w14:paraId="036555FF" w14:textId="77777777" w:rsidR="00A10F2B" w:rsidRDefault="00A10F2B">
      <w:pPr>
        <w:pStyle w:val="GvdeMetni"/>
        <w:spacing w:before="38"/>
        <w:rPr>
          <w:sz w:val="20"/>
        </w:rPr>
      </w:pPr>
    </w:p>
    <w:p w14:paraId="61A0BEBF" w14:textId="77777777" w:rsidR="00A10F2B" w:rsidRDefault="00A10F2B">
      <w:pPr>
        <w:pStyle w:val="GvdeMetni"/>
        <w:rPr>
          <w:sz w:val="20"/>
        </w:rPr>
        <w:sectPr w:rsidR="00A10F2B">
          <w:type w:val="continuous"/>
          <w:pgSz w:w="11910" w:h="16840"/>
          <w:pgMar w:top="680" w:right="708" w:bottom="1860" w:left="850" w:header="0" w:footer="1667" w:gutter="0"/>
          <w:cols w:space="708"/>
        </w:sectPr>
      </w:pPr>
    </w:p>
    <w:p w14:paraId="6EC29E8B" w14:textId="77777777" w:rsidR="00A10F2B" w:rsidRDefault="00A10F2B">
      <w:pPr>
        <w:pStyle w:val="GvdeMetni"/>
        <w:spacing w:before="8"/>
        <w:rPr>
          <w:sz w:val="20"/>
        </w:rPr>
      </w:pPr>
    </w:p>
    <w:p w14:paraId="3B492FAF" w14:textId="77777777" w:rsidR="00A10F2B" w:rsidRDefault="00AF1C6E">
      <w:pPr>
        <w:ind w:left="220" w:hanging="51"/>
        <w:rPr>
          <w:sz w:val="20"/>
        </w:rPr>
      </w:pPr>
      <w:proofErr w:type="spellStart"/>
      <w:r>
        <w:rPr>
          <w:spacing w:val="-2"/>
          <w:sz w:val="20"/>
        </w:rPr>
        <w:t>FakülteYönetim</w:t>
      </w:r>
      <w:proofErr w:type="spellEnd"/>
      <w:r>
        <w:rPr>
          <w:spacing w:val="-2"/>
          <w:sz w:val="20"/>
        </w:rPr>
        <w:t xml:space="preserve"> Kurulu</w:t>
      </w:r>
    </w:p>
    <w:p w14:paraId="01B729B7" w14:textId="77777777" w:rsidR="00A10F2B" w:rsidRDefault="00AF1C6E">
      <w:pPr>
        <w:pStyle w:val="GvdeMetni"/>
        <w:spacing w:before="97" w:line="259" w:lineRule="auto"/>
        <w:ind w:left="170" w:right="38"/>
        <w:jc w:val="center"/>
      </w:pPr>
      <w:r>
        <w:br w:type="column"/>
      </w:r>
      <w:r>
        <w:rPr>
          <w:spacing w:val="-2"/>
          <w:w w:val="105"/>
        </w:rPr>
        <w:t>Jürilerden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gelen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değerlendirme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sonuçlarının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görüşülmesi</w:t>
      </w:r>
    </w:p>
    <w:p w14:paraId="6AC7FC7D" w14:textId="77777777" w:rsidR="00A10F2B" w:rsidRDefault="00AF1C6E">
      <w:pPr>
        <w:rPr>
          <w:sz w:val="20"/>
        </w:rPr>
      </w:pPr>
      <w:r>
        <w:br w:type="column"/>
      </w:r>
    </w:p>
    <w:p w14:paraId="152E2B4B" w14:textId="77777777" w:rsidR="00A10F2B" w:rsidRDefault="00A10F2B">
      <w:pPr>
        <w:pStyle w:val="GvdeMetni"/>
        <w:spacing w:before="8"/>
        <w:rPr>
          <w:sz w:val="20"/>
        </w:rPr>
      </w:pPr>
    </w:p>
    <w:p w14:paraId="273FAB99" w14:textId="77777777" w:rsidR="00A10F2B" w:rsidRDefault="00AF1C6E">
      <w:pPr>
        <w:spacing w:before="1"/>
        <w:ind w:left="170"/>
        <w:rPr>
          <w:sz w:val="20"/>
        </w:rPr>
      </w:pPr>
      <w:r>
        <w:rPr>
          <w:sz w:val="20"/>
        </w:rPr>
        <w:t>Jüri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Raporları</w:t>
      </w:r>
    </w:p>
    <w:p w14:paraId="50A6CDC5" w14:textId="77777777" w:rsidR="00A10F2B" w:rsidRDefault="00A10F2B">
      <w:pPr>
        <w:rPr>
          <w:sz w:val="20"/>
        </w:rPr>
        <w:sectPr w:rsidR="00A10F2B">
          <w:type w:val="continuous"/>
          <w:pgSz w:w="11910" w:h="16840"/>
          <w:pgMar w:top="680" w:right="708" w:bottom="1860" w:left="850" w:header="0" w:footer="1667" w:gutter="0"/>
          <w:cols w:num="3" w:space="708" w:equalWidth="0">
            <w:col w:w="1510" w:space="2666"/>
            <w:col w:w="1015" w:space="2614"/>
            <w:col w:w="2547"/>
          </w:cols>
        </w:sectPr>
      </w:pPr>
    </w:p>
    <w:p w14:paraId="2A30D975" w14:textId="77777777" w:rsidR="00A10F2B" w:rsidRDefault="00A10F2B">
      <w:pPr>
        <w:pStyle w:val="GvdeMetni"/>
        <w:rPr>
          <w:sz w:val="20"/>
        </w:rPr>
      </w:pPr>
    </w:p>
    <w:p w14:paraId="2F131DA5" w14:textId="77777777" w:rsidR="00A10F2B" w:rsidRDefault="00A10F2B">
      <w:pPr>
        <w:pStyle w:val="GvdeMetni"/>
        <w:spacing w:before="138"/>
        <w:rPr>
          <w:sz w:val="20"/>
        </w:rPr>
      </w:pPr>
    </w:p>
    <w:p w14:paraId="0B650901" w14:textId="77777777" w:rsidR="00A10F2B" w:rsidRDefault="00A10F2B">
      <w:pPr>
        <w:pStyle w:val="GvdeMetni"/>
        <w:rPr>
          <w:sz w:val="20"/>
        </w:rPr>
        <w:sectPr w:rsidR="00A10F2B">
          <w:type w:val="continuous"/>
          <w:pgSz w:w="11910" w:h="16840"/>
          <w:pgMar w:top="680" w:right="708" w:bottom="1860" w:left="850" w:header="0" w:footer="1667" w:gutter="0"/>
          <w:cols w:space="708"/>
        </w:sectPr>
      </w:pPr>
    </w:p>
    <w:p w14:paraId="3E171878" w14:textId="77777777" w:rsidR="00A10F2B" w:rsidRDefault="00AF1C6E">
      <w:pPr>
        <w:spacing w:before="91"/>
        <w:ind w:left="170"/>
        <w:rPr>
          <w:sz w:val="20"/>
        </w:rPr>
      </w:pPr>
      <w:proofErr w:type="spellStart"/>
      <w:r>
        <w:rPr>
          <w:spacing w:val="-2"/>
          <w:sz w:val="20"/>
        </w:rPr>
        <w:t>FakülteYönetim</w:t>
      </w:r>
      <w:proofErr w:type="spellEnd"/>
      <w:r>
        <w:rPr>
          <w:spacing w:val="-2"/>
          <w:sz w:val="20"/>
        </w:rPr>
        <w:t xml:space="preserve"> Kurulu</w:t>
      </w:r>
    </w:p>
    <w:p w14:paraId="17129AC6" w14:textId="77777777" w:rsidR="00A10F2B" w:rsidRDefault="00AF1C6E">
      <w:pPr>
        <w:spacing w:before="1"/>
        <w:ind w:left="170"/>
        <w:rPr>
          <w:sz w:val="20"/>
        </w:rPr>
      </w:pPr>
      <w:r>
        <w:rPr>
          <w:sz w:val="20"/>
        </w:rPr>
        <w:t>Personel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İşleri</w:t>
      </w:r>
    </w:p>
    <w:p w14:paraId="3FC855FA" w14:textId="77777777" w:rsidR="00A10F2B" w:rsidRDefault="00AF1C6E">
      <w:pPr>
        <w:spacing w:before="53"/>
        <w:rPr>
          <w:sz w:val="12"/>
        </w:rPr>
      </w:pPr>
      <w:r>
        <w:br w:type="column"/>
      </w:r>
    </w:p>
    <w:p w14:paraId="03972C91" w14:textId="77777777" w:rsidR="00A10F2B" w:rsidRDefault="00AF1C6E">
      <w:pPr>
        <w:pStyle w:val="GvdeMetni"/>
        <w:spacing w:before="1" w:line="259" w:lineRule="auto"/>
        <w:ind w:left="170"/>
        <w:jc w:val="center"/>
      </w:pPr>
      <w:r>
        <w:rPr>
          <w:spacing w:val="-2"/>
          <w:w w:val="105"/>
        </w:rPr>
        <w:t>Rektörlük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Makamına</w:t>
      </w:r>
      <w:r>
        <w:rPr>
          <w:spacing w:val="40"/>
          <w:w w:val="105"/>
        </w:rPr>
        <w:t xml:space="preserve"> </w:t>
      </w:r>
      <w:r>
        <w:rPr>
          <w:w w:val="105"/>
        </w:rPr>
        <w:t>atama</w:t>
      </w:r>
      <w:r>
        <w:rPr>
          <w:spacing w:val="-8"/>
          <w:w w:val="105"/>
        </w:rPr>
        <w:t xml:space="preserve"> </w:t>
      </w:r>
      <w:r>
        <w:rPr>
          <w:w w:val="105"/>
        </w:rPr>
        <w:t>teklifinde</w:t>
      </w:r>
    </w:p>
    <w:p w14:paraId="59957ADC" w14:textId="77777777" w:rsidR="00A10F2B" w:rsidRDefault="00AF1C6E">
      <w:pPr>
        <w:pStyle w:val="GvdeMetni"/>
        <w:spacing w:line="137" w:lineRule="exact"/>
        <w:ind w:left="143"/>
        <w:jc w:val="center"/>
      </w:pPr>
      <w:proofErr w:type="gramStart"/>
      <w:r>
        <w:rPr>
          <w:spacing w:val="-2"/>
          <w:w w:val="105"/>
        </w:rPr>
        <w:t>bulunulması</w:t>
      </w:r>
      <w:proofErr w:type="gramEnd"/>
    </w:p>
    <w:p w14:paraId="56972F00" w14:textId="77777777" w:rsidR="00A10F2B" w:rsidRDefault="00AF1C6E">
      <w:pPr>
        <w:rPr>
          <w:sz w:val="10"/>
        </w:rPr>
      </w:pPr>
      <w:r>
        <w:br w:type="column"/>
      </w:r>
    </w:p>
    <w:p w14:paraId="00F2EE1E" w14:textId="77777777" w:rsidR="00A10F2B" w:rsidRDefault="00A10F2B">
      <w:pPr>
        <w:pStyle w:val="GvdeMetni"/>
        <w:rPr>
          <w:sz w:val="10"/>
        </w:rPr>
      </w:pPr>
    </w:p>
    <w:p w14:paraId="02A5A395" w14:textId="77777777" w:rsidR="00A10F2B" w:rsidRDefault="00A10F2B">
      <w:pPr>
        <w:pStyle w:val="GvdeMetni"/>
        <w:spacing w:before="20"/>
        <w:rPr>
          <w:sz w:val="10"/>
        </w:rPr>
      </w:pPr>
    </w:p>
    <w:p w14:paraId="278144D4" w14:textId="77777777" w:rsidR="00A10F2B" w:rsidRDefault="00AF1C6E">
      <w:pPr>
        <w:ind w:left="170"/>
        <w:rPr>
          <w:sz w:val="10"/>
        </w:rPr>
      </w:pPr>
      <w:r>
        <w:rPr>
          <w:spacing w:val="-4"/>
          <w:w w:val="105"/>
          <w:sz w:val="10"/>
        </w:rPr>
        <w:t>EVET</w:t>
      </w:r>
    </w:p>
    <w:p w14:paraId="253A32BF" w14:textId="77777777" w:rsidR="00A10F2B" w:rsidRDefault="00AF1C6E">
      <w:pPr>
        <w:pStyle w:val="GvdeMetni"/>
        <w:spacing w:before="130" w:line="259" w:lineRule="auto"/>
        <w:ind w:left="170" w:right="38" w:hanging="1"/>
        <w:jc w:val="center"/>
      </w:pPr>
      <w:r>
        <w:br w:type="column"/>
      </w:r>
      <w:r>
        <w:rPr>
          <w:spacing w:val="-2"/>
          <w:w w:val="105"/>
        </w:rPr>
        <w:t>Yönetim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Kurulu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Kararı</w:t>
      </w:r>
      <w:r>
        <w:rPr>
          <w:spacing w:val="40"/>
          <w:w w:val="105"/>
        </w:rPr>
        <w:t xml:space="preserve"> </w:t>
      </w:r>
      <w:r>
        <w:rPr>
          <w:w w:val="105"/>
        </w:rPr>
        <w:t>olumlu</w:t>
      </w:r>
      <w:r>
        <w:rPr>
          <w:spacing w:val="-8"/>
          <w:w w:val="105"/>
        </w:rPr>
        <w:t xml:space="preserve"> </w:t>
      </w:r>
      <w:r>
        <w:rPr>
          <w:w w:val="105"/>
        </w:rPr>
        <w:t>mu?</w:t>
      </w:r>
    </w:p>
    <w:p w14:paraId="44B99DA5" w14:textId="77777777" w:rsidR="00A10F2B" w:rsidRDefault="00AF1C6E">
      <w:pPr>
        <w:rPr>
          <w:sz w:val="10"/>
        </w:rPr>
      </w:pPr>
      <w:r>
        <w:br w:type="column"/>
      </w:r>
    </w:p>
    <w:p w14:paraId="1FE19361" w14:textId="77777777" w:rsidR="00A10F2B" w:rsidRDefault="00A10F2B">
      <w:pPr>
        <w:pStyle w:val="GvdeMetni"/>
        <w:rPr>
          <w:sz w:val="10"/>
        </w:rPr>
      </w:pPr>
    </w:p>
    <w:p w14:paraId="2BDFB686" w14:textId="77777777" w:rsidR="00A10F2B" w:rsidRDefault="00A10F2B">
      <w:pPr>
        <w:pStyle w:val="GvdeMetni"/>
        <w:spacing w:before="20"/>
        <w:rPr>
          <w:sz w:val="10"/>
        </w:rPr>
      </w:pPr>
    </w:p>
    <w:p w14:paraId="4069F4B1" w14:textId="77777777" w:rsidR="00A10F2B" w:rsidRDefault="00AF1C6E">
      <w:pPr>
        <w:ind w:left="170"/>
        <w:rPr>
          <w:sz w:val="10"/>
        </w:rPr>
      </w:pPr>
      <w:r>
        <w:rPr>
          <w:spacing w:val="-2"/>
          <w:w w:val="105"/>
          <w:sz w:val="10"/>
        </w:rPr>
        <w:t>HAYIR</w:t>
      </w:r>
    </w:p>
    <w:p w14:paraId="3BDD051D" w14:textId="77777777" w:rsidR="00A10F2B" w:rsidRPr="0063126F" w:rsidRDefault="00AF1C6E">
      <w:pPr>
        <w:spacing w:before="115" w:line="232" w:lineRule="auto"/>
        <w:ind w:left="170" w:right="38" w:firstLine="4"/>
        <w:jc w:val="center"/>
        <w:rPr>
          <w:sz w:val="12"/>
          <w:szCs w:val="12"/>
        </w:rPr>
      </w:pPr>
      <w:r>
        <w:br w:type="column"/>
      </w:r>
      <w:r w:rsidRPr="0063126F">
        <w:rPr>
          <w:w w:val="105"/>
          <w:sz w:val="12"/>
          <w:szCs w:val="12"/>
        </w:rPr>
        <w:t>İlgili kişiye</w:t>
      </w:r>
      <w:r w:rsidRPr="0063126F">
        <w:rPr>
          <w:spacing w:val="40"/>
          <w:w w:val="105"/>
          <w:sz w:val="12"/>
          <w:szCs w:val="12"/>
        </w:rPr>
        <w:t xml:space="preserve"> </w:t>
      </w:r>
      <w:r w:rsidRPr="0063126F">
        <w:rPr>
          <w:w w:val="105"/>
          <w:sz w:val="12"/>
          <w:szCs w:val="12"/>
        </w:rPr>
        <w:t>ve</w:t>
      </w:r>
      <w:r w:rsidRPr="0063126F">
        <w:rPr>
          <w:spacing w:val="40"/>
          <w:w w:val="105"/>
          <w:sz w:val="12"/>
          <w:szCs w:val="12"/>
        </w:rPr>
        <w:t xml:space="preserve"> </w:t>
      </w:r>
      <w:r w:rsidRPr="0063126F">
        <w:rPr>
          <w:w w:val="105"/>
          <w:sz w:val="12"/>
          <w:szCs w:val="12"/>
        </w:rPr>
        <w:t>Personel</w:t>
      </w:r>
      <w:r w:rsidRPr="0063126F">
        <w:rPr>
          <w:spacing w:val="-2"/>
          <w:w w:val="105"/>
          <w:sz w:val="12"/>
          <w:szCs w:val="12"/>
        </w:rPr>
        <w:t xml:space="preserve"> </w:t>
      </w:r>
      <w:r w:rsidRPr="0063126F">
        <w:rPr>
          <w:w w:val="105"/>
          <w:sz w:val="12"/>
          <w:szCs w:val="12"/>
        </w:rPr>
        <w:t>Daire</w:t>
      </w:r>
      <w:r w:rsidRPr="0063126F">
        <w:rPr>
          <w:spacing w:val="40"/>
          <w:w w:val="105"/>
          <w:sz w:val="12"/>
          <w:szCs w:val="12"/>
        </w:rPr>
        <w:t xml:space="preserve"> </w:t>
      </w:r>
      <w:r w:rsidRPr="0063126F">
        <w:rPr>
          <w:w w:val="105"/>
          <w:sz w:val="12"/>
          <w:szCs w:val="12"/>
        </w:rPr>
        <w:t>Başkanlığına</w:t>
      </w:r>
      <w:r w:rsidRPr="0063126F">
        <w:rPr>
          <w:spacing w:val="-9"/>
          <w:w w:val="105"/>
          <w:sz w:val="12"/>
          <w:szCs w:val="12"/>
        </w:rPr>
        <w:t xml:space="preserve"> </w:t>
      </w:r>
      <w:r w:rsidRPr="0063126F">
        <w:rPr>
          <w:w w:val="105"/>
          <w:sz w:val="12"/>
          <w:szCs w:val="12"/>
        </w:rPr>
        <w:t>yazılı</w:t>
      </w:r>
      <w:r w:rsidRPr="0063126F">
        <w:rPr>
          <w:spacing w:val="40"/>
          <w:w w:val="105"/>
          <w:sz w:val="12"/>
          <w:szCs w:val="12"/>
        </w:rPr>
        <w:t xml:space="preserve"> </w:t>
      </w:r>
      <w:r w:rsidRPr="0063126F">
        <w:rPr>
          <w:spacing w:val="-2"/>
          <w:w w:val="105"/>
          <w:sz w:val="12"/>
          <w:szCs w:val="12"/>
        </w:rPr>
        <w:t>bildirilmesi</w:t>
      </w:r>
    </w:p>
    <w:p w14:paraId="291A0912" w14:textId="77777777" w:rsidR="00A10F2B" w:rsidRDefault="00AF1C6E">
      <w:pPr>
        <w:spacing w:before="91"/>
        <w:ind w:left="170" w:right="1035"/>
        <w:rPr>
          <w:sz w:val="20"/>
        </w:rPr>
      </w:pPr>
      <w:r>
        <w:br w:type="column"/>
      </w:r>
      <w:r>
        <w:rPr>
          <w:sz w:val="20"/>
        </w:rPr>
        <w:t>Fakülte</w:t>
      </w:r>
      <w:r>
        <w:rPr>
          <w:spacing w:val="-13"/>
          <w:sz w:val="20"/>
        </w:rPr>
        <w:t xml:space="preserve"> </w:t>
      </w:r>
      <w:r>
        <w:rPr>
          <w:sz w:val="20"/>
        </w:rPr>
        <w:t>Yönetim Kurulu Kararı</w:t>
      </w:r>
    </w:p>
    <w:p w14:paraId="66DAC1B7" w14:textId="77777777" w:rsidR="00A10F2B" w:rsidRDefault="00AF1C6E">
      <w:pPr>
        <w:spacing w:before="1"/>
        <w:ind w:left="170"/>
        <w:rPr>
          <w:sz w:val="20"/>
        </w:rPr>
      </w:pPr>
      <w:r>
        <w:rPr>
          <w:spacing w:val="-4"/>
          <w:sz w:val="20"/>
        </w:rPr>
        <w:t>Yazı</w:t>
      </w:r>
    </w:p>
    <w:p w14:paraId="714682F0" w14:textId="77777777" w:rsidR="00A10F2B" w:rsidRDefault="00A10F2B">
      <w:pPr>
        <w:rPr>
          <w:sz w:val="20"/>
        </w:rPr>
        <w:sectPr w:rsidR="00A10F2B">
          <w:type w:val="continuous"/>
          <w:pgSz w:w="11910" w:h="16840"/>
          <w:pgMar w:top="680" w:right="708" w:bottom="1860" w:left="850" w:header="0" w:footer="1667" w:gutter="0"/>
          <w:cols w:num="7" w:space="708" w:equalWidth="0">
            <w:col w:w="1510" w:space="678"/>
            <w:col w:w="1242" w:space="45"/>
            <w:col w:w="473" w:space="291"/>
            <w:col w:w="816" w:space="263"/>
            <w:col w:w="533" w:space="71"/>
            <w:col w:w="1265" w:space="603"/>
            <w:col w:w="2562"/>
          </w:cols>
        </w:sectPr>
      </w:pPr>
    </w:p>
    <w:p w14:paraId="391A1BE3" w14:textId="77777777" w:rsidR="00A10F2B" w:rsidRDefault="00A10F2B">
      <w:pPr>
        <w:pStyle w:val="GvdeMetni"/>
        <w:rPr>
          <w:sz w:val="20"/>
        </w:rPr>
      </w:pPr>
    </w:p>
    <w:p w14:paraId="39ACA01E" w14:textId="77777777" w:rsidR="00A10F2B" w:rsidRDefault="00A10F2B">
      <w:pPr>
        <w:pStyle w:val="GvdeMetni"/>
        <w:spacing w:before="139"/>
        <w:rPr>
          <w:sz w:val="20"/>
        </w:rPr>
      </w:pPr>
    </w:p>
    <w:p w14:paraId="2E8771C5" w14:textId="77777777" w:rsidR="00A10F2B" w:rsidRDefault="00A10F2B">
      <w:pPr>
        <w:pStyle w:val="GvdeMetni"/>
        <w:rPr>
          <w:sz w:val="20"/>
        </w:rPr>
        <w:sectPr w:rsidR="00A10F2B">
          <w:type w:val="continuous"/>
          <w:pgSz w:w="11910" w:h="16840"/>
          <w:pgMar w:top="680" w:right="708" w:bottom="1860" w:left="850" w:header="0" w:footer="1667" w:gutter="0"/>
          <w:cols w:space="708"/>
        </w:sectPr>
      </w:pPr>
    </w:p>
    <w:p w14:paraId="1D24685D" w14:textId="77777777" w:rsidR="00A10F2B" w:rsidRDefault="00AF1C6E">
      <w:pPr>
        <w:spacing w:before="91"/>
        <w:ind w:left="170"/>
        <w:rPr>
          <w:sz w:val="20"/>
        </w:rPr>
      </w:pPr>
      <w:r>
        <w:rPr>
          <w:sz w:val="20"/>
        </w:rPr>
        <w:t>Personel</w:t>
      </w:r>
      <w:r>
        <w:rPr>
          <w:spacing w:val="-5"/>
          <w:sz w:val="20"/>
        </w:rPr>
        <w:t xml:space="preserve"> </w:t>
      </w:r>
      <w:r>
        <w:rPr>
          <w:sz w:val="20"/>
        </w:rPr>
        <w:t>Daire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Başkanlığı</w:t>
      </w:r>
    </w:p>
    <w:p w14:paraId="18C46A70" w14:textId="77777777" w:rsidR="00A10F2B" w:rsidRDefault="00AF1C6E">
      <w:pPr>
        <w:spacing w:before="53"/>
        <w:rPr>
          <w:sz w:val="13"/>
        </w:rPr>
      </w:pPr>
      <w:r>
        <w:br w:type="column"/>
      </w:r>
    </w:p>
    <w:p w14:paraId="42341C6F" w14:textId="77777777" w:rsidR="00A10F2B" w:rsidRDefault="00AF1C6E">
      <w:pPr>
        <w:ind w:left="135" w:right="5"/>
        <w:jc w:val="center"/>
        <w:rPr>
          <w:sz w:val="13"/>
        </w:rPr>
      </w:pPr>
      <w:r>
        <w:rPr>
          <w:w w:val="105"/>
          <w:sz w:val="13"/>
        </w:rPr>
        <w:t>Atama</w:t>
      </w:r>
      <w:r>
        <w:rPr>
          <w:spacing w:val="-6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onayının</w:t>
      </w:r>
    </w:p>
    <w:p w14:paraId="6433AEAE" w14:textId="77777777" w:rsidR="00A10F2B" w:rsidRDefault="00AF1C6E">
      <w:pPr>
        <w:spacing w:before="12"/>
        <w:ind w:left="135"/>
        <w:jc w:val="center"/>
        <w:rPr>
          <w:sz w:val="13"/>
        </w:rPr>
      </w:pPr>
      <w:proofErr w:type="gramStart"/>
      <w:r>
        <w:rPr>
          <w:spacing w:val="-2"/>
          <w:w w:val="105"/>
          <w:sz w:val="13"/>
        </w:rPr>
        <w:t>gelmesi</w:t>
      </w:r>
      <w:proofErr w:type="gramEnd"/>
    </w:p>
    <w:p w14:paraId="2DC139AE" w14:textId="77777777" w:rsidR="00A10F2B" w:rsidRDefault="00AF1C6E">
      <w:pPr>
        <w:spacing w:before="91"/>
        <w:ind w:left="170"/>
        <w:rPr>
          <w:sz w:val="20"/>
        </w:rPr>
      </w:pPr>
      <w:r>
        <w:br w:type="column"/>
      </w:r>
      <w:r>
        <w:rPr>
          <w:sz w:val="20"/>
        </w:rPr>
        <w:t>Atama</w:t>
      </w:r>
      <w:r>
        <w:rPr>
          <w:spacing w:val="-4"/>
          <w:sz w:val="20"/>
        </w:rPr>
        <w:t xml:space="preserve"> </w:t>
      </w:r>
      <w:r>
        <w:rPr>
          <w:sz w:val="20"/>
        </w:rPr>
        <w:t>Onay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Yazısı</w:t>
      </w:r>
    </w:p>
    <w:p w14:paraId="68CE9456" w14:textId="77777777" w:rsidR="00A10F2B" w:rsidRDefault="00A10F2B">
      <w:pPr>
        <w:rPr>
          <w:sz w:val="20"/>
        </w:rPr>
        <w:sectPr w:rsidR="00A10F2B">
          <w:type w:val="continuous"/>
          <w:pgSz w:w="11910" w:h="16840"/>
          <w:pgMar w:top="680" w:right="708" w:bottom="1860" w:left="850" w:header="0" w:footer="1667" w:gutter="0"/>
          <w:cols w:num="3" w:space="708" w:equalWidth="0">
            <w:col w:w="2297" w:space="1804"/>
            <w:col w:w="1090" w:space="2599"/>
            <w:col w:w="2562"/>
          </w:cols>
        </w:sectPr>
      </w:pPr>
    </w:p>
    <w:p w14:paraId="581D960F" w14:textId="7A401195" w:rsidR="00A10F2B" w:rsidRDefault="00A10F2B">
      <w:pPr>
        <w:pStyle w:val="GvdeMetni"/>
      </w:pPr>
    </w:p>
    <w:p w14:paraId="0212B018" w14:textId="77777777" w:rsidR="00A10F2B" w:rsidRDefault="00A10F2B">
      <w:pPr>
        <w:pStyle w:val="GvdeMetni"/>
      </w:pPr>
    </w:p>
    <w:p w14:paraId="21FA38C0" w14:textId="77777777" w:rsidR="00A10F2B" w:rsidRDefault="00A10F2B">
      <w:pPr>
        <w:pStyle w:val="GvdeMetni"/>
      </w:pPr>
    </w:p>
    <w:p w14:paraId="175FE1CA" w14:textId="77777777" w:rsidR="00A10F2B" w:rsidRDefault="00A10F2B">
      <w:pPr>
        <w:pStyle w:val="GvdeMetni"/>
      </w:pPr>
    </w:p>
    <w:p w14:paraId="5465CA2A" w14:textId="77777777" w:rsidR="00A10F2B" w:rsidRDefault="00A10F2B">
      <w:pPr>
        <w:pStyle w:val="GvdeMetni"/>
      </w:pPr>
    </w:p>
    <w:p w14:paraId="6009878B" w14:textId="77777777" w:rsidR="00A10F2B" w:rsidRDefault="00A10F2B">
      <w:pPr>
        <w:pStyle w:val="GvdeMetni"/>
      </w:pPr>
    </w:p>
    <w:p w14:paraId="68A1DAFA" w14:textId="77777777" w:rsidR="00A10F2B" w:rsidRDefault="00A10F2B">
      <w:pPr>
        <w:pStyle w:val="GvdeMetni"/>
        <w:spacing w:before="36"/>
      </w:pPr>
    </w:p>
    <w:p w14:paraId="245A8FD9" w14:textId="77777777" w:rsidR="00A10F2B" w:rsidRDefault="00AF1C6E">
      <w:pPr>
        <w:pStyle w:val="GvdeMetni"/>
        <w:ind w:left="2" w:right="923"/>
        <w:jc w:val="center"/>
      </w:pPr>
      <w:r>
        <w:rPr>
          <w:spacing w:val="-2"/>
          <w:w w:val="105"/>
        </w:rPr>
        <w:t>BİTİŞ</w:t>
      </w:r>
    </w:p>
    <w:p w14:paraId="414D484E" w14:textId="77777777" w:rsidR="00A10F2B" w:rsidRDefault="00A10F2B">
      <w:pPr>
        <w:pStyle w:val="GvdeMetni"/>
        <w:jc w:val="center"/>
        <w:sectPr w:rsidR="00A10F2B">
          <w:type w:val="continuous"/>
          <w:pgSz w:w="11910" w:h="16840"/>
          <w:pgMar w:top="680" w:right="708" w:bottom="1860" w:left="850" w:header="0" w:footer="1667" w:gutter="0"/>
          <w:cols w:space="708"/>
        </w:sectPr>
      </w:pPr>
    </w:p>
    <w:p w14:paraId="4CDBB552" w14:textId="77777777" w:rsidR="00A10F2B" w:rsidRDefault="00A10F2B">
      <w:pPr>
        <w:pStyle w:val="GvdeMetni"/>
        <w:spacing w:before="6"/>
        <w:rPr>
          <w:sz w:val="2"/>
        </w:rPr>
      </w:pPr>
    </w:p>
    <w:p w14:paraId="7807D1BB" w14:textId="77777777" w:rsidR="00A10F2B" w:rsidRDefault="00A10F2B">
      <w:pPr>
        <w:pStyle w:val="TableParagraph"/>
        <w:rPr>
          <w:sz w:val="14"/>
        </w:rPr>
        <w:sectPr w:rsidR="00A10F2B" w:rsidSect="009A59EE">
          <w:pgSz w:w="11910" w:h="16840"/>
          <w:pgMar w:top="660" w:right="708" w:bottom="2410" w:left="850" w:header="0" w:footer="1806" w:gutter="0"/>
          <w:cols w:space="708"/>
        </w:sectPr>
      </w:pPr>
    </w:p>
    <w:p w14:paraId="5F05E593" w14:textId="77777777" w:rsidR="00A10F2B" w:rsidRDefault="00A10F2B">
      <w:pPr>
        <w:pStyle w:val="GvdeMetni"/>
        <w:spacing w:before="6"/>
        <w:rPr>
          <w:sz w:val="2"/>
        </w:rPr>
      </w:pPr>
    </w:p>
    <w:p w14:paraId="00450EF3" w14:textId="77777777" w:rsidR="00AF1C6E" w:rsidRDefault="00AF1C6E"/>
    <w:sectPr w:rsidR="00AF1C6E" w:rsidSect="009A59EE">
      <w:pgSz w:w="11910" w:h="16840"/>
      <w:pgMar w:top="660" w:right="708" w:bottom="1860" w:left="850" w:header="0" w:footer="25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4993A" w14:textId="77777777" w:rsidR="000833DB" w:rsidRDefault="000833DB">
      <w:r>
        <w:separator/>
      </w:r>
    </w:p>
  </w:endnote>
  <w:endnote w:type="continuationSeparator" w:id="0">
    <w:p w14:paraId="4DFF3C78" w14:textId="77777777" w:rsidR="000833DB" w:rsidRDefault="0008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6E289" w14:textId="77777777" w:rsidR="00A10F2B" w:rsidRDefault="00AF1C6E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6DB454D6" wp14:editId="3682C6CF">
              <wp:simplePos x="0" y="0"/>
              <wp:positionH relativeFrom="page">
                <wp:posOffset>638175</wp:posOffset>
              </wp:positionH>
              <wp:positionV relativeFrom="page">
                <wp:posOffset>9315450</wp:posOffset>
              </wp:positionV>
              <wp:extent cx="1485900" cy="5645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0" cy="564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367080" w14:textId="77777777" w:rsidR="00A10F2B" w:rsidRDefault="00AF1C6E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Hazırlayan</w:t>
                          </w:r>
                        </w:p>
                        <w:p w14:paraId="0A86D258" w14:textId="77777777" w:rsidR="00B237C3" w:rsidRDefault="00AF1C6E">
                          <w:pPr>
                            <w:spacing w:before="29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Unvan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Ad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6"/>
                            </w:rPr>
                            <w:t>Soyad</w:t>
                          </w:r>
                          <w:proofErr w:type="spellEnd"/>
                          <w:r>
                            <w:rPr>
                              <w:i/>
                              <w:sz w:val="16"/>
                            </w:rPr>
                            <w:t>:</w:t>
                          </w:r>
                        </w:p>
                        <w:p w14:paraId="430D1BB2" w14:textId="108C2374" w:rsidR="009B498C" w:rsidRPr="009B498C" w:rsidRDefault="00AF1C6E" w:rsidP="003166D4">
                          <w:pPr>
                            <w:pStyle w:val="GvdeMetni"/>
                            <w:rPr>
                              <w:sz w:val="18"/>
                              <w:szCs w:val="18"/>
                            </w:rPr>
                          </w:pPr>
                          <w:r w:rsidRPr="009B498C">
                            <w:rPr>
                              <w:i/>
                              <w:spacing w:val="40"/>
                              <w:sz w:val="18"/>
                              <w:szCs w:val="18"/>
                            </w:rPr>
                            <w:t xml:space="preserve"> </w:t>
                          </w:r>
                          <w:r w:rsidR="009B498C" w:rsidRPr="009B498C">
                            <w:rPr>
                              <w:sz w:val="18"/>
                              <w:szCs w:val="18"/>
                            </w:rPr>
                            <w:t>Birim Kalite Komisyonu</w:t>
                          </w:r>
                        </w:p>
                        <w:p w14:paraId="23855798" w14:textId="77777777" w:rsidR="00A10F2B" w:rsidRDefault="00A10F2B">
                          <w:pPr>
                            <w:spacing w:before="29"/>
                            <w:ind w:left="20"/>
                            <w:rPr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DB454D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.25pt;margin-top:733.5pt;width:117pt;height:44.45pt;z-index:-2516618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" filled="f" stroked="f">
              <v:textbox inset="0,0,0,0">
                <w:txbxContent>
                  <w:p w14:paraId="73367080" w14:textId="77777777" w:rsidR="00A10F2B" w:rsidRDefault="00AF1C6E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Hazırlayan</w:t>
                    </w:r>
                  </w:p>
                  <w:p w14:paraId="0A86D258" w14:textId="77777777" w:rsidR="00B237C3" w:rsidRDefault="00AF1C6E">
                    <w:pPr>
                      <w:spacing w:before="29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Unvan</w:t>
                    </w:r>
                    <w:r>
                      <w:rPr>
                        <w:i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Ad</w:t>
                    </w:r>
                    <w:r>
                      <w:rPr>
                        <w:i/>
                        <w:spacing w:val="-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Soyad</w:t>
                    </w:r>
                    <w:proofErr w:type="spellEnd"/>
                    <w:r>
                      <w:rPr>
                        <w:i/>
                        <w:sz w:val="16"/>
                      </w:rPr>
                      <w:t>:</w:t>
                    </w:r>
                  </w:p>
                  <w:p w14:paraId="430D1BB2" w14:textId="108C2374" w:rsidR="009B498C" w:rsidRPr="009B498C" w:rsidRDefault="00AF1C6E" w:rsidP="003166D4">
                    <w:pPr>
                      <w:pStyle w:val="GvdeMetni"/>
                      <w:rPr>
                        <w:sz w:val="18"/>
                        <w:szCs w:val="18"/>
                      </w:rPr>
                    </w:pPr>
                    <w:r w:rsidRPr="009B498C">
                      <w:rPr>
                        <w:i/>
                        <w:spacing w:val="40"/>
                        <w:sz w:val="18"/>
                        <w:szCs w:val="18"/>
                      </w:rPr>
                      <w:t xml:space="preserve"> </w:t>
                    </w:r>
                    <w:r w:rsidR="009B498C" w:rsidRPr="009B498C">
                      <w:rPr>
                        <w:sz w:val="18"/>
                        <w:szCs w:val="18"/>
                      </w:rPr>
                      <w:t>Birim Kalite Komisyonu</w:t>
                    </w:r>
                  </w:p>
                  <w:p w14:paraId="23855798" w14:textId="77777777" w:rsidR="00A10F2B" w:rsidRDefault="00A10F2B">
                    <w:pPr>
                      <w:spacing w:before="29"/>
                      <w:ind w:left="20"/>
                      <w:rPr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76EC79A" wp14:editId="0FEC2D53">
              <wp:simplePos x="0" y="0"/>
              <wp:positionH relativeFrom="page">
                <wp:posOffset>3859148</wp:posOffset>
              </wp:positionH>
              <wp:positionV relativeFrom="page">
                <wp:posOffset>9318276</wp:posOffset>
              </wp:positionV>
              <wp:extent cx="1062990" cy="5645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2990" cy="564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01B499" w14:textId="77777777" w:rsidR="00A10F2B" w:rsidRDefault="00AF1C6E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Onaylayan</w:t>
                          </w:r>
                        </w:p>
                        <w:p w14:paraId="2E7A548F" w14:textId="77777777" w:rsidR="00A10F2B" w:rsidRDefault="00AF1C6E">
                          <w:pPr>
                            <w:spacing w:before="29"/>
                            <w:ind w:left="20"/>
                            <w:rPr>
                              <w:i/>
                              <w:spacing w:val="-2"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Unvan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Ad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Soyad</w:t>
                          </w:r>
                          <w:proofErr w:type="spellEnd"/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:</w:t>
                          </w:r>
                        </w:p>
                        <w:p w14:paraId="046476A6" w14:textId="2FFA1C5A" w:rsidR="00B237C3" w:rsidRDefault="009B498C">
                          <w:pPr>
                            <w:spacing w:before="29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Dekan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6EC79A" id="Textbox 2" o:spid="_x0000_s1027" type="#_x0000_t202" style="position:absolute;margin-left:303.85pt;margin-top:733.7pt;width:83.7pt;height:44.4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" filled="f" stroked="f">
              <v:textbox inset="0,0,0,0">
                <w:txbxContent>
                  <w:p w14:paraId="7A01B499" w14:textId="77777777" w:rsidR="00A10F2B" w:rsidRDefault="00AF1C6E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Onaylayan</w:t>
                    </w:r>
                  </w:p>
                  <w:p w14:paraId="2E7A548F" w14:textId="77777777" w:rsidR="00A10F2B" w:rsidRDefault="00AF1C6E">
                    <w:pPr>
                      <w:spacing w:before="29"/>
                      <w:ind w:left="20"/>
                      <w:rPr>
                        <w:i/>
                        <w:spacing w:val="-2"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Unvan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Ad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2"/>
                        <w:sz w:val="16"/>
                      </w:rPr>
                      <w:t>Soyad</w:t>
                    </w:r>
                    <w:proofErr w:type="spellEnd"/>
                    <w:r>
                      <w:rPr>
                        <w:i/>
                        <w:spacing w:val="-2"/>
                        <w:sz w:val="16"/>
                      </w:rPr>
                      <w:t>:</w:t>
                    </w:r>
                  </w:p>
                  <w:p w14:paraId="046476A6" w14:textId="2FFA1C5A" w:rsidR="00B237C3" w:rsidRDefault="009B498C">
                    <w:pPr>
                      <w:spacing w:before="29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Dekan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72937C7A" wp14:editId="1F1B3E6C">
              <wp:simplePos x="0" y="0"/>
              <wp:positionH relativeFrom="page">
                <wp:posOffset>2738754</wp:posOffset>
              </wp:positionH>
              <wp:positionV relativeFrom="page">
                <wp:posOffset>9509397</wp:posOffset>
              </wp:positionV>
              <wp:extent cx="596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F81373" w14:textId="77777777" w:rsidR="00A10F2B" w:rsidRDefault="00AF1C6E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937C7A" id="Textbox 3" o:spid="_x0000_s1028" type="#_x0000_t202" style="position:absolute;margin-left:215.65pt;margin-top:748.75pt;width:4.7pt;height:10.9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" filled="f" stroked="f">
              <v:textbox inset="0,0,0,0">
                <w:txbxContent>
                  <w:p w14:paraId="33F81373" w14:textId="77777777" w:rsidR="00A10F2B" w:rsidRDefault="00AF1C6E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0D22B" w14:textId="77777777" w:rsidR="000833DB" w:rsidRDefault="000833DB">
      <w:r>
        <w:separator/>
      </w:r>
    </w:p>
  </w:footnote>
  <w:footnote w:type="continuationSeparator" w:id="0">
    <w:p w14:paraId="6AC19D49" w14:textId="77777777" w:rsidR="000833DB" w:rsidRDefault="00083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91D85"/>
    <w:multiLevelType w:val="hybridMultilevel"/>
    <w:tmpl w:val="4198C65E"/>
    <w:lvl w:ilvl="0" w:tplc="C146203A">
      <w:numFmt w:val="bullet"/>
      <w:lvlText w:val="-"/>
      <w:lvlJc w:val="left"/>
      <w:pPr>
        <w:ind w:left="226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95FA097E">
      <w:numFmt w:val="bullet"/>
      <w:lvlText w:val="•"/>
      <w:lvlJc w:val="left"/>
      <w:pPr>
        <w:ind w:left="825" w:hanging="118"/>
      </w:pPr>
      <w:rPr>
        <w:rFonts w:hint="default"/>
        <w:lang w:val="tr-TR" w:eastAsia="en-US" w:bidi="ar-SA"/>
      </w:rPr>
    </w:lvl>
    <w:lvl w:ilvl="2" w:tplc="AA7AA272">
      <w:numFmt w:val="bullet"/>
      <w:lvlText w:val="•"/>
      <w:lvlJc w:val="left"/>
      <w:pPr>
        <w:ind w:left="1430" w:hanging="118"/>
      </w:pPr>
      <w:rPr>
        <w:rFonts w:hint="default"/>
        <w:lang w:val="tr-TR" w:eastAsia="en-US" w:bidi="ar-SA"/>
      </w:rPr>
    </w:lvl>
    <w:lvl w:ilvl="3" w:tplc="8CCAABFA">
      <w:numFmt w:val="bullet"/>
      <w:lvlText w:val="•"/>
      <w:lvlJc w:val="left"/>
      <w:pPr>
        <w:ind w:left="2035" w:hanging="118"/>
      </w:pPr>
      <w:rPr>
        <w:rFonts w:hint="default"/>
        <w:lang w:val="tr-TR" w:eastAsia="en-US" w:bidi="ar-SA"/>
      </w:rPr>
    </w:lvl>
    <w:lvl w:ilvl="4" w:tplc="07C433A8">
      <w:numFmt w:val="bullet"/>
      <w:lvlText w:val="•"/>
      <w:lvlJc w:val="left"/>
      <w:pPr>
        <w:ind w:left="2640" w:hanging="118"/>
      </w:pPr>
      <w:rPr>
        <w:rFonts w:hint="default"/>
        <w:lang w:val="tr-TR" w:eastAsia="en-US" w:bidi="ar-SA"/>
      </w:rPr>
    </w:lvl>
    <w:lvl w:ilvl="5" w:tplc="27C4D828">
      <w:numFmt w:val="bullet"/>
      <w:lvlText w:val="•"/>
      <w:lvlJc w:val="left"/>
      <w:pPr>
        <w:ind w:left="3246" w:hanging="118"/>
      </w:pPr>
      <w:rPr>
        <w:rFonts w:hint="default"/>
        <w:lang w:val="tr-TR" w:eastAsia="en-US" w:bidi="ar-SA"/>
      </w:rPr>
    </w:lvl>
    <w:lvl w:ilvl="6" w:tplc="08A274A4">
      <w:numFmt w:val="bullet"/>
      <w:lvlText w:val="•"/>
      <w:lvlJc w:val="left"/>
      <w:pPr>
        <w:ind w:left="3851" w:hanging="118"/>
      </w:pPr>
      <w:rPr>
        <w:rFonts w:hint="default"/>
        <w:lang w:val="tr-TR" w:eastAsia="en-US" w:bidi="ar-SA"/>
      </w:rPr>
    </w:lvl>
    <w:lvl w:ilvl="7" w:tplc="48ECE316">
      <w:numFmt w:val="bullet"/>
      <w:lvlText w:val="•"/>
      <w:lvlJc w:val="left"/>
      <w:pPr>
        <w:ind w:left="4456" w:hanging="118"/>
      </w:pPr>
      <w:rPr>
        <w:rFonts w:hint="default"/>
        <w:lang w:val="tr-TR" w:eastAsia="en-US" w:bidi="ar-SA"/>
      </w:rPr>
    </w:lvl>
    <w:lvl w:ilvl="8" w:tplc="55947556">
      <w:numFmt w:val="bullet"/>
      <w:lvlText w:val="•"/>
      <w:lvlJc w:val="left"/>
      <w:pPr>
        <w:ind w:left="5061" w:hanging="11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0F2B"/>
    <w:rsid w:val="00067845"/>
    <w:rsid w:val="000833DB"/>
    <w:rsid w:val="000859EC"/>
    <w:rsid w:val="003166D4"/>
    <w:rsid w:val="005C4DED"/>
    <w:rsid w:val="005C604D"/>
    <w:rsid w:val="00617B02"/>
    <w:rsid w:val="0063126F"/>
    <w:rsid w:val="008A3B43"/>
    <w:rsid w:val="009922F0"/>
    <w:rsid w:val="009A148B"/>
    <w:rsid w:val="009A59EE"/>
    <w:rsid w:val="009B498C"/>
    <w:rsid w:val="009F4ADD"/>
    <w:rsid w:val="00A10F2B"/>
    <w:rsid w:val="00A52CD9"/>
    <w:rsid w:val="00AF1C6E"/>
    <w:rsid w:val="00B237C3"/>
    <w:rsid w:val="00BA52CC"/>
    <w:rsid w:val="00C667E8"/>
    <w:rsid w:val="00C730D7"/>
    <w:rsid w:val="00EB6DE6"/>
    <w:rsid w:val="00EC4D09"/>
    <w:rsid w:val="00F51703"/>
    <w:rsid w:val="00F752CC"/>
    <w:rsid w:val="00FA5A55"/>
    <w:rsid w:val="00FC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8025B"/>
  <w15:docId w15:val="{49FF5182-458A-4345-891C-A1FF1ED6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2"/>
      <w:szCs w:val="1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F4A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F4AD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F4A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4ADD"/>
    <w:rPr>
      <w:rFonts w:ascii="Times New Roman" w:eastAsia="Times New Roman" w:hAnsi="Times New Roman" w:cs="Times New Roman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C604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C604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C604D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C604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C604D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604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604D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24</cp:revision>
  <dcterms:created xsi:type="dcterms:W3CDTF">2025-11-14T13:27:00Z</dcterms:created>
  <dcterms:modified xsi:type="dcterms:W3CDTF">2026-02-05T06:59:00Z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Microsoft 365 için</vt:lpwstr>
  </property>
</Properties>
</file>