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D85DE1" w14:textId="77777777" w:rsidR="00BC1966" w:rsidRPr="001C18AA" w:rsidRDefault="00BC1966" w:rsidP="00BC1966">
      <w:pPr>
        <w:jc w:val="center"/>
        <w:rPr>
          <w:rFonts w:ascii="Times New Roman" w:hAnsi="Times New Roman" w:cs="Times New Roman"/>
        </w:rPr>
      </w:pPr>
      <w:r w:rsidRPr="001C18AA">
        <w:rPr>
          <w:rFonts w:ascii="Times New Roman" w:hAnsi="Times New Roman" w:cs="Times New Roman"/>
        </w:rPr>
        <w:t>PAMUKKALE ÜNİVERSİTESİ</w:t>
      </w:r>
    </w:p>
    <w:p w14:paraId="20967D92" w14:textId="77777777" w:rsidR="00BC1966" w:rsidRPr="001C18AA" w:rsidRDefault="00BC1966" w:rsidP="00BC1966">
      <w:pPr>
        <w:jc w:val="center"/>
        <w:rPr>
          <w:rFonts w:ascii="Times New Roman" w:hAnsi="Times New Roman" w:cs="Times New Roman"/>
        </w:rPr>
      </w:pPr>
      <w:r w:rsidRPr="001C18AA">
        <w:rPr>
          <w:rFonts w:ascii="Times New Roman" w:hAnsi="Times New Roman" w:cs="Times New Roman"/>
        </w:rPr>
        <w:t>HUKUK FAKÜLTESİ DEKANLIĞI’NA</w:t>
      </w:r>
    </w:p>
    <w:p w14:paraId="485C1531" w14:textId="77777777" w:rsidR="00BC1966" w:rsidRPr="001C18AA" w:rsidRDefault="00BC1966" w:rsidP="00BC1966">
      <w:pPr>
        <w:jc w:val="center"/>
        <w:rPr>
          <w:rFonts w:ascii="Times New Roman" w:hAnsi="Times New Roman" w:cs="Times New Roman"/>
        </w:rPr>
      </w:pPr>
    </w:p>
    <w:p w14:paraId="0FA5D9C3" w14:textId="77777777" w:rsidR="001D775D" w:rsidRPr="001C18AA" w:rsidRDefault="00503BFD" w:rsidP="001D775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tr-TR"/>
        </w:rPr>
      </w:pPr>
      <w:r w:rsidRPr="001C18AA">
        <w:rPr>
          <w:rFonts w:ascii="Times New Roman" w:eastAsia="Times New Roman" w:hAnsi="Times New Roman" w:cs="Times New Roman"/>
          <w:lang w:eastAsia="tr-TR"/>
        </w:rPr>
        <w:t>Fakülteniz</w:t>
      </w:r>
      <w:r w:rsidR="001D775D" w:rsidRPr="001C18AA">
        <w:rPr>
          <w:rFonts w:ascii="Times New Roman" w:eastAsia="Times New Roman" w:hAnsi="Times New Roman" w:cs="Times New Roman"/>
          <w:lang w:eastAsia="tr-TR"/>
        </w:rPr>
        <w:t xml:space="preserve"> ……</w:t>
      </w:r>
      <w:proofErr w:type="gramStart"/>
      <w:r w:rsidR="001D775D" w:rsidRPr="001C18AA">
        <w:rPr>
          <w:rFonts w:ascii="Times New Roman" w:eastAsia="Times New Roman" w:hAnsi="Times New Roman" w:cs="Times New Roman"/>
          <w:lang w:eastAsia="tr-TR"/>
        </w:rPr>
        <w:t>…….</w:t>
      </w:r>
      <w:proofErr w:type="gramEnd"/>
      <w:r w:rsidR="001D775D" w:rsidRPr="001C18AA">
        <w:rPr>
          <w:rFonts w:ascii="Times New Roman" w:eastAsia="Times New Roman" w:hAnsi="Times New Roman" w:cs="Times New Roman"/>
          <w:lang w:eastAsia="tr-TR"/>
        </w:rPr>
        <w:t xml:space="preserve">. </w:t>
      </w:r>
      <w:proofErr w:type="gramStart"/>
      <w:r w:rsidR="001D775D" w:rsidRPr="001C18AA">
        <w:rPr>
          <w:rFonts w:ascii="Times New Roman" w:eastAsia="Times New Roman" w:hAnsi="Times New Roman" w:cs="Times New Roman"/>
          <w:lang w:eastAsia="tr-TR"/>
        </w:rPr>
        <w:t>numaralı</w:t>
      </w:r>
      <w:proofErr w:type="gramEnd"/>
      <w:r w:rsidR="001D775D" w:rsidRPr="001C18AA">
        <w:rPr>
          <w:rFonts w:ascii="Times New Roman" w:eastAsia="Times New Roman" w:hAnsi="Times New Roman" w:cs="Times New Roman"/>
          <w:lang w:eastAsia="tr-TR"/>
        </w:rPr>
        <w:t xml:space="preserve"> öğrencisiyim. </w:t>
      </w:r>
      <w:proofErr w:type="gramStart"/>
      <w:r w:rsidR="001D775D" w:rsidRPr="001C18AA">
        <w:rPr>
          <w:rFonts w:ascii="Times New Roman" w:eastAsia="Times New Roman" w:hAnsi="Times New Roman" w:cs="Times New Roman"/>
          <w:lang w:eastAsia="tr-TR"/>
        </w:rPr>
        <w:t>20.</w:t>
      </w:r>
      <w:r w:rsidRPr="001C18AA">
        <w:rPr>
          <w:rFonts w:ascii="Times New Roman" w:eastAsia="Times New Roman" w:hAnsi="Times New Roman" w:cs="Times New Roman"/>
          <w:lang w:eastAsia="tr-TR"/>
        </w:rPr>
        <w:t>.</w:t>
      </w:r>
      <w:r w:rsidR="001D775D" w:rsidRPr="001C18AA">
        <w:rPr>
          <w:rFonts w:ascii="Times New Roman" w:eastAsia="Times New Roman" w:hAnsi="Times New Roman" w:cs="Times New Roman"/>
          <w:lang w:eastAsia="tr-TR"/>
        </w:rPr>
        <w:t>.</w:t>
      </w:r>
      <w:r w:rsidRPr="001C18AA">
        <w:rPr>
          <w:rFonts w:ascii="Times New Roman" w:eastAsia="Times New Roman" w:hAnsi="Times New Roman" w:cs="Times New Roman"/>
          <w:lang w:eastAsia="tr-TR"/>
        </w:rPr>
        <w:t>.</w:t>
      </w:r>
      <w:proofErr w:type="gramEnd"/>
      <w:r w:rsidR="001D775D" w:rsidRPr="001C18AA">
        <w:rPr>
          <w:rFonts w:ascii="Times New Roman" w:eastAsia="Times New Roman" w:hAnsi="Times New Roman" w:cs="Times New Roman"/>
          <w:lang w:eastAsia="tr-TR"/>
        </w:rPr>
        <w:t>/20</w:t>
      </w:r>
      <w:r w:rsidRPr="001C18AA">
        <w:rPr>
          <w:rFonts w:ascii="Times New Roman" w:eastAsia="Times New Roman" w:hAnsi="Times New Roman" w:cs="Times New Roman"/>
          <w:lang w:eastAsia="tr-TR"/>
        </w:rPr>
        <w:t>…</w:t>
      </w:r>
      <w:r w:rsidR="001D775D" w:rsidRPr="001C18AA">
        <w:rPr>
          <w:rFonts w:ascii="Times New Roman" w:eastAsia="Times New Roman" w:hAnsi="Times New Roman" w:cs="Times New Roman"/>
          <w:lang w:eastAsia="tr-TR"/>
        </w:rPr>
        <w:t xml:space="preserve"> Eğitim-Öğretim Yılı Güz Yarıyılında (yatay geçiş / merkezi yatay geçiş / dikey geçiş / ÖSYM / diğer) yoluyla kayıt yaptırdım. Ekte sunduğum onaylı not durum belgesi (EK-1) ve onaylı ders içeriklerine (EK-2) göre muaf olmak istediğim derslerin listesi “Ders muafiyet başvuru formunda (EK-3) verilmiştir. Sunduğum belgelere uygun ders muafiyet işlemlerimin yapılmasını arz ederim.</w:t>
      </w:r>
    </w:p>
    <w:p w14:paraId="689FC2F6" w14:textId="77777777" w:rsidR="001D775D" w:rsidRDefault="001D775D" w:rsidP="001D775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tr-TR"/>
        </w:rPr>
      </w:pPr>
    </w:p>
    <w:p w14:paraId="31528203" w14:textId="77777777" w:rsidR="001C18AA" w:rsidRPr="001C18AA" w:rsidRDefault="001C18AA" w:rsidP="001D775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tr-TR"/>
        </w:rPr>
      </w:pPr>
    </w:p>
    <w:p w14:paraId="54074F40" w14:textId="77777777" w:rsidR="001D775D" w:rsidRPr="001C18AA" w:rsidRDefault="005B5D21" w:rsidP="001D775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tr-TR"/>
        </w:rPr>
      </w:pPr>
      <w:r w:rsidRPr="001C18AA">
        <w:rPr>
          <w:rFonts w:ascii="Times New Roman" w:eastAsia="Times New Roman" w:hAnsi="Times New Roman" w:cs="Times New Roman"/>
          <w:lang w:eastAsia="tr-TR"/>
        </w:rPr>
        <w:tab/>
      </w:r>
      <w:r w:rsidRPr="001C18AA">
        <w:rPr>
          <w:rFonts w:ascii="Times New Roman" w:eastAsia="Times New Roman" w:hAnsi="Times New Roman" w:cs="Times New Roman"/>
          <w:lang w:eastAsia="tr-TR"/>
        </w:rPr>
        <w:tab/>
      </w:r>
      <w:r w:rsidRPr="001C18AA">
        <w:rPr>
          <w:rFonts w:ascii="Times New Roman" w:eastAsia="Times New Roman" w:hAnsi="Times New Roman" w:cs="Times New Roman"/>
          <w:lang w:eastAsia="tr-TR"/>
        </w:rPr>
        <w:tab/>
      </w:r>
      <w:r w:rsidRPr="001C18AA">
        <w:rPr>
          <w:rFonts w:ascii="Times New Roman" w:eastAsia="Times New Roman" w:hAnsi="Times New Roman" w:cs="Times New Roman"/>
          <w:lang w:eastAsia="tr-TR"/>
        </w:rPr>
        <w:tab/>
      </w:r>
      <w:r w:rsidRPr="001C18AA">
        <w:rPr>
          <w:rFonts w:ascii="Times New Roman" w:eastAsia="Times New Roman" w:hAnsi="Times New Roman" w:cs="Times New Roman"/>
          <w:lang w:eastAsia="tr-TR"/>
        </w:rPr>
        <w:tab/>
      </w:r>
      <w:r w:rsidRPr="001C18AA">
        <w:rPr>
          <w:rFonts w:ascii="Times New Roman" w:eastAsia="Times New Roman" w:hAnsi="Times New Roman" w:cs="Times New Roman"/>
          <w:lang w:eastAsia="tr-TR"/>
        </w:rPr>
        <w:tab/>
      </w:r>
      <w:r w:rsidRPr="001C18AA">
        <w:rPr>
          <w:rFonts w:ascii="Times New Roman" w:eastAsia="Times New Roman" w:hAnsi="Times New Roman" w:cs="Times New Roman"/>
          <w:lang w:eastAsia="tr-TR"/>
        </w:rPr>
        <w:tab/>
      </w:r>
      <w:r w:rsidRPr="001C18AA">
        <w:rPr>
          <w:rFonts w:ascii="Times New Roman" w:eastAsia="Times New Roman" w:hAnsi="Times New Roman" w:cs="Times New Roman"/>
          <w:lang w:eastAsia="tr-TR"/>
        </w:rPr>
        <w:tab/>
      </w:r>
      <w:r w:rsidRPr="001C18AA">
        <w:rPr>
          <w:rFonts w:ascii="Times New Roman" w:eastAsia="Times New Roman" w:hAnsi="Times New Roman" w:cs="Times New Roman"/>
          <w:lang w:eastAsia="tr-TR"/>
        </w:rPr>
        <w:tab/>
        <w:t xml:space="preserve">      ……</w:t>
      </w:r>
      <w:proofErr w:type="gramStart"/>
      <w:r w:rsidRPr="001C18AA">
        <w:rPr>
          <w:rFonts w:ascii="Times New Roman" w:eastAsia="Times New Roman" w:hAnsi="Times New Roman" w:cs="Times New Roman"/>
          <w:lang w:eastAsia="tr-TR"/>
        </w:rPr>
        <w:t>/….</w:t>
      </w:r>
      <w:proofErr w:type="gramEnd"/>
      <w:r w:rsidRPr="001C18AA">
        <w:rPr>
          <w:rFonts w:ascii="Times New Roman" w:eastAsia="Times New Roman" w:hAnsi="Times New Roman" w:cs="Times New Roman"/>
          <w:lang w:eastAsia="tr-TR"/>
        </w:rPr>
        <w:t>./20…..</w:t>
      </w:r>
    </w:p>
    <w:p w14:paraId="37783C11" w14:textId="77777777" w:rsidR="001D775D" w:rsidRPr="001C18AA" w:rsidRDefault="001D775D" w:rsidP="001D775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tr-TR"/>
        </w:rPr>
      </w:pPr>
    </w:p>
    <w:p w14:paraId="1AA52EA5" w14:textId="77777777" w:rsidR="001D775D" w:rsidRPr="001C18AA" w:rsidRDefault="001D775D" w:rsidP="001D775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tr-TR"/>
        </w:rPr>
      </w:pPr>
    </w:p>
    <w:p w14:paraId="4DFB3AF2" w14:textId="77777777" w:rsidR="001D775D" w:rsidRPr="001C18AA" w:rsidRDefault="001D775D" w:rsidP="001D775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tr-TR"/>
        </w:rPr>
      </w:pPr>
      <w:r w:rsidRPr="001C18AA">
        <w:rPr>
          <w:rFonts w:ascii="Times New Roman" w:eastAsia="Times New Roman" w:hAnsi="Times New Roman" w:cs="Times New Roman"/>
          <w:lang w:eastAsia="tr-TR"/>
        </w:rPr>
        <w:t xml:space="preserve">   </w:t>
      </w:r>
      <w:r w:rsidRPr="001C18AA">
        <w:rPr>
          <w:rFonts w:ascii="Times New Roman" w:eastAsia="Times New Roman" w:hAnsi="Times New Roman" w:cs="Times New Roman"/>
          <w:lang w:eastAsia="tr-TR"/>
        </w:rPr>
        <w:tab/>
      </w:r>
      <w:r w:rsidRPr="001C18AA">
        <w:rPr>
          <w:rFonts w:ascii="Times New Roman" w:eastAsia="Times New Roman" w:hAnsi="Times New Roman" w:cs="Times New Roman"/>
          <w:lang w:eastAsia="tr-TR"/>
        </w:rPr>
        <w:tab/>
      </w:r>
      <w:r w:rsidRPr="001C18AA">
        <w:rPr>
          <w:rFonts w:ascii="Times New Roman" w:eastAsia="Times New Roman" w:hAnsi="Times New Roman" w:cs="Times New Roman"/>
          <w:lang w:eastAsia="tr-TR"/>
        </w:rPr>
        <w:tab/>
      </w:r>
      <w:r w:rsidRPr="001C18AA">
        <w:rPr>
          <w:rFonts w:ascii="Times New Roman" w:eastAsia="Times New Roman" w:hAnsi="Times New Roman" w:cs="Times New Roman"/>
          <w:lang w:eastAsia="tr-TR"/>
        </w:rPr>
        <w:tab/>
      </w:r>
      <w:r w:rsidRPr="001C18AA">
        <w:rPr>
          <w:rFonts w:ascii="Times New Roman" w:eastAsia="Times New Roman" w:hAnsi="Times New Roman" w:cs="Times New Roman"/>
          <w:lang w:eastAsia="tr-TR"/>
        </w:rPr>
        <w:tab/>
      </w:r>
      <w:r w:rsidRPr="001C18AA">
        <w:rPr>
          <w:rFonts w:ascii="Times New Roman" w:eastAsia="Times New Roman" w:hAnsi="Times New Roman" w:cs="Times New Roman"/>
          <w:lang w:eastAsia="tr-TR"/>
        </w:rPr>
        <w:tab/>
        <w:t xml:space="preserve">                                       Adı, Soyadı, İmza  </w:t>
      </w:r>
      <w:r w:rsidRPr="001C18AA">
        <w:rPr>
          <w:rFonts w:ascii="Times New Roman" w:eastAsia="Times New Roman" w:hAnsi="Times New Roman" w:cs="Times New Roman"/>
          <w:lang w:eastAsia="tr-TR"/>
        </w:rPr>
        <w:tab/>
      </w:r>
    </w:p>
    <w:p w14:paraId="3A1128EF" w14:textId="77777777" w:rsidR="00503BFD" w:rsidRPr="001C18AA" w:rsidRDefault="00503BFD" w:rsidP="00503BFD">
      <w:pPr>
        <w:jc w:val="center"/>
        <w:rPr>
          <w:rFonts w:ascii="Times New Roman" w:hAnsi="Times New Roman" w:cs="Times New Roman"/>
        </w:rPr>
      </w:pPr>
      <w:r w:rsidRPr="001C18AA">
        <w:rPr>
          <w:rFonts w:ascii="Times New Roman" w:hAnsi="Times New Roman" w:cs="Times New Roman"/>
        </w:rPr>
        <w:t xml:space="preserve">                                                                                        </w:t>
      </w:r>
    </w:p>
    <w:p w14:paraId="3F5C3C8E" w14:textId="77777777" w:rsidR="00BC1966" w:rsidRPr="001C18AA" w:rsidRDefault="00503BFD" w:rsidP="00503BFD">
      <w:pPr>
        <w:jc w:val="center"/>
        <w:rPr>
          <w:rFonts w:ascii="Times New Roman" w:hAnsi="Times New Roman" w:cs="Times New Roman"/>
          <w:u w:val="single"/>
        </w:rPr>
      </w:pPr>
      <w:r w:rsidRPr="001C18AA">
        <w:rPr>
          <w:rFonts w:ascii="Times New Roman" w:hAnsi="Times New Roman" w:cs="Times New Roman"/>
        </w:rPr>
        <w:t xml:space="preserve">                                                                                        </w:t>
      </w:r>
      <w:r w:rsidRPr="001C18AA">
        <w:rPr>
          <w:rFonts w:ascii="Times New Roman" w:hAnsi="Times New Roman" w:cs="Times New Roman"/>
          <w:u w:val="single"/>
        </w:rPr>
        <w:t>TLF:</w:t>
      </w:r>
    </w:p>
    <w:p w14:paraId="508BE45C" w14:textId="77777777" w:rsidR="001D775D" w:rsidRPr="001C18AA" w:rsidRDefault="00BC1966" w:rsidP="001D775D">
      <w:pPr>
        <w:rPr>
          <w:rFonts w:ascii="Times New Roman" w:hAnsi="Times New Roman" w:cs="Times New Roman"/>
          <w:b/>
          <w:bCs/>
          <w:u w:val="single"/>
        </w:rPr>
      </w:pPr>
      <w:r w:rsidRPr="001C18AA">
        <w:rPr>
          <w:rFonts w:ascii="Times New Roman" w:hAnsi="Times New Roman" w:cs="Times New Roman"/>
        </w:rPr>
        <w:t xml:space="preserve"> </w:t>
      </w:r>
      <w:r w:rsidR="001D775D" w:rsidRPr="001C18AA">
        <w:rPr>
          <w:rFonts w:ascii="Times New Roman" w:hAnsi="Times New Roman" w:cs="Times New Roman"/>
          <w:b/>
          <w:bCs/>
          <w:u w:val="single"/>
        </w:rPr>
        <w:t>EKLER:</w:t>
      </w:r>
    </w:p>
    <w:p w14:paraId="21C46FEC" w14:textId="77777777" w:rsidR="001D775D" w:rsidRPr="001C18AA" w:rsidRDefault="001D775D" w:rsidP="001D775D">
      <w:pPr>
        <w:rPr>
          <w:rFonts w:ascii="Times New Roman" w:hAnsi="Times New Roman" w:cs="Times New Roman"/>
        </w:rPr>
      </w:pPr>
      <w:r w:rsidRPr="001C18AA">
        <w:rPr>
          <w:rFonts w:ascii="Times New Roman" w:hAnsi="Times New Roman" w:cs="Times New Roman"/>
        </w:rPr>
        <w:t xml:space="preserve">EK-1. Not durum belgesi </w:t>
      </w:r>
      <w:proofErr w:type="gramStart"/>
      <w:r w:rsidRPr="001C18AA">
        <w:rPr>
          <w:rFonts w:ascii="Times New Roman" w:hAnsi="Times New Roman" w:cs="Times New Roman"/>
        </w:rPr>
        <w:t>(….</w:t>
      </w:r>
      <w:proofErr w:type="gramEnd"/>
      <w:r w:rsidRPr="001C18AA">
        <w:rPr>
          <w:rFonts w:ascii="Times New Roman" w:hAnsi="Times New Roman" w:cs="Times New Roman"/>
        </w:rPr>
        <w:t>) sayfa</w:t>
      </w:r>
    </w:p>
    <w:p w14:paraId="080663B0" w14:textId="77777777" w:rsidR="001D775D" w:rsidRPr="001C18AA" w:rsidRDefault="001D775D" w:rsidP="001D775D">
      <w:pPr>
        <w:rPr>
          <w:rFonts w:ascii="Times New Roman" w:hAnsi="Times New Roman" w:cs="Times New Roman"/>
        </w:rPr>
      </w:pPr>
      <w:r w:rsidRPr="001C18AA">
        <w:rPr>
          <w:rFonts w:ascii="Times New Roman" w:hAnsi="Times New Roman" w:cs="Times New Roman"/>
        </w:rPr>
        <w:t xml:space="preserve">EK-2. Ders içerikleri </w:t>
      </w:r>
      <w:proofErr w:type="gramStart"/>
      <w:r w:rsidRPr="001C18AA">
        <w:rPr>
          <w:rFonts w:ascii="Times New Roman" w:hAnsi="Times New Roman" w:cs="Times New Roman"/>
        </w:rPr>
        <w:t>(....</w:t>
      </w:r>
      <w:proofErr w:type="gramEnd"/>
      <w:r w:rsidRPr="001C18AA">
        <w:rPr>
          <w:rFonts w:ascii="Times New Roman" w:hAnsi="Times New Roman" w:cs="Times New Roman"/>
        </w:rPr>
        <w:t>.) sayfa</w:t>
      </w:r>
    </w:p>
    <w:p w14:paraId="782B1E31" w14:textId="77777777" w:rsidR="001D775D" w:rsidRPr="001C18AA" w:rsidRDefault="001D775D" w:rsidP="001D775D">
      <w:pPr>
        <w:rPr>
          <w:rFonts w:ascii="Times New Roman" w:hAnsi="Times New Roman" w:cs="Times New Roman"/>
        </w:rPr>
      </w:pPr>
      <w:r w:rsidRPr="001C18AA">
        <w:rPr>
          <w:rFonts w:ascii="Times New Roman" w:hAnsi="Times New Roman" w:cs="Times New Roman"/>
        </w:rPr>
        <w:t>EK-3. Ders muafiyet başvuru formu (Excel dosyası ve ıslak imzalı olarak)</w:t>
      </w:r>
    </w:p>
    <w:p w14:paraId="3291BA2F" w14:textId="77777777" w:rsidR="001C18AA" w:rsidRPr="001C18AA" w:rsidRDefault="001C18AA" w:rsidP="001D775D">
      <w:pPr>
        <w:rPr>
          <w:rFonts w:ascii="Times New Roman" w:hAnsi="Times New Roman" w:cs="Times New Roman"/>
        </w:rPr>
      </w:pPr>
    </w:p>
    <w:tbl>
      <w:tblPr>
        <w:tblStyle w:val="TabloKlavuzu"/>
        <w:tblW w:w="9657" w:type="dxa"/>
        <w:tblLook w:val="04A0" w:firstRow="1" w:lastRow="0" w:firstColumn="1" w:lastColumn="0" w:noHBand="0" w:noVBand="1"/>
      </w:tblPr>
      <w:tblGrid>
        <w:gridCol w:w="595"/>
        <w:gridCol w:w="2876"/>
        <w:gridCol w:w="575"/>
        <w:gridCol w:w="791"/>
        <w:gridCol w:w="3248"/>
        <w:gridCol w:w="652"/>
        <w:gridCol w:w="920"/>
      </w:tblGrid>
      <w:tr w:rsidR="001C18AA" w:rsidRPr="001C18AA" w14:paraId="72C6D187" w14:textId="77777777" w:rsidTr="001C18AA">
        <w:trPr>
          <w:trHeight w:val="534"/>
        </w:trPr>
        <w:tc>
          <w:tcPr>
            <w:tcW w:w="595" w:type="dxa"/>
            <w:vAlign w:val="center"/>
          </w:tcPr>
          <w:p w14:paraId="64489C41" w14:textId="385FDDCA" w:rsidR="001C18AA" w:rsidRPr="001C18AA" w:rsidRDefault="001C18AA" w:rsidP="001C18AA">
            <w:pPr>
              <w:jc w:val="center"/>
              <w:rPr>
                <w:rFonts w:ascii="Times New Roman" w:hAnsi="Times New Roman" w:cs="Times New Roman"/>
              </w:rPr>
            </w:pPr>
            <w:r w:rsidRPr="001C18AA">
              <w:rPr>
                <w:rFonts w:ascii="Times New Roman" w:hAnsi="Times New Roman" w:cs="Times New Roman"/>
              </w:rPr>
              <w:t>Sıra No.</w:t>
            </w:r>
          </w:p>
        </w:tc>
        <w:tc>
          <w:tcPr>
            <w:tcW w:w="2887" w:type="dxa"/>
            <w:vAlign w:val="center"/>
          </w:tcPr>
          <w:p w14:paraId="509F5DFB" w14:textId="6A27B6AD" w:rsidR="001C18AA" w:rsidRPr="001C18AA" w:rsidRDefault="001C18AA" w:rsidP="001C18AA">
            <w:pPr>
              <w:jc w:val="center"/>
              <w:rPr>
                <w:rFonts w:ascii="Times New Roman" w:hAnsi="Times New Roman" w:cs="Times New Roman"/>
              </w:rPr>
            </w:pPr>
            <w:r w:rsidRPr="001C18AA">
              <w:rPr>
                <w:rFonts w:ascii="Times New Roman" w:hAnsi="Times New Roman" w:cs="Times New Roman"/>
              </w:rPr>
              <w:t>Daha Önce Aldığı Dersin Adı</w:t>
            </w:r>
          </w:p>
        </w:tc>
        <w:tc>
          <w:tcPr>
            <w:tcW w:w="576" w:type="dxa"/>
            <w:vAlign w:val="center"/>
          </w:tcPr>
          <w:p w14:paraId="0CE5340A" w14:textId="1620800C" w:rsidR="001C18AA" w:rsidRPr="001C18AA" w:rsidRDefault="001C18AA" w:rsidP="001C18AA">
            <w:pPr>
              <w:jc w:val="center"/>
              <w:rPr>
                <w:rFonts w:ascii="Times New Roman" w:hAnsi="Times New Roman" w:cs="Times New Roman"/>
              </w:rPr>
            </w:pPr>
            <w:r w:rsidRPr="001C18AA">
              <w:rPr>
                <w:rFonts w:ascii="Times New Roman" w:hAnsi="Times New Roman" w:cs="Times New Roman"/>
              </w:rPr>
              <w:t>T-P</w:t>
            </w:r>
          </w:p>
        </w:tc>
        <w:tc>
          <w:tcPr>
            <w:tcW w:w="767" w:type="dxa"/>
            <w:vAlign w:val="center"/>
          </w:tcPr>
          <w:p w14:paraId="500A0C8B" w14:textId="0EEE6EBB" w:rsidR="001C18AA" w:rsidRPr="001C18AA" w:rsidRDefault="001C18AA" w:rsidP="001C18AA">
            <w:pPr>
              <w:jc w:val="center"/>
              <w:rPr>
                <w:rFonts w:ascii="Times New Roman" w:hAnsi="Times New Roman" w:cs="Times New Roman"/>
              </w:rPr>
            </w:pPr>
            <w:r w:rsidRPr="001C18AA">
              <w:rPr>
                <w:rFonts w:ascii="Times New Roman" w:hAnsi="Times New Roman" w:cs="Times New Roman"/>
              </w:rPr>
              <w:t>AKTS</w:t>
            </w:r>
          </w:p>
        </w:tc>
        <w:tc>
          <w:tcPr>
            <w:tcW w:w="3258" w:type="dxa"/>
            <w:vAlign w:val="center"/>
          </w:tcPr>
          <w:p w14:paraId="2C901115" w14:textId="6C9D92C2" w:rsidR="001C18AA" w:rsidRPr="001C18AA" w:rsidRDefault="001C18AA" w:rsidP="001C18AA">
            <w:pPr>
              <w:jc w:val="center"/>
              <w:rPr>
                <w:rFonts w:ascii="Times New Roman" w:hAnsi="Times New Roman" w:cs="Times New Roman"/>
              </w:rPr>
            </w:pPr>
            <w:r w:rsidRPr="001C18AA">
              <w:rPr>
                <w:rFonts w:ascii="Times New Roman" w:hAnsi="Times New Roman" w:cs="Times New Roman"/>
              </w:rPr>
              <w:t>PAU Hukuk Fakültesinden Muafiyet İstenen Dersler</w:t>
            </w:r>
          </w:p>
        </w:tc>
        <w:tc>
          <w:tcPr>
            <w:tcW w:w="653" w:type="dxa"/>
            <w:vAlign w:val="center"/>
          </w:tcPr>
          <w:p w14:paraId="2DEC0B47" w14:textId="0B1F0A60" w:rsidR="001C18AA" w:rsidRPr="001C18AA" w:rsidRDefault="001C18AA" w:rsidP="001C18AA">
            <w:pPr>
              <w:jc w:val="center"/>
              <w:rPr>
                <w:rFonts w:ascii="Times New Roman" w:hAnsi="Times New Roman" w:cs="Times New Roman"/>
              </w:rPr>
            </w:pPr>
            <w:r w:rsidRPr="001C18AA">
              <w:rPr>
                <w:rFonts w:ascii="Times New Roman" w:hAnsi="Times New Roman" w:cs="Times New Roman"/>
              </w:rPr>
              <w:t>T-P</w:t>
            </w:r>
          </w:p>
        </w:tc>
        <w:tc>
          <w:tcPr>
            <w:tcW w:w="921" w:type="dxa"/>
            <w:vAlign w:val="center"/>
          </w:tcPr>
          <w:p w14:paraId="5379628E" w14:textId="22694012" w:rsidR="001C18AA" w:rsidRPr="001C18AA" w:rsidRDefault="001C18AA" w:rsidP="001C18AA">
            <w:pPr>
              <w:jc w:val="center"/>
              <w:rPr>
                <w:rFonts w:ascii="Times New Roman" w:hAnsi="Times New Roman" w:cs="Times New Roman"/>
              </w:rPr>
            </w:pPr>
            <w:r w:rsidRPr="001C18AA">
              <w:rPr>
                <w:rFonts w:ascii="Times New Roman" w:hAnsi="Times New Roman" w:cs="Times New Roman"/>
              </w:rPr>
              <w:t>AKTS</w:t>
            </w:r>
          </w:p>
        </w:tc>
      </w:tr>
      <w:tr w:rsidR="001C18AA" w:rsidRPr="001C18AA" w14:paraId="4C4B3F42" w14:textId="77777777" w:rsidTr="001C18AA">
        <w:trPr>
          <w:trHeight w:val="275"/>
        </w:trPr>
        <w:tc>
          <w:tcPr>
            <w:tcW w:w="595" w:type="dxa"/>
          </w:tcPr>
          <w:p w14:paraId="66AB57FC" w14:textId="7DC6B7E4" w:rsidR="001C18AA" w:rsidRPr="001C18AA" w:rsidRDefault="001C18AA" w:rsidP="001D775D">
            <w:pPr>
              <w:rPr>
                <w:rFonts w:ascii="Times New Roman" w:hAnsi="Times New Roman" w:cs="Times New Roman"/>
              </w:rPr>
            </w:pPr>
            <w:r w:rsidRPr="001C18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87" w:type="dxa"/>
          </w:tcPr>
          <w:p w14:paraId="565B59F4" w14:textId="77777777" w:rsidR="001C18AA" w:rsidRPr="001C18AA" w:rsidRDefault="001C18AA" w:rsidP="001D77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</w:tcPr>
          <w:p w14:paraId="0996C5B4" w14:textId="77777777" w:rsidR="001C18AA" w:rsidRPr="001C18AA" w:rsidRDefault="001C18AA" w:rsidP="001D77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7" w:type="dxa"/>
          </w:tcPr>
          <w:p w14:paraId="782B389E" w14:textId="77777777" w:rsidR="001C18AA" w:rsidRPr="001C18AA" w:rsidRDefault="001C18AA" w:rsidP="001D77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8" w:type="dxa"/>
          </w:tcPr>
          <w:p w14:paraId="2D280860" w14:textId="77777777" w:rsidR="001C18AA" w:rsidRPr="001C18AA" w:rsidRDefault="001C18AA" w:rsidP="001D77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</w:tcPr>
          <w:p w14:paraId="73D611D4" w14:textId="77777777" w:rsidR="001C18AA" w:rsidRPr="001C18AA" w:rsidRDefault="001C18AA" w:rsidP="001D77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1" w:type="dxa"/>
          </w:tcPr>
          <w:p w14:paraId="7676F2BD" w14:textId="77777777" w:rsidR="001C18AA" w:rsidRPr="001C18AA" w:rsidRDefault="001C18AA" w:rsidP="001D775D">
            <w:pPr>
              <w:rPr>
                <w:rFonts w:ascii="Times New Roman" w:hAnsi="Times New Roman" w:cs="Times New Roman"/>
              </w:rPr>
            </w:pPr>
          </w:p>
        </w:tc>
      </w:tr>
      <w:tr w:rsidR="001C18AA" w:rsidRPr="001C18AA" w14:paraId="70F5F027" w14:textId="77777777" w:rsidTr="001C18AA">
        <w:trPr>
          <w:trHeight w:val="275"/>
        </w:trPr>
        <w:tc>
          <w:tcPr>
            <w:tcW w:w="595" w:type="dxa"/>
          </w:tcPr>
          <w:p w14:paraId="2A7EE8A5" w14:textId="260AEEBF" w:rsidR="001C18AA" w:rsidRPr="001C18AA" w:rsidRDefault="001C18AA" w:rsidP="001D775D">
            <w:pPr>
              <w:rPr>
                <w:rFonts w:ascii="Times New Roman" w:hAnsi="Times New Roman" w:cs="Times New Roman"/>
              </w:rPr>
            </w:pPr>
            <w:r w:rsidRPr="001C18A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87" w:type="dxa"/>
          </w:tcPr>
          <w:p w14:paraId="61AFD4CF" w14:textId="77777777" w:rsidR="001C18AA" w:rsidRPr="001C18AA" w:rsidRDefault="001C18AA" w:rsidP="001D77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</w:tcPr>
          <w:p w14:paraId="3184055B" w14:textId="77777777" w:rsidR="001C18AA" w:rsidRPr="001C18AA" w:rsidRDefault="001C18AA" w:rsidP="001D77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7" w:type="dxa"/>
          </w:tcPr>
          <w:p w14:paraId="30CE4D13" w14:textId="77777777" w:rsidR="001C18AA" w:rsidRPr="001C18AA" w:rsidRDefault="001C18AA" w:rsidP="001D77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8" w:type="dxa"/>
          </w:tcPr>
          <w:p w14:paraId="756FA3A5" w14:textId="77777777" w:rsidR="001C18AA" w:rsidRPr="001C18AA" w:rsidRDefault="001C18AA" w:rsidP="001D77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</w:tcPr>
          <w:p w14:paraId="56E5F7A9" w14:textId="77777777" w:rsidR="001C18AA" w:rsidRPr="001C18AA" w:rsidRDefault="001C18AA" w:rsidP="001D77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1" w:type="dxa"/>
          </w:tcPr>
          <w:p w14:paraId="4F5AFF03" w14:textId="77777777" w:rsidR="001C18AA" w:rsidRPr="001C18AA" w:rsidRDefault="001C18AA" w:rsidP="001D775D">
            <w:pPr>
              <w:rPr>
                <w:rFonts w:ascii="Times New Roman" w:hAnsi="Times New Roman" w:cs="Times New Roman"/>
              </w:rPr>
            </w:pPr>
          </w:p>
        </w:tc>
      </w:tr>
      <w:tr w:rsidR="001C18AA" w:rsidRPr="001C18AA" w14:paraId="44DCCC07" w14:textId="77777777" w:rsidTr="001C18AA">
        <w:trPr>
          <w:trHeight w:val="259"/>
        </w:trPr>
        <w:tc>
          <w:tcPr>
            <w:tcW w:w="595" w:type="dxa"/>
          </w:tcPr>
          <w:p w14:paraId="414D4821" w14:textId="658C0D65" w:rsidR="001C18AA" w:rsidRPr="001C18AA" w:rsidRDefault="001C18AA" w:rsidP="001D775D">
            <w:pPr>
              <w:rPr>
                <w:rFonts w:ascii="Times New Roman" w:hAnsi="Times New Roman" w:cs="Times New Roman"/>
              </w:rPr>
            </w:pPr>
            <w:r w:rsidRPr="001C18A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87" w:type="dxa"/>
          </w:tcPr>
          <w:p w14:paraId="4CD4DE8C" w14:textId="77777777" w:rsidR="001C18AA" w:rsidRPr="001C18AA" w:rsidRDefault="001C18AA" w:rsidP="001D77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</w:tcPr>
          <w:p w14:paraId="1D6A826B" w14:textId="77777777" w:rsidR="001C18AA" w:rsidRPr="001C18AA" w:rsidRDefault="001C18AA" w:rsidP="001D77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7" w:type="dxa"/>
          </w:tcPr>
          <w:p w14:paraId="1A1A0962" w14:textId="77777777" w:rsidR="001C18AA" w:rsidRPr="001C18AA" w:rsidRDefault="001C18AA" w:rsidP="001D77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8" w:type="dxa"/>
          </w:tcPr>
          <w:p w14:paraId="73E6A527" w14:textId="77777777" w:rsidR="001C18AA" w:rsidRPr="001C18AA" w:rsidRDefault="001C18AA" w:rsidP="001D77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</w:tcPr>
          <w:p w14:paraId="725ABDFA" w14:textId="77777777" w:rsidR="001C18AA" w:rsidRPr="001C18AA" w:rsidRDefault="001C18AA" w:rsidP="001D77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1" w:type="dxa"/>
          </w:tcPr>
          <w:p w14:paraId="1E3726EB" w14:textId="77777777" w:rsidR="001C18AA" w:rsidRPr="001C18AA" w:rsidRDefault="001C18AA" w:rsidP="001D775D">
            <w:pPr>
              <w:rPr>
                <w:rFonts w:ascii="Times New Roman" w:hAnsi="Times New Roman" w:cs="Times New Roman"/>
              </w:rPr>
            </w:pPr>
          </w:p>
        </w:tc>
      </w:tr>
      <w:tr w:rsidR="001C18AA" w:rsidRPr="001C18AA" w14:paraId="7BCA87B3" w14:textId="77777777" w:rsidTr="001C18AA">
        <w:trPr>
          <w:trHeight w:val="275"/>
        </w:trPr>
        <w:tc>
          <w:tcPr>
            <w:tcW w:w="595" w:type="dxa"/>
          </w:tcPr>
          <w:p w14:paraId="2325BFB6" w14:textId="23C4DEFB" w:rsidR="001C18AA" w:rsidRPr="001C18AA" w:rsidRDefault="001C18AA" w:rsidP="001D775D">
            <w:pPr>
              <w:rPr>
                <w:rFonts w:ascii="Times New Roman" w:hAnsi="Times New Roman" w:cs="Times New Roman"/>
              </w:rPr>
            </w:pPr>
            <w:r w:rsidRPr="001C18A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87" w:type="dxa"/>
          </w:tcPr>
          <w:p w14:paraId="7A385B51" w14:textId="77777777" w:rsidR="001C18AA" w:rsidRPr="001C18AA" w:rsidRDefault="001C18AA" w:rsidP="001D77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</w:tcPr>
          <w:p w14:paraId="5F142716" w14:textId="77777777" w:rsidR="001C18AA" w:rsidRPr="001C18AA" w:rsidRDefault="001C18AA" w:rsidP="001D77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7" w:type="dxa"/>
          </w:tcPr>
          <w:p w14:paraId="232C7027" w14:textId="77777777" w:rsidR="001C18AA" w:rsidRPr="001C18AA" w:rsidRDefault="001C18AA" w:rsidP="001D77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8" w:type="dxa"/>
          </w:tcPr>
          <w:p w14:paraId="7AD756FD" w14:textId="77777777" w:rsidR="001C18AA" w:rsidRPr="001C18AA" w:rsidRDefault="001C18AA" w:rsidP="001D77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</w:tcPr>
          <w:p w14:paraId="32312B69" w14:textId="77777777" w:rsidR="001C18AA" w:rsidRPr="001C18AA" w:rsidRDefault="001C18AA" w:rsidP="001D77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1" w:type="dxa"/>
          </w:tcPr>
          <w:p w14:paraId="235B2C98" w14:textId="77777777" w:rsidR="001C18AA" w:rsidRPr="001C18AA" w:rsidRDefault="001C18AA" w:rsidP="001D775D">
            <w:pPr>
              <w:rPr>
                <w:rFonts w:ascii="Times New Roman" w:hAnsi="Times New Roman" w:cs="Times New Roman"/>
              </w:rPr>
            </w:pPr>
          </w:p>
        </w:tc>
      </w:tr>
      <w:tr w:rsidR="001C18AA" w:rsidRPr="001C18AA" w14:paraId="2F07C49D" w14:textId="77777777" w:rsidTr="001C18AA">
        <w:trPr>
          <w:trHeight w:val="259"/>
        </w:trPr>
        <w:tc>
          <w:tcPr>
            <w:tcW w:w="595" w:type="dxa"/>
          </w:tcPr>
          <w:p w14:paraId="2E8FF66F" w14:textId="580E87B0" w:rsidR="001C18AA" w:rsidRPr="001C18AA" w:rsidRDefault="001C18AA" w:rsidP="001D775D">
            <w:pPr>
              <w:rPr>
                <w:rFonts w:ascii="Times New Roman" w:hAnsi="Times New Roman" w:cs="Times New Roman"/>
              </w:rPr>
            </w:pPr>
            <w:r w:rsidRPr="001C18A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87" w:type="dxa"/>
          </w:tcPr>
          <w:p w14:paraId="63EDC209" w14:textId="77777777" w:rsidR="001C18AA" w:rsidRPr="001C18AA" w:rsidRDefault="001C18AA" w:rsidP="001D77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</w:tcPr>
          <w:p w14:paraId="3339B893" w14:textId="77777777" w:rsidR="001C18AA" w:rsidRPr="001C18AA" w:rsidRDefault="001C18AA" w:rsidP="001D77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7" w:type="dxa"/>
          </w:tcPr>
          <w:p w14:paraId="486AA90F" w14:textId="77777777" w:rsidR="001C18AA" w:rsidRPr="001C18AA" w:rsidRDefault="001C18AA" w:rsidP="001D77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8" w:type="dxa"/>
          </w:tcPr>
          <w:p w14:paraId="3EE46D21" w14:textId="77777777" w:rsidR="001C18AA" w:rsidRPr="001C18AA" w:rsidRDefault="001C18AA" w:rsidP="001D77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</w:tcPr>
          <w:p w14:paraId="5C3B6C2B" w14:textId="77777777" w:rsidR="001C18AA" w:rsidRPr="001C18AA" w:rsidRDefault="001C18AA" w:rsidP="001D77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1" w:type="dxa"/>
          </w:tcPr>
          <w:p w14:paraId="6EB19E03" w14:textId="77777777" w:rsidR="001C18AA" w:rsidRPr="001C18AA" w:rsidRDefault="001C18AA" w:rsidP="001D775D">
            <w:pPr>
              <w:rPr>
                <w:rFonts w:ascii="Times New Roman" w:hAnsi="Times New Roman" w:cs="Times New Roman"/>
              </w:rPr>
            </w:pPr>
          </w:p>
        </w:tc>
      </w:tr>
      <w:tr w:rsidR="001C18AA" w:rsidRPr="001C18AA" w14:paraId="61F97AD2" w14:textId="77777777" w:rsidTr="001C18AA">
        <w:trPr>
          <w:trHeight w:val="275"/>
        </w:trPr>
        <w:tc>
          <w:tcPr>
            <w:tcW w:w="595" w:type="dxa"/>
          </w:tcPr>
          <w:p w14:paraId="3ED568E2" w14:textId="3AE9C818" w:rsidR="001C18AA" w:rsidRPr="001C18AA" w:rsidRDefault="001C18AA" w:rsidP="001D775D">
            <w:pPr>
              <w:rPr>
                <w:rFonts w:ascii="Times New Roman" w:hAnsi="Times New Roman" w:cs="Times New Roman"/>
              </w:rPr>
            </w:pPr>
            <w:r w:rsidRPr="001C18A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887" w:type="dxa"/>
          </w:tcPr>
          <w:p w14:paraId="1C257262" w14:textId="77777777" w:rsidR="001C18AA" w:rsidRPr="001C18AA" w:rsidRDefault="001C18AA" w:rsidP="001D77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</w:tcPr>
          <w:p w14:paraId="63A1C9A1" w14:textId="77777777" w:rsidR="001C18AA" w:rsidRPr="001C18AA" w:rsidRDefault="001C18AA" w:rsidP="001D77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7" w:type="dxa"/>
          </w:tcPr>
          <w:p w14:paraId="50C10FE3" w14:textId="77777777" w:rsidR="001C18AA" w:rsidRPr="001C18AA" w:rsidRDefault="001C18AA" w:rsidP="001D77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8" w:type="dxa"/>
          </w:tcPr>
          <w:p w14:paraId="198B4E9C" w14:textId="77777777" w:rsidR="001C18AA" w:rsidRPr="001C18AA" w:rsidRDefault="001C18AA" w:rsidP="001D77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</w:tcPr>
          <w:p w14:paraId="105373AB" w14:textId="77777777" w:rsidR="001C18AA" w:rsidRPr="001C18AA" w:rsidRDefault="001C18AA" w:rsidP="001D77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1" w:type="dxa"/>
          </w:tcPr>
          <w:p w14:paraId="6C89150D" w14:textId="77777777" w:rsidR="001C18AA" w:rsidRPr="001C18AA" w:rsidRDefault="001C18AA" w:rsidP="001D775D">
            <w:pPr>
              <w:rPr>
                <w:rFonts w:ascii="Times New Roman" w:hAnsi="Times New Roman" w:cs="Times New Roman"/>
              </w:rPr>
            </w:pPr>
          </w:p>
        </w:tc>
      </w:tr>
      <w:tr w:rsidR="001C18AA" w:rsidRPr="001C18AA" w14:paraId="3D31C283" w14:textId="77777777" w:rsidTr="001C18AA">
        <w:trPr>
          <w:trHeight w:val="259"/>
        </w:trPr>
        <w:tc>
          <w:tcPr>
            <w:tcW w:w="595" w:type="dxa"/>
          </w:tcPr>
          <w:p w14:paraId="5A1EB422" w14:textId="38FFFDD2" w:rsidR="001C18AA" w:rsidRPr="001C18AA" w:rsidRDefault="001C18AA" w:rsidP="001D775D">
            <w:pPr>
              <w:rPr>
                <w:rFonts w:ascii="Times New Roman" w:hAnsi="Times New Roman" w:cs="Times New Roman"/>
              </w:rPr>
            </w:pPr>
            <w:r w:rsidRPr="001C18A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887" w:type="dxa"/>
          </w:tcPr>
          <w:p w14:paraId="66F174FC" w14:textId="77777777" w:rsidR="001C18AA" w:rsidRPr="001C18AA" w:rsidRDefault="001C18AA" w:rsidP="001D77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</w:tcPr>
          <w:p w14:paraId="5821D252" w14:textId="77777777" w:rsidR="001C18AA" w:rsidRPr="001C18AA" w:rsidRDefault="001C18AA" w:rsidP="001D77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7" w:type="dxa"/>
          </w:tcPr>
          <w:p w14:paraId="248E6769" w14:textId="77777777" w:rsidR="001C18AA" w:rsidRPr="001C18AA" w:rsidRDefault="001C18AA" w:rsidP="001D77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8" w:type="dxa"/>
          </w:tcPr>
          <w:p w14:paraId="0621F5E6" w14:textId="77777777" w:rsidR="001C18AA" w:rsidRPr="001C18AA" w:rsidRDefault="001C18AA" w:rsidP="001D77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</w:tcPr>
          <w:p w14:paraId="5FE3285B" w14:textId="77777777" w:rsidR="001C18AA" w:rsidRPr="001C18AA" w:rsidRDefault="001C18AA" w:rsidP="001D77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1" w:type="dxa"/>
          </w:tcPr>
          <w:p w14:paraId="289026EB" w14:textId="77777777" w:rsidR="001C18AA" w:rsidRPr="001C18AA" w:rsidRDefault="001C18AA" w:rsidP="001D775D">
            <w:pPr>
              <w:rPr>
                <w:rFonts w:ascii="Times New Roman" w:hAnsi="Times New Roman" w:cs="Times New Roman"/>
              </w:rPr>
            </w:pPr>
          </w:p>
        </w:tc>
      </w:tr>
      <w:tr w:rsidR="001C18AA" w:rsidRPr="001C18AA" w14:paraId="1FB7FC2E" w14:textId="77777777" w:rsidTr="001C18AA">
        <w:trPr>
          <w:trHeight w:val="275"/>
        </w:trPr>
        <w:tc>
          <w:tcPr>
            <w:tcW w:w="595" w:type="dxa"/>
          </w:tcPr>
          <w:p w14:paraId="0BFB77F7" w14:textId="7052375E" w:rsidR="001C18AA" w:rsidRPr="001C18AA" w:rsidRDefault="001C18AA" w:rsidP="001D775D">
            <w:pPr>
              <w:rPr>
                <w:rFonts w:ascii="Times New Roman" w:hAnsi="Times New Roman" w:cs="Times New Roman"/>
              </w:rPr>
            </w:pPr>
            <w:r w:rsidRPr="001C18A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887" w:type="dxa"/>
          </w:tcPr>
          <w:p w14:paraId="4935F0A2" w14:textId="77777777" w:rsidR="001C18AA" w:rsidRPr="001C18AA" w:rsidRDefault="001C18AA" w:rsidP="001D77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</w:tcPr>
          <w:p w14:paraId="355D4FA4" w14:textId="77777777" w:rsidR="001C18AA" w:rsidRPr="001C18AA" w:rsidRDefault="001C18AA" w:rsidP="001D77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7" w:type="dxa"/>
          </w:tcPr>
          <w:p w14:paraId="57C529C8" w14:textId="77777777" w:rsidR="001C18AA" w:rsidRPr="001C18AA" w:rsidRDefault="001C18AA" w:rsidP="001D77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8" w:type="dxa"/>
          </w:tcPr>
          <w:p w14:paraId="41E0CA61" w14:textId="77777777" w:rsidR="001C18AA" w:rsidRPr="001C18AA" w:rsidRDefault="001C18AA" w:rsidP="001D77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</w:tcPr>
          <w:p w14:paraId="67C0B437" w14:textId="77777777" w:rsidR="001C18AA" w:rsidRPr="001C18AA" w:rsidRDefault="001C18AA" w:rsidP="001D77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1" w:type="dxa"/>
          </w:tcPr>
          <w:p w14:paraId="66CE9F09" w14:textId="77777777" w:rsidR="001C18AA" w:rsidRPr="001C18AA" w:rsidRDefault="001C18AA" w:rsidP="001D775D">
            <w:pPr>
              <w:rPr>
                <w:rFonts w:ascii="Times New Roman" w:hAnsi="Times New Roman" w:cs="Times New Roman"/>
              </w:rPr>
            </w:pPr>
          </w:p>
        </w:tc>
      </w:tr>
      <w:tr w:rsidR="001C18AA" w:rsidRPr="001C18AA" w14:paraId="263D964A" w14:textId="77777777" w:rsidTr="001C18AA">
        <w:trPr>
          <w:trHeight w:val="275"/>
        </w:trPr>
        <w:tc>
          <w:tcPr>
            <w:tcW w:w="595" w:type="dxa"/>
          </w:tcPr>
          <w:p w14:paraId="17FB532B" w14:textId="23BB5BB1" w:rsidR="001C18AA" w:rsidRPr="001C18AA" w:rsidRDefault="001C18AA" w:rsidP="001D775D">
            <w:pPr>
              <w:rPr>
                <w:rFonts w:ascii="Times New Roman" w:hAnsi="Times New Roman" w:cs="Times New Roman"/>
              </w:rPr>
            </w:pPr>
            <w:r w:rsidRPr="001C18A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887" w:type="dxa"/>
          </w:tcPr>
          <w:p w14:paraId="1FB253AB" w14:textId="77777777" w:rsidR="001C18AA" w:rsidRPr="001C18AA" w:rsidRDefault="001C18AA" w:rsidP="001D77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</w:tcPr>
          <w:p w14:paraId="17407FB2" w14:textId="77777777" w:rsidR="001C18AA" w:rsidRPr="001C18AA" w:rsidRDefault="001C18AA" w:rsidP="001D77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7" w:type="dxa"/>
          </w:tcPr>
          <w:p w14:paraId="206F8876" w14:textId="77777777" w:rsidR="001C18AA" w:rsidRPr="001C18AA" w:rsidRDefault="001C18AA" w:rsidP="001D77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8" w:type="dxa"/>
          </w:tcPr>
          <w:p w14:paraId="71D2E491" w14:textId="77777777" w:rsidR="001C18AA" w:rsidRPr="001C18AA" w:rsidRDefault="001C18AA" w:rsidP="001D77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</w:tcPr>
          <w:p w14:paraId="42977660" w14:textId="77777777" w:rsidR="001C18AA" w:rsidRPr="001C18AA" w:rsidRDefault="001C18AA" w:rsidP="001D77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1" w:type="dxa"/>
          </w:tcPr>
          <w:p w14:paraId="47A529B3" w14:textId="77777777" w:rsidR="001C18AA" w:rsidRPr="001C18AA" w:rsidRDefault="001C18AA" w:rsidP="001D775D">
            <w:pPr>
              <w:rPr>
                <w:rFonts w:ascii="Times New Roman" w:hAnsi="Times New Roman" w:cs="Times New Roman"/>
              </w:rPr>
            </w:pPr>
          </w:p>
        </w:tc>
      </w:tr>
      <w:tr w:rsidR="001C18AA" w:rsidRPr="001C18AA" w14:paraId="6B5D9117" w14:textId="77777777" w:rsidTr="001C18AA">
        <w:trPr>
          <w:trHeight w:val="259"/>
        </w:trPr>
        <w:tc>
          <w:tcPr>
            <w:tcW w:w="595" w:type="dxa"/>
          </w:tcPr>
          <w:p w14:paraId="457F5DFE" w14:textId="6C83910C" w:rsidR="001C18AA" w:rsidRPr="001C18AA" w:rsidRDefault="001C18AA" w:rsidP="001D775D">
            <w:pPr>
              <w:rPr>
                <w:rFonts w:ascii="Times New Roman" w:hAnsi="Times New Roman" w:cs="Times New Roman"/>
              </w:rPr>
            </w:pPr>
            <w:r w:rsidRPr="001C18A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887" w:type="dxa"/>
          </w:tcPr>
          <w:p w14:paraId="4245C625" w14:textId="77777777" w:rsidR="001C18AA" w:rsidRPr="001C18AA" w:rsidRDefault="001C18AA" w:rsidP="001D77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</w:tcPr>
          <w:p w14:paraId="09CF505D" w14:textId="77777777" w:rsidR="001C18AA" w:rsidRPr="001C18AA" w:rsidRDefault="001C18AA" w:rsidP="001D77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7" w:type="dxa"/>
          </w:tcPr>
          <w:p w14:paraId="714AA7DE" w14:textId="77777777" w:rsidR="001C18AA" w:rsidRPr="001C18AA" w:rsidRDefault="001C18AA" w:rsidP="001D77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8" w:type="dxa"/>
          </w:tcPr>
          <w:p w14:paraId="5816F6AB" w14:textId="77777777" w:rsidR="001C18AA" w:rsidRPr="001C18AA" w:rsidRDefault="001C18AA" w:rsidP="001D77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</w:tcPr>
          <w:p w14:paraId="0401E441" w14:textId="77777777" w:rsidR="001C18AA" w:rsidRPr="001C18AA" w:rsidRDefault="001C18AA" w:rsidP="001D77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1" w:type="dxa"/>
          </w:tcPr>
          <w:p w14:paraId="579E34D4" w14:textId="77777777" w:rsidR="001C18AA" w:rsidRPr="001C18AA" w:rsidRDefault="001C18AA" w:rsidP="001D775D">
            <w:pPr>
              <w:rPr>
                <w:rFonts w:ascii="Times New Roman" w:hAnsi="Times New Roman" w:cs="Times New Roman"/>
              </w:rPr>
            </w:pPr>
          </w:p>
        </w:tc>
      </w:tr>
      <w:tr w:rsidR="001C18AA" w:rsidRPr="001C18AA" w14:paraId="1BEC236C" w14:textId="77777777" w:rsidTr="001C18AA">
        <w:trPr>
          <w:trHeight w:val="275"/>
        </w:trPr>
        <w:tc>
          <w:tcPr>
            <w:tcW w:w="595" w:type="dxa"/>
          </w:tcPr>
          <w:p w14:paraId="467C53E8" w14:textId="222DB637" w:rsidR="001C18AA" w:rsidRPr="001C18AA" w:rsidRDefault="001C18AA" w:rsidP="001D775D">
            <w:pPr>
              <w:rPr>
                <w:rFonts w:ascii="Times New Roman" w:hAnsi="Times New Roman" w:cs="Times New Roman"/>
              </w:rPr>
            </w:pPr>
            <w:r w:rsidRPr="001C18A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887" w:type="dxa"/>
          </w:tcPr>
          <w:p w14:paraId="2AABBB02" w14:textId="77777777" w:rsidR="001C18AA" w:rsidRPr="001C18AA" w:rsidRDefault="001C18AA" w:rsidP="001D77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</w:tcPr>
          <w:p w14:paraId="1931F965" w14:textId="77777777" w:rsidR="001C18AA" w:rsidRPr="001C18AA" w:rsidRDefault="001C18AA" w:rsidP="001D77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7" w:type="dxa"/>
          </w:tcPr>
          <w:p w14:paraId="2D395DFA" w14:textId="77777777" w:rsidR="001C18AA" w:rsidRPr="001C18AA" w:rsidRDefault="001C18AA" w:rsidP="001D77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8" w:type="dxa"/>
          </w:tcPr>
          <w:p w14:paraId="0CD701D6" w14:textId="77777777" w:rsidR="001C18AA" w:rsidRPr="001C18AA" w:rsidRDefault="001C18AA" w:rsidP="001D77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</w:tcPr>
          <w:p w14:paraId="2F6E2331" w14:textId="77777777" w:rsidR="001C18AA" w:rsidRPr="001C18AA" w:rsidRDefault="001C18AA" w:rsidP="001D77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1" w:type="dxa"/>
          </w:tcPr>
          <w:p w14:paraId="2F48EE56" w14:textId="77777777" w:rsidR="001C18AA" w:rsidRPr="001C18AA" w:rsidRDefault="001C18AA" w:rsidP="001D775D">
            <w:pPr>
              <w:rPr>
                <w:rFonts w:ascii="Times New Roman" w:hAnsi="Times New Roman" w:cs="Times New Roman"/>
              </w:rPr>
            </w:pPr>
          </w:p>
        </w:tc>
      </w:tr>
      <w:tr w:rsidR="001C18AA" w:rsidRPr="001C18AA" w14:paraId="35803368" w14:textId="77777777" w:rsidTr="001C18AA">
        <w:trPr>
          <w:trHeight w:val="259"/>
        </w:trPr>
        <w:tc>
          <w:tcPr>
            <w:tcW w:w="595" w:type="dxa"/>
          </w:tcPr>
          <w:p w14:paraId="622E5A89" w14:textId="61E01C52" w:rsidR="001C18AA" w:rsidRPr="001C18AA" w:rsidRDefault="001C18AA" w:rsidP="001D775D">
            <w:pPr>
              <w:rPr>
                <w:rFonts w:ascii="Times New Roman" w:hAnsi="Times New Roman" w:cs="Times New Roman"/>
              </w:rPr>
            </w:pPr>
            <w:r w:rsidRPr="001C18A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887" w:type="dxa"/>
          </w:tcPr>
          <w:p w14:paraId="2754140F" w14:textId="77777777" w:rsidR="001C18AA" w:rsidRPr="001C18AA" w:rsidRDefault="001C18AA" w:rsidP="001D77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</w:tcPr>
          <w:p w14:paraId="5F925891" w14:textId="77777777" w:rsidR="001C18AA" w:rsidRPr="001C18AA" w:rsidRDefault="001C18AA" w:rsidP="001D77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7" w:type="dxa"/>
          </w:tcPr>
          <w:p w14:paraId="0C5C99B5" w14:textId="77777777" w:rsidR="001C18AA" w:rsidRPr="001C18AA" w:rsidRDefault="001C18AA" w:rsidP="001D77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8" w:type="dxa"/>
          </w:tcPr>
          <w:p w14:paraId="57815EDD" w14:textId="77777777" w:rsidR="001C18AA" w:rsidRPr="001C18AA" w:rsidRDefault="001C18AA" w:rsidP="001D77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</w:tcPr>
          <w:p w14:paraId="19212146" w14:textId="77777777" w:rsidR="001C18AA" w:rsidRPr="001C18AA" w:rsidRDefault="001C18AA" w:rsidP="001D77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1" w:type="dxa"/>
          </w:tcPr>
          <w:p w14:paraId="27063DDE" w14:textId="77777777" w:rsidR="001C18AA" w:rsidRPr="001C18AA" w:rsidRDefault="001C18AA" w:rsidP="001D775D">
            <w:pPr>
              <w:rPr>
                <w:rFonts w:ascii="Times New Roman" w:hAnsi="Times New Roman" w:cs="Times New Roman"/>
              </w:rPr>
            </w:pPr>
          </w:p>
        </w:tc>
      </w:tr>
      <w:tr w:rsidR="001C18AA" w:rsidRPr="001C18AA" w14:paraId="7883764D" w14:textId="77777777" w:rsidTr="001C18AA">
        <w:trPr>
          <w:trHeight w:val="275"/>
        </w:trPr>
        <w:tc>
          <w:tcPr>
            <w:tcW w:w="595" w:type="dxa"/>
          </w:tcPr>
          <w:p w14:paraId="1DF9595E" w14:textId="4B73DEB0" w:rsidR="001C18AA" w:rsidRPr="001C18AA" w:rsidRDefault="001C18AA" w:rsidP="001D775D">
            <w:pPr>
              <w:rPr>
                <w:rFonts w:ascii="Times New Roman" w:hAnsi="Times New Roman" w:cs="Times New Roman"/>
              </w:rPr>
            </w:pPr>
            <w:r w:rsidRPr="001C18A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887" w:type="dxa"/>
          </w:tcPr>
          <w:p w14:paraId="01E63EB3" w14:textId="77777777" w:rsidR="001C18AA" w:rsidRPr="001C18AA" w:rsidRDefault="001C18AA" w:rsidP="001D77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</w:tcPr>
          <w:p w14:paraId="78FFFA71" w14:textId="77777777" w:rsidR="001C18AA" w:rsidRPr="001C18AA" w:rsidRDefault="001C18AA" w:rsidP="001D77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7" w:type="dxa"/>
          </w:tcPr>
          <w:p w14:paraId="0F37C1B5" w14:textId="77777777" w:rsidR="001C18AA" w:rsidRPr="001C18AA" w:rsidRDefault="001C18AA" w:rsidP="001D77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8" w:type="dxa"/>
          </w:tcPr>
          <w:p w14:paraId="690F0283" w14:textId="77777777" w:rsidR="001C18AA" w:rsidRPr="001C18AA" w:rsidRDefault="001C18AA" w:rsidP="001D77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</w:tcPr>
          <w:p w14:paraId="7FE0398C" w14:textId="77777777" w:rsidR="001C18AA" w:rsidRPr="001C18AA" w:rsidRDefault="001C18AA" w:rsidP="001D77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1" w:type="dxa"/>
          </w:tcPr>
          <w:p w14:paraId="580CA785" w14:textId="77777777" w:rsidR="001C18AA" w:rsidRPr="001C18AA" w:rsidRDefault="001C18AA" w:rsidP="001D775D">
            <w:pPr>
              <w:rPr>
                <w:rFonts w:ascii="Times New Roman" w:hAnsi="Times New Roman" w:cs="Times New Roman"/>
              </w:rPr>
            </w:pPr>
          </w:p>
        </w:tc>
      </w:tr>
      <w:tr w:rsidR="001C18AA" w:rsidRPr="001C18AA" w14:paraId="231081BE" w14:textId="77777777" w:rsidTr="001C18AA">
        <w:trPr>
          <w:trHeight w:val="259"/>
        </w:trPr>
        <w:tc>
          <w:tcPr>
            <w:tcW w:w="595" w:type="dxa"/>
          </w:tcPr>
          <w:p w14:paraId="77091880" w14:textId="0E19AACB" w:rsidR="001C18AA" w:rsidRPr="001C18AA" w:rsidRDefault="001C18AA" w:rsidP="001D775D">
            <w:pPr>
              <w:rPr>
                <w:rFonts w:ascii="Times New Roman" w:hAnsi="Times New Roman" w:cs="Times New Roman"/>
              </w:rPr>
            </w:pPr>
            <w:r w:rsidRPr="001C18A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887" w:type="dxa"/>
          </w:tcPr>
          <w:p w14:paraId="32FDDE76" w14:textId="77777777" w:rsidR="001C18AA" w:rsidRPr="001C18AA" w:rsidRDefault="001C18AA" w:rsidP="001D77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</w:tcPr>
          <w:p w14:paraId="504C275D" w14:textId="77777777" w:rsidR="001C18AA" w:rsidRPr="001C18AA" w:rsidRDefault="001C18AA" w:rsidP="001D77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7" w:type="dxa"/>
          </w:tcPr>
          <w:p w14:paraId="148EF41A" w14:textId="77777777" w:rsidR="001C18AA" w:rsidRPr="001C18AA" w:rsidRDefault="001C18AA" w:rsidP="001D77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8" w:type="dxa"/>
          </w:tcPr>
          <w:p w14:paraId="4B3750B4" w14:textId="77777777" w:rsidR="001C18AA" w:rsidRPr="001C18AA" w:rsidRDefault="001C18AA" w:rsidP="001D77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</w:tcPr>
          <w:p w14:paraId="241FD944" w14:textId="77777777" w:rsidR="001C18AA" w:rsidRPr="001C18AA" w:rsidRDefault="001C18AA" w:rsidP="001D77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1" w:type="dxa"/>
          </w:tcPr>
          <w:p w14:paraId="74DED14E" w14:textId="77777777" w:rsidR="001C18AA" w:rsidRPr="001C18AA" w:rsidRDefault="001C18AA" w:rsidP="001D775D">
            <w:pPr>
              <w:rPr>
                <w:rFonts w:ascii="Times New Roman" w:hAnsi="Times New Roman" w:cs="Times New Roman"/>
              </w:rPr>
            </w:pPr>
          </w:p>
        </w:tc>
      </w:tr>
      <w:tr w:rsidR="001C18AA" w:rsidRPr="001C18AA" w14:paraId="6E6638F0" w14:textId="77777777" w:rsidTr="001C18AA">
        <w:trPr>
          <w:trHeight w:val="275"/>
        </w:trPr>
        <w:tc>
          <w:tcPr>
            <w:tcW w:w="595" w:type="dxa"/>
          </w:tcPr>
          <w:p w14:paraId="6483E928" w14:textId="2B46C263" w:rsidR="001C18AA" w:rsidRPr="001C18AA" w:rsidRDefault="001C18AA" w:rsidP="001D775D">
            <w:pPr>
              <w:rPr>
                <w:rFonts w:ascii="Times New Roman" w:hAnsi="Times New Roman" w:cs="Times New Roman"/>
              </w:rPr>
            </w:pPr>
            <w:r w:rsidRPr="001C18A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887" w:type="dxa"/>
          </w:tcPr>
          <w:p w14:paraId="33949D97" w14:textId="77777777" w:rsidR="001C18AA" w:rsidRPr="001C18AA" w:rsidRDefault="001C18AA" w:rsidP="001D77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</w:tcPr>
          <w:p w14:paraId="676E7F92" w14:textId="77777777" w:rsidR="001C18AA" w:rsidRPr="001C18AA" w:rsidRDefault="001C18AA" w:rsidP="001D77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7" w:type="dxa"/>
          </w:tcPr>
          <w:p w14:paraId="1520FC74" w14:textId="77777777" w:rsidR="001C18AA" w:rsidRPr="001C18AA" w:rsidRDefault="001C18AA" w:rsidP="001D77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8" w:type="dxa"/>
          </w:tcPr>
          <w:p w14:paraId="2D819DA6" w14:textId="77777777" w:rsidR="001C18AA" w:rsidRPr="001C18AA" w:rsidRDefault="001C18AA" w:rsidP="001D77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</w:tcPr>
          <w:p w14:paraId="6089A2EC" w14:textId="77777777" w:rsidR="001C18AA" w:rsidRPr="001C18AA" w:rsidRDefault="001C18AA" w:rsidP="001D77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1" w:type="dxa"/>
          </w:tcPr>
          <w:p w14:paraId="1B3C2BBA" w14:textId="77777777" w:rsidR="001C18AA" w:rsidRPr="001C18AA" w:rsidRDefault="001C18AA" w:rsidP="001D775D">
            <w:pPr>
              <w:rPr>
                <w:rFonts w:ascii="Times New Roman" w:hAnsi="Times New Roman" w:cs="Times New Roman"/>
              </w:rPr>
            </w:pPr>
          </w:p>
        </w:tc>
      </w:tr>
    </w:tbl>
    <w:p w14:paraId="732EE473" w14:textId="77777777" w:rsidR="001C18AA" w:rsidRDefault="001C18AA" w:rsidP="001D775D"/>
    <w:p w14:paraId="2932340A" w14:textId="2CBED834" w:rsidR="00EE1461" w:rsidRDefault="00EE1461" w:rsidP="00BC1966"/>
    <w:sectPr w:rsidR="00EE1461" w:rsidSect="001D775D">
      <w:headerReference w:type="default" r:id="rId6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42D049" w14:textId="77777777" w:rsidR="00255E6D" w:rsidRDefault="00255E6D" w:rsidP="001D775D">
      <w:pPr>
        <w:spacing w:after="0" w:line="240" w:lineRule="auto"/>
      </w:pPr>
      <w:r>
        <w:separator/>
      </w:r>
    </w:p>
  </w:endnote>
  <w:endnote w:type="continuationSeparator" w:id="0">
    <w:p w14:paraId="3CBB66E7" w14:textId="77777777" w:rsidR="00255E6D" w:rsidRDefault="00255E6D" w:rsidP="001D77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E4912A" w14:textId="77777777" w:rsidR="00255E6D" w:rsidRDefault="00255E6D" w:rsidP="001D775D">
      <w:pPr>
        <w:spacing w:after="0" w:line="240" w:lineRule="auto"/>
      </w:pPr>
      <w:r>
        <w:separator/>
      </w:r>
    </w:p>
  </w:footnote>
  <w:footnote w:type="continuationSeparator" w:id="0">
    <w:p w14:paraId="395F4DC4" w14:textId="77777777" w:rsidR="00255E6D" w:rsidRDefault="00255E6D" w:rsidP="001D77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166932" w14:textId="77777777" w:rsidR="001D775D" w:rsidRDefault="001D775D" w:rsidP="001D775D">
    <w:pPr>
      <w:pStyle w:val="stBilgi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1966"/>
    <w:rsid w:val="0013770A"/>
    <w:rsid w:val="001B3168"/>
    <w:rsid w:val="001C18AA"/>
    <w:rsid w:val="001D775D"/>
    <w:rsid w:val="00255E6D"/>
    <w:rsid w:val="003E2536"/>
    <w:rsid w:val="00503BFD"/>
    <w:rsid w:val="005B5D21"/>
    <w:rsid w:val="007E3381"/>
    <w:rsid w:val="00A64E4A"/>
    <w:rsid w:val="00BC1966"/>
    <w:rsid w:val="00EE1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E2A00"/>
  <w15:chartTrackingRefBased/>
  <w15:docId w15:val="{C25F5F49-46CC-4863-A071-AAACDBCEB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1D775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D775D"/>
  </w:style>
  <w:style w:type="paragraph" w:styleId="AltBilgi">
    <w:name w:val="footer"/>
    <w:basedOn w:val="Normal"/>
    <w:link w:val="AltBilgiChar"/>
    <w:uiPriority w:val="99"/>
    <w:unhideWhenUsed/>
    <w:rsid w:val="001D775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D775D"/>
  </w:style>
  <w:style w:type="paragraph" w:styleId="BalonMetni">
    <w:name w:val="Balloon Text"/>
    <w:basedOn w:val="Normal"/>
    <w:link w:val="BalonMetniChar"/>
    <w:uiPriority w:val="99"/>
    <w:semiHidden/>
    <w:unhideWhenUsed/>
    <w:rsid w:val="001D77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D775D"/>
    <w:rPr>
      <w:rFonts w:ascii="Segoe UI" w:hAnsi="Segoe UI" w:cs="Segoe UI"/>
      <w:sz w:val="18"/>
      <w:szCs w:val="18"/>
    </w:rPr>
  </w:style>
  <w:style w:type="table" w:styleId="TabloKlavuzu">
    <w:name w:val="Table Grid"/>
    <w:basedOn w:val="NormalTablo"/>
    <w:uiPriority w:val="39"/>
    <w:rsid w:val="001C18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Pau</cp:lastModifiedBy>
  <cp:revision>2</cp:revision>
  <cp:lastPrinted>2019-08-20T06:38:00Z</cp:lastPrinted>
  <dcterms:created xsi:type="dcterms:W3CDTF">2026-06-30T06:38:00Z</dcterms:created>
  <dcterms:modified xsi:type="dcterms:W3CDTF">2026-06-30T06:38:00Z</dcterms:modified>
</cp:coreProperties>
</file>