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589" w:type="pct"/>
        <w:tblInd w:w="-856" w:type="dxa"/>
        <w:tblLook w:val="04A0" w:firstRow="1" w:lastRow="0" w:firstColumn="1" w:lastColumn="0" w:noHBand="0" w:noVBand="1"/>
      </w:tblPr>
      <w:tblGrid>
        <w:gridCol w:w="2404"/>
        <w:gridCol w:w="426"/>
        <w:gridCol w:w="423"/>
        <w:gridCol w:w="426"/>
        <w:gridCol w:w="426"/>
        <w:gridCol w:w="423"/>
        <w:gridCol w:w="426"/>
        <w:gridCol w:w="426"/>
        <w:gridCol w:w="423"/>
        <w:gridCol w:w="422"/>
        <w:gridCol w:w="425"/>
        <w:gridCol w:w="425"/>
        <w:gridCol w:w="425"/>
        <w:gridCol w:w="422"/>
        <w:gridCol w:w="425"/>
        <w:gridCol w:w="425"/>
        <w:gridCol w:w="425"/>
        <w:gridCol w:w="422"/>
        <w:gridCol w:w="425"/>
        <w:gridCol w:w="425"/>
        <w:gridCol w:w="422"/>
        <w:gridCol w:w="422"/>
        <w:gridCol w:w="407"/>
        <w:gridCol w:w="416"/>
        <w:gridCol w:w="419"/>
        <w:gridCol w:w="416"/>
        <w:gridCol w:w="463"/>
        <w:gridCol w:w="419"/>
        <w:gridCol w:w="416"/>
        <w:gridCol w:w="497"/>
        <w:gridCol w:w="444"/>
        <w:gridCol w:w="432"/>
      </w:tblGrid>
      <w:tr w:rsidR="00F825F8" w:rsidRPr="00D668E3" w:rsidTr="008F00EB">
        <w:trPr>
          <w:trHeight w:val="280"/>
        </w:trPr>
        <w:tc>
          <w:tcPr>
            <w:tcW w:w="5000" w:type="pct"/>
            <w:gridSpan w:val="32"/>
          </w:tcPr>
          <w:p w:rsidR="00F825F8" w:rsidRPr="002E14A4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…………………………AYI</w:t>
            </w:r>
          </w:p>
        </w:tc>
      </w:tr>
      <w:tr w:rsidR="00F825F8" w:rsidRPr="00D668E3" w:rsidTr="008F00EB">
        <w:trPr>
          <w:trHeight w:val="385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E5">
              <w:rPr>
                <w:rFonts w:ascii="Times New Roman" w:hAnsi="Times New Roman" w:cs="Times New Roman"/>
                <w:b/>
                <w:sz w:val="24"/>
                <w:szCs w:val="24"/>
              </w:rPr>
              <w:t>YAPILACAK KONTROLLER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136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135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</w:p>
        </w:tc>
        <w:tc>
          <w:tcPr>
            <w:tcW w:w="130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22</w:t>
            </w:r>
          </w:p>
        </w:tc>
        <w:tc>
          <w:tcPr>
            <w:tcW w:w="133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23</w:t>
            </w:r>
          </w:p>
        </w:tc>
        <w:tc>
          <w:tcPr>
            <w:tcW w:w="134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24</w:t>
            </w:r>
          </w:p>
        </w:tc>
        <w:tc>
          <w:tcPr>
            <w:tcW w:w="133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148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26</w:t>
            </w:r>
          </w:p>
        </w:tc>
        <w:tc>
          <w:tcPr>
            <w:tcW w:w="134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27</w:t>
            </w:r>
          </w:p>
        </w:tc>
        <w:tc>
          <w:tcPr>
            <w:tcW w:w="133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159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142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30</w:t>
            </w:r>
          </w:p>
        </w:tc>
        <w:tc>
          <w:tcPr>
            <w:tcW w:w="138" w:type="pct"/>
            <w:vAlign w:val="center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55CE3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</w:tr>
      <w:tr w:rsidR="00F825F8" w:rsidRPr="00D668E3" w:rsidTr="008F00EB">
        <w:trPr>
          <w:trHeight w:val="514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5F8">
              <w:rPr>
                <w:rFonts w:ascii="Times New Roman" w:hAnsi="Times New Roman" w:cs="Times New Roman"/>
                <w:sz w:val="24"/>
                <w:szCs w:val="24"/>
              </w:rPr>
              <w:t>Ups</w:t>
            </w:r>
            <w:proofErr w:type="spellEnd"/>
            <w:r w:rsidRPr="00F825F8">
              <w:rPr>
                <w:rFonts w:ascii="Times New Roman" w:hAnsi="Times New Roman" w:cs="Times New Roman"/>
                <w:sz w:val="24"/>
                <w:szCs w:val="24"/>
              </w:rPr>
              <w:t xml:space="preserve"> Çalışıyor Mu?</w:t>
            </w: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9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825F8" w:rsidRPr="00D668E3" w:rsidTr="008F00EB">
        <w:trPr>
          <w:trHeight w:val="514"/>
        </w:trPr>
        <w:tc>
          <w:tcPr>
            <w:tcW w:w="768" w:type="pct"/>
            <w:vAlign w:val="center"/>
          </w:tcPr>
          <w:p w:rsidR="00F825F8" w:rsidRPr="00D156E5" w:rsidRDefault="009D3AF0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 Mı? Değilse Onl</w:t>
            </w:r>
            <w:r w:rsidR="00F825F8" w:rsidRPr="00F825F8">
              <w:rPr>
                <w:rFonts w:ascii="Times New Roman" w:hAnsi="Times New Roman" w:cs="Times New Roman"/>
                <w:sz w:val="24"/>
                <w:szCs w:val="24"/>
              </w:rPr>
              <w:t>ine Yap</w:t>
            </w: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9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825F8" w:rsidRPr="00D668E3" w:rsidTr="008F00EB">
        <w:trPr>
          <w:trHeight w:val="514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F8">
              <w:rPr>
                <w:rFonts w:ascii="Times New Roman" w:hAnsi="Times New Roman" w:cs="Times New Roman"/>
                <w:sz w:val="24"/>
                <w:szCs w:val="24"/>
              </w:rPr>
              <w:t>Fanlar Çalışıyor Mu?</w:t>
            </w: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6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0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8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4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3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9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2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8" w:type="pct"/>
          </w:tcPr>
          <w:p w:rsidR="00F825F8" w:rsidRPr="00855CE3" w:rsidRDefault="00F825F8" w:rsidP="008F00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825F8" w:rsidRPr="00D668E3" w:rsidTr="008F00EB">
        <w:trPr>
          <w:trHeight w:val="537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Ortam Sıcaklığı Uygunluğu</w:t>
            </w: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5F8" w:rsidRPr="00D668E3" w:rsidTr="008F00EB">
        <w:trPr>
          <w:trHeight w:val="514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Ortam Temizliği Uygunluğu</w:t>
            </w: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5F8" w:rsidRPr="00D668E3" w:rsidTr="008F00EB">
        <w:trPr>
          <w:trHeight w:val="514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F8">
              <w:rPr>
                <w:rFonts w:ascii="Times New Roman" w:hAnsi="Times New Roman" w:cs="Times New Roman"/>
                <w:sz w:val="24"/>
                <w:szCs w:val="24"/>
              </w:rPr>
              <w:t>KONTROL SAATİ</w:t>
            </w: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5F8" w:rsidRPr="00D668E3" w:rsidTr="008F00EB">
        <w:trPr>
          <w:trHeight w:val="514"/>
        </w:trPr>
        <w:tc>
          <w:tcPr>
            <w:tcW w:w="768" w:type="pct"/>
            <w:vAlign w:val="center"/>
          </w:tcPr>
          <w:p w:rsidR="00F825F8" w:rsidRPr="00D156E5" w:rsidRDefault="00F825F8" w:rsidP="008F0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5F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" w:type="pct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5F8" w:rsidRPr="00D668E3" w:rsidTr="008F00EB">
        <w:trPr>
          <w:trHeight w:val="1044"/>
        </w:trPr>
        <w:tc>
          <w:tcPr>
            <w:tcW w:w="5000" w:type="pct"/>
            <w:gridSpan w:val="32"/>
            <w:vAlign w:val="center"/>
          </w:tcPr>
          <w:p w:rsidR="00F825F8" w:rsidRPr="00D668E3" w:rsidRDefault="00F825F8" w:rsidP="008F0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6AB5" w:rsidRPr="00F825F8" w:rsidRDefault="00436AB5" w:rsidP="00F825F8">
      <w:bookmarkStart w:id="0" w:name="_GoBack"/>
      <w:bookmarkEnd w:id="0"/>
    </w:p>
    <w:sectPr w:rsidR="00436AB5" w:rsidRPr="00F825F8" w:rsidSect="00F825F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97" w:rsidRDefault="00BB2F97" w:rsidP="00F825F8">
      <w:pPr>
        <w:spacing w:after="0" w:line="240" w:lineRule="auto"/>
      </w:pPr>
      <w:r>
        <w:separator/>
      </w:r>
    </w:p>
  </w:endnote>
  <w:endnote w:type="continuationSeparator" w:id="0">
    <w:p w:rsidR="00BB2F97" w:rsidRDefault="00BB2F97" w:rsidP="00F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97" w:rsidRDefault="00BB2F97" w:rsidP="00F825F8">
      <w:pPr>
        <w:spacing w:after="0" w:line="240" w:lineRule="auto"/>
      </w:pPr>
      <w:r>
        <w:separator/>
      </w:r>
    </w:p>
  </w:footnote>
  <w:footnote w:type="continuationSeparator" w:id="0">
    <w:p w:rsidR="00BB2F97" w:rsidRDefault="00BB2F97" w:rsidP="00F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719" w:type="dxa"/>
      <w:tblLook w:val="04A0" w:firstRow="1" w:lastRow="0" w:firstColumn="1" w:lastColumn="0" w:noHBand="0" w:noVBand="1"/>
    </w:tblPr>
    <w:tblGrid>
      <w:gridCol w:w="3550"/>
      <w:gridCol w:w="1850"/>
      <w:gridCol w:w="1821"/>
      <w:gridCol w:w="2290"/>
      <w:gridCol w:w="1842"/>
      <w:gridCol w:w="1418"/>
      <w:gridCol w:w="2948"/>
    </w:tblGrid>
    <w:tr w:rsidR="00F825F8" w:rsidRPr="003176AD" w:rsidTr="008F00EB">
      <w:trPr>
        <w:trHeight w:val="912"/>
      </w:trPr>
      <w:tc>
        <w:tcPr>
          <w:tcW w:w="3550" w:type="dxa"/>
          <w:vMerge w:val="restart"/>
        </w:tcPr>
        <w:p w:rsidR="00F825F8" w:rsidRPr="003176AD" w:rsidRDefault="00F825F8" w:rsidP="00F825F8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D048D10" wp14:editId="12A490B5">
                <wp:simplePos x="0" y="0"/>
                <wp:positionH relativeFrom="column">
                  <wp:posOffset>561340</wp:posOffset>
                </wp:positionH>
                <wp:positionV relativeFrom="paragraph">
                  <wp:posOffset>32385</wp:posOffset>
                </wp:positionV>
                <wp:extent cx="836295" cy="845820"/>
                <wp:effectExtent l="0" t="0" r="1905" b="0"/>
                <wp:wrapSquare wrapText="bothSides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21" w:type="dxa"/>
          <w:gridSpan w:val="5"/>
          <w:vAlign w:val="center"/>
        </w:tcPr>
        <w:p w:rsidR="00F825F8" w:rsidRPr="003176AD" w:rsidRDefault="00F825F8" w:rsidP="00F825F8">
          <w:pPr>
            <w:ind w:left="-116"/>
            <w:jc w:val="center"/>
            <w:rPr>
              <w:rFonts w:ascii="Times New Roman" w:hAnsi="Times New Roman" w:cs="Times New Roman"/>
              <w:b/>
            </w:rPr>
          </w:pPr>
          <w:r w:rsidRPr="00F825F8">
            <w:rPr>
              <w:rFonts w:ascii="Times New Roman" w:hAnsi="Times New Roman" w:cs="Times New Roman"/>
              <w:b/>
            </w:rPr>
            <w:t>KESİNTİSİZ GÜÇ</w:t>
          </w:r>
          <w:r>
            <w:rPr>
              <w:rFonts w:ascii="Times New Roman" w:hAnsi="Times New Roman" w:cs="Times New Roman"/>
              <w:b/>
            </w:rPr>
            <w:t xml:space="preserve"> KAYNAKLARI KONTROL FORMU</w:t>
          </w:r>
        </w:p>
      </w:tc>
      <w:tc>
        <w:tcPr>
          <w:tcW w:w="2948" w:type="dxa"/>
          <w:vMerge w:val="restart"/>
        </w:tcPr>
        <w:p w:rsidR="00F825F8" w:rsidRPr="003176AD" w:rsidRDefault="00F825F8" w:rsidP="00F825F8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5026D3" wp14:editId="73EE59E5">
                <wp:simplePos x="0" y="0"/>
                <wp:positionH relativeFrom="column">
                  <wp:posOffset>442264</wp:posOffset>
                </wp:positionH>
                <wp:positionV relativeFrom="paragraph">
                  <wp:posOffset>32385</wp:posOffset>
                </wp:positionV>
                <wp:extent cx="949960" cy="845820"/>
                <wp:effectExtent l="0" t="0" r="0" b="0"/>
                <wp:wrapSquare wrapText="bothSides"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F825F8" w:rsidRPr="003176AD" w:rsidRDefault="00F825F8" w:rsidP="00F825F8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F825F8" w:rsidRPr="003176AD" w:rsidTr="008F00EB">
      <w:trPr>
        <w:trHeight w:val="256"/>
      </w:trPr>
      <w:tc>
        <w:tcPr>
          <w:tcW w:w="3550" w:type="dxa"/>
          <w:vMerge/>
        </w:tcPr>
        <w:p w:rsidR="00F825F8" w:rsidRPr="003176AD" w:rsidRDefault="00F825F8" w:rsidP="00F825F8">
          <w:pPr>
            <w:spacing w:after="200" w:line="276" w:lineRule="auto"/>
          </w:pPr>
        </w:p>
      </w:tc>
      <w:tc>
        <w:tcPr>
          <w:tcW w:w="1850" w:type="dxa"/>
        </w:tcPr>
        <w:p w:rsidR="00F825F8" w:rsidRPr="003176AD" w:rsidRDefault="00F825F8" w:rsidP="00F825F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21" w:type="dxa"/>
        </w:tcPr>
        <w:p w:rsidR="00F825F8" w:rsidRPr="003176AD" w:rsidRDefault="00F825F8" w:rsidP="00F825F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90" w:type="dxa"/>
        </w:tcPr>
        <w:p w:rsidR="00F825F8" w:rsidRPr="003176AD" w:rsidRDefault="00F825F8" w:rsidP="00F825F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42" w:type="dxa"/>
        </w:tcPr>
        <w:p w:rsidR="00F825F8" w:rsidRPr="003176AD" w:rsidRDefault="00F825F8" w:rsidP="00F825F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18" w:type="dxa"/>
        </w:tcPr>
        <w:p w:rsidR="00F825F8" w:rsidRPr="003176AD" w:rsidRDefault="00F825F8" w:rsidP="00F825F8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2948" w:type="dxa"/>
          <w:vMerge/>
        </w:tcPr>
        <w:p w:rsidR="00F825F8" w:rsidRPr="003176AD" w:rsidRDefault="00F825F8" w:rsidP="00F825F8">
          <w:pPr>
            <w:tabs>
              <w:tab w:val="left" w:pos="2166"/>
            </w:tabs>
            <w:spacing w:after="200" w:line="276" w:lineRule="auto"/>
          </w:pPr>
        </w:p>
      </w:tc>
    </w:tr>
    <w:tr w:rsidR="00F825F8" w:rsidRPr="003176AD" w:rsidTr="008F00EB">
      <w:trPr>
        <w:trHeight w:val="208"/>
      </w:trPr>
      <w:tc>
        <w:tcPr>
          <w:tcW w:w="3550" w:type="dxa"/>
          <w:vMerge/>
          <w:tcBorders>
            <w:bottom w:val="single" w:sz="4" w:space="0" w:color="auto"/>
          </w:tcBorders>
        </w:tcPr>
        <w:p w:rsidR="00F825F8" w:rsidRPr="003176AD" w:rsidRDefault="00F825F8" w:rsidP="00A81170">
          <w:pPr>
            <w:spacing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F825F8" w:rsidRPr="0020399C" w:rsidRDefault="00F825F8" w:rsidP="00A8117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DTY.FR.41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F825F8" w:rsidRPr="00A81170" w:rsidRDefault="00A81170" w:rsidP="00A81170">
          <w:pPr>
            <w:spacing w:line="259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01.11.2019</w:t>
          </w:r>
        </w:p>
      </w:tc>
      <w:tc>
        <w:tcPr>
          <w:tcW w:w="2290" w:type="dxa"/>
        </w:tcPr>
        <w:p w:rsidR="00F825F8" w:rsidRPr="0020399C" w:rsidRDefault="00F825F8" w:rsidP="00A8117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</w:tcPr>
        <w:p w:rsidR="00F825F8" w:rsidRPr="0020399C" w:rsidRDefault="00F825F8" w:rsidP="00A8117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</w:tcPr>
        <w:p w:rsidR="00F825F8" w:rsidRPr="0020399C" w:rsidRDefault="00F825F8" w:rsidP="00A8117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399C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948" w:type="dxa"/>
          <w:vMerge/>
        </w:tcPr>
        <w:p w:rsidR="00F825F8" w:rsidRPr="003176AD" w:rsidRDefault="00F825F8" w:rsidP="00A81170">
          <w:pPr>
            <w:spacing w:line="276" w:lineRule="auto"/>
          </w:pPr>
        </w:p>
      </w:tc>
    </w:tr>
  </w:tbl>
  <w:p w:rsidR="00F825F8" w:rsidRDefault="00F825F8">
    <w:pPr>
      <w:pStyle w:val="stBilgi"/>
    </w:pPr>
  </w:p>
  <w:p w:rsidR="00A81170" w:rsidRDefault="00A811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33"/>
    <w:rsid w:val="0026292E"/>
    <w:rsid w:val="00436AB5"/>
    <w:rsid w:val="005126DF"/>
    <w:rsid w:val="00893945"/>
    <w:rsid w:val="009D3AF0"/>
    <w:rsid w:val="00A26B82"/>
    <w:rsid w:val="00A81170"/>
    <w:rsid w:val="00AE2390"/>
    <w:rsid w:val="00BB2F97"/>
    <w:rsid w:val="00D95265"/>
    <w:rsid w:val="00F825F8"/>
    <w:rsid w:val="00FB6533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61F5D4-B42B-4DCA-AD95-FC1407CC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5F8"/>
  </w:style>
  <w:style w:type="paragraph" w:styleId="AltBilgi">
    <w:name w:val="footer"/>
    <w:basedOn w:val="Normal"/>
    <w:link w:val="AltBilgiChar"/>
    <w:uiPriority w:val="99"/>
    <w:unhideWhenUsed/>
    <w:rsid w:val="00F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5F8"/>
  </w:style>
  <w:style w:type="table" w:styleId="TabloKlavuzu">
    <w:name w:val="Table Grid"/>
    <w:basedOn w:val="NormalTablo"/>
    <w:uiPriority w:val="59"/>
    <w:rsid w:val="00F8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E2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2019-06-28T13:38:00Z</dcterms:created>
  <dcterms:modified xsi:type="dcterms:W3CDTF">2019-12-24T11:00:00Z</dcterms:modified>
</cp:coreProperties>
</file>