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77" w:rsidRPr="00FB5751" w:rsidRDefault="005D5E77" w:rsidP="005D5E77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751">
        <w:rPr>
          <w:rFonts w:ascii="Times New Roman" w:hAnsi="Times New Roman" w:cs="Times New Roman"/>
          <w:noProof/>
          <w:sz w:val="24"/>
          <w:szCs w:val="24"/>
          <w:lang w:eastAsia="ja-JP"/>
        </w:rPr>
        <w:drawing>
          <wp:inline distT="0" distB="0" distL="0" distR="0">
            <wp:extent cx="762000" cy="755744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5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80A" w:rsidRPr="00FB5751" w:rsidRDefault="00151BF4" w:rsidP="005D5E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ACIPAYAM</w:t>
      </w:r>
      <w:r w:rsidR="006721F4">
        <w:rPr>
          <w:rFonts w:ascii="Times New Roman" w:hAnsi="Times New Roman" w:cs="Times New Roman"/>
          <w:sz w:val="24"/>
          <w:szCs w:val="24"/>
        </w:rPr>
        <w:t xml:space="preserve"> </w:t>
      </w:r>
      <w:r w:rsidR="000E280A" w:rsidRPr="00FB5751">
        <w:rPr>
          <w:rFonts w:ascii="Times New Roman" w:hAnsi="Times New Roman" w:cs="Times New Roman"/>
          <w:sz w:val="24"/>
          <w:szCs w:val="24"/>
        </w:rPr>
        <w:t xml:space="preserve">MESLEK YÜKSEK OKULU </w:t>
      </w:r>
    </w:p>
    <w:p w:rsidR="005D5E77" w:rsidRPr="00FB5751" w:rsidRDefault="00E1549F" w:rsidP="005D5E77">
      <w:pPr>
        <w:jc w:val="center"/>
        <w:rPr>
          <w:rFonts w:ascii="Times New Roman" w:hAnsi="Times New Roman" w:cs="Times New Roman"/>
          <w:sz w:val="24"/>
          <w:szCs w:val="24"/>
        </w:rPr>
      </w:pPr>
      <w:r w:rsidRPr="00E1549F">
        <w:rPr>
          <w:rFonts w:ascii="Times New Roman" w:hAnsi="Times New Roman" w:cs="Times New Roman"/>
          <w:sz w:val="24"/>
          <w:szCs w:val="24"/>
        </w:rPr>
        <w:t>BÜRO HİZMETLERİ VE SEKRETERLİK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5E77" w:rsidRPr="00FB5751">
        <w:rPr>
          <w:rFonts w:ascii="Times New Roman" w:hAnsi="Times New Roman" w:cs="Times New Roman"/>
          <w:sz w:val="24"/>
          <w:szCs w:val="24"/>
        </w:rPr>
        <w:t>BÖLÜMÜ</w:t>
      </w:r>
      <w:r w:rsidR="00912448" w:rsidRPr="00FB5751">
        <w:rPr>
          <w:rFonts w:ascii="Times New Roman" w:hAnsi="Times New Roman" w:cs="Times New Roman"/>
          <w:sz w:val="24"/>
          <w:szCs w:val="24"/>
        </w:rPr>
        <w:t xml:space="preserve"> </w:t>
      </w:r>
      <w:r w:rsidRPr="00E1549F">
        <w:rPr>
          <w:rFonts w:ascii="Times New Roman" w:hAnsi="Times New Roman" w:cs="Times New Roman"/>
          <w:sz w:val="24"/>
          <w:szCs w:val="24"/>
        </w:rPr>
        <w:t>ÇAĞRI MERKEZİ HİZMETLERİ</w:t>
      </w:r>
      <w:r w:rsidR="005D5E77" w:rsidRPr="00FB5751">
        <w:rPr>
          <w:rFonts w:ascii="Times New Roman" w:hAnsi="Times New Roman" w:cs="Times New Roman"/>
          <w:sz w:val="24"/>
          <w:szCs w:val="24"/>
        </w:rPr>
        <w:t>PROGRAMI</w:t>
      </w:r>
    </w:p>
    <w:p w:rsidR="005D5E77" w:rsidRDefault="005D5E77" w:rsidP="005D5E77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751">
        <w:rPr>
          <w:rFonts w:ascii="Times New Roman" w:hAnsi="Times New Roman" w:cs="Times New Roman"/>
          <w:sz w:val="24"/>
          <w:szCs w:val="24"/>
        </w:rPr>
        <w:t>ÖĞRETİM GÖREVLİSİ İLANI (</w:t>
      </w:r>
      <w:r w:rsidR="006721F4" w:rsidRPr="006721F4">
        <w:rPr>
          <w:rFonts w:ascii="Times New Roman" w:hAnsi="Times New Roman" w:cs="Times New Roman"/>
          <w:sz w:val="24"/>
          <w:szCs w:val="24"/>
        </w:rPr>
        <w:t>10190</w:t>
      </w:r>
      <w:r w:rsidR="00151BF4">
        <w:rPr>
          <w:rFonts w:ascii="Times New Roman" w:hAnsi="Times New Roman" w:cs="Times New Roman"/>
          <w:sz w:val="24"/>
          <w:szCs w:val="24"/>
        </w:rPr>
        <w:t>7</w:t>
      </w:r>
      <w:r w:rsidR="00E1549F">
        <w:rPr>
          <w:rFonts w:ascii="Times New Roman" w:hAnsi="Times New Roman" w:cs="Times New Roman"/>
          <w:sz w:val="24"/>
          <w:szCs w:val="24"/>
        </w:rPr>
        <w:t>6</w:t>
      </w:r>
      <w:r w:rsidR="00751D0F">
        <w:rPr>
          <w:rFonts w:ascii="Times New Roman" w:hAnsi="Times New Roman" w:cs="Times New Roman"/>
          <w:sz w:val="24"/>
          <w:szCs w:val="24"/>
        </w:rPr>
        <w:t xml:space="preserve">) </w:t>
      </w:r>
      <w:r w:rsidRPr="00FB5751">
        <w:rPr>
          <w:rFonts w:ascii="Times New Roman" w:hAnsi="Times New Roman" w:cs="Times New Roman"/>
          <w:sz w:val="24"/>
          <w:szCs w:val="24"/>
        </w:rPr>
        <w:t xml:space="preserve"> </w:t>
      </w:r>
      <w:r w:rsidR="00E1549F">
        <w:rPr>
          <w:rFonts w:ascii="Times New Roman" w:hAnsi="Times New Roman" w:cs="Times New Roman"/>
          <w:sz w:val="24"/>
          <w:szCs w:val="24"/>
        </w:rPr>
        <w:t xml:space="preserve">ÖN </w:t>
      </w:r>
      <w:r w:rsidRPr="00FB5751">
        <w:rPr>
          <w:rFonts w:ascii="Times New Roman" w:hAnsi="Times New Roman" w:cs="Times New Roman"/>
          <w:sz w:val="24"/>
          <w:szCs w:val="24"/>
        </w:rPr>
        <w:t>DEĞERLENDİRME</w:t>
      </w:r>
      <w:r w:rsidR="00751D0F">
        <w:rPr>
          <w:rFonts w:ascii="Times New Roman" w:hAnsi="Times New Roman" w:cs="Times New Roman"/>
          <w:sz w:val="24"/>
          <w:szCs w:val="24"/>
        </w:rPr>
        <w:t xml:space="preserve"> SONUCU</w:t>
      </w:r>
    </w:p>
    <w:p w:rsidR="0007053B" w:rsidRDefault="0007053B" w:rsidP="00B97AE5">
      <w:pPr>
        <w:rPr>
          <w:rFonts w:ascii="Times New Roman" w:hAnsi="Times New Roman" w:cs="Times New Roman"/>
          <w:sz w:val="24"/>
          <w:szCs w:val="24"/>
        </w:rPr>
      </w:pPr>
    </w:p>
    <w:p w:rsidR="00B54200" w:rsidRDefault="00B97AE5" w:rsidP="00B97A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Giriş Sınav Tarihi</w:t>
      </w:r>
      <w:r>
        <w:rPr>
          <w:rFonts w:ascii="Times New Roman" w:hAnsi="Times New Roman" w:cs="Times New Roman"/>
          <w:sz w:val="24"/>
          <w:szCs w:val="24"/>
        </w:rPr>
        <w:tab/>
        <w:t>: 25.10.2017</w:t>
      </w:r>
      <w:r>
        <w:rPr>
          <w:rFonts w:ascii="Times New Roman" w:hAnsi="Times New Roman" w:cs="Times New Roman"/>
          <w:sz w:val="24"/>
          <w:szCs w:val="24"/>
        </w:rPr>
        <w:br/>
        <w:t>Sınav Saati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14:00</w:t>
      </w:r>
    </w:p>
    <w:p w:rsidR="00B97AE5" w:rsidRDefault="00B97AE5" w:rsidP="00B97A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Sınav Yeri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İktisadi ve İdari Bilimler Fakültesi Toplantı Salonu</w:t>
      </w:r>
    </w:p>
    <w:p w:rsidR="00B97AE5" w:rsidRPr="00FB5751" w:rsidRDefault="00B97AE5" w:rsidP="00B97AE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26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87"/>
        <w:gridCol w:w="4006"/>
        <w:gridCol w:w="1040"/>
        <w:gridCol w:w="1160"/>
        <w:gridCol w:w="993"/>
        <w:gridCol w:w="992"/>
        <w:gridCol w:w="1701"/>
        <w:gridCol w:w="3685"/>
      </w:tblGrid>
      <w:tr w:rsidR="00A30FD5" w:rsidRPr="00FB5751" w:rsidTr="00D7026A">
        <w:trPr>
          <w:trHeight w:val="255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FD5" w:rsidRPr="00FB5751" w:rsidRDefault="00A30FD5" w:rsidP="00D702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FB5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SIRA</w:t>
            </w:r>
          </w:p>
          <w:p w:rsidR="00A30FD5" w:rsidRPr="00FB5751" w:rsidRDefault="00A30FD5" w:rsidP="00D702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FB5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40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FD5" w:rsidRPr="00FB5751" w:rsidRDefault="00A30FD5" w:rsidP="00D702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FB5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ADI VE SOYADI</w:t>
            </w:r>
          </w:p>
          <w:p w:rsidR="00A30FD5" w:rsidRPr="00FB5751" w:rsidRDefault="00A30FD5" w:rsidP="00D702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FB5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FD5" w:rsidRPr="00FB5751" w:rsidRDefault="00A30FD5" w:rsidP="00D702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FB5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ALES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FD5" w:rsidRPr="00FB5751" w:rsidRDefault="00A30FD5" w:rsidP="00D702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FB5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LİSANS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FD5" w:rsidRPr="00FB5751" w:rsidRDefault="00A30FD5" w:rsidP="00D702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  <w:r w:rsidRPr="00FB57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ja-JP"/>
              </w:rPr>
              <w:t>SONUÇ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D5" w:rsidRPr="00FB5751" w:rsidRDefault="00A30FD5" w:rsidP="00D702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  <w:r w:rsidRPr="00FB57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ja-JP"/>
              </w:rPr>
              <w:t>AÇIKLAMA</w:t>
            </w:r>
          </w:p>
        </w:tc>
      </w:tr>
      <w:tr w:rsidR="00A30FD5" w:rsidRPr="00FB5751" w:rsidTr="00D7026A">
        <w:trPr>
          <w:trHeight w:val="255"/>
        </w:trPr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FD5" w:rsidRPr="00FB5751" w:rsidRDefault="00A30FD5" w:rsidP="00D702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4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FD5" w:rsidRPr="00FB5751" w:rsidRDefault="00A30FD5" w:rsidP="00D702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FD5" w:rsidRPr="00FB5751" w:rsidRDefault="00A30FD5" w:rsidP="00D702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FB5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PUAN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FD5" w:rsidRPr="00FB5751" w:rsidRDefault="00A30FD5" w:rsidP="00D702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FB5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% 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FD5" w:rsidRPr="00FB5751" w:rsidRDefault="00A30FD5" w:rsidP="00D702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FB5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NOT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FD5" w:rsidRPr="00FB5751" w:rsidRDefault="00A30FD5" w:rsidP="00D702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FB5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% 30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FD5" w:rsidRPr="00FB5751" w:rsidRDefault="00A30FD5" w:rsidP="00D702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FD5" w:rsidRPr="00FB5751" w:rsidRDefault="00A30FD5" w:rsidP="00D702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</w:tr>
      <w:tr w:rsidR="00A30FD5" w:rsidRPr="001D2F94" w:rsidTr="00D7026A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A30FD5" w:rsidP="00D702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2F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A30FD5" w:rsidP="00D70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ENİS ÖZTÜRK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8F612D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81,70802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Default="00D7026A" w:rsidP="00D7026A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  <w:sz w:val="24"/>
                <w:szCs w:val="24"/>
              </w:rPr>
              <w:t>57,195614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81,315614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A30FD5" w:rsidRPr="001D2F94" w:rsidRDefault="00A30FD5" w:rsidP="00D702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1D2F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Sınava girmeye hak kazandı</w:t>
            </w:r>
          </w:p>
        </w:tc>
      </w:tr>
      <w:tr w:rsidR="00A30FD5" w:rsidRPr="001D2F94" w:rsidTr="00D7026A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A30FD5" w:rsidP="00D702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2F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A30FD5" w:rsidP="00D70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MERVE GÜNDOĞAN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8F612D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82,63811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Default="00D7026A" w:rsidP="00D7026A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  <w:sz w:val="24"/>
                <w:szCs w:val="24"/>
              </w:rPr>
              <w:t>57,846677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80,916677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A30FD5" w:rsidRPr="001D2F94" w:rsidRDefault="00A30FD5" w:rsidP="00D702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1D2F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Sınava girmeye hak kazandı</w:t>
            </w:r>
          </w:p>
        </w:tc>
      </w:tr>
      <w:tr w:rsidR="00A30FD5" w:rsidRPr="001D2F94" w:rsidTr="00D7026A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A30FD5" w:rsidP="00D702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2F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A30FD5" w:rsidP="00D70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SERHAT KÜÇÜKTERZİ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8F612D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72.24050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Default="00D7026A" w:rsidP="00D7026A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  <w:sz w:val="24"/>
                <w:szCs w:val="24"/>
              </w:rPr>
              <w:t>50,56835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78,88835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A30FD5" w:rsidRPr="001D2F94" w:rsidRDefault="00A30FD5" w:rsidP="00D702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1D2F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Sınava girmeye hak kazandı</w:t>
            </w:r>
          </w:p>
        </w:tc>
      </w:tr>
      <w:tr w:rsidR="00A30FD5" w:rsidRPr="001D2F94" w:rsidTr="00D7026A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A30FD5" w:rsidP="00D702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2F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A30FD5" w:rsidP="00FF06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YASİN CAN GÖNÜLT</w:t>
            </w:r>
            <w:r w:rsidR="00FF0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8F612D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77,11796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Default="00D7026A" w:rsidP="00D7026A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  <w:sz w:val="24"/>
                <w:szCs w:val="24"/>
              </w:rPr>
              <w:t>53,982572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24,399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78,381572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A30FD5" w:rsidRPr="001D2F94" w:rsidRDefault="00A30FD5" w:rsidP="00D702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1D2F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Sınava girmeye hak kazandı</w:t>
            </w:r>
          </w:p>
        </w:tc>
      </w:tr>
      <w:tr w:rsidR="00A30FD5" w:rsidRPr="001D2F94" w:rsidTr="00D7026A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A30FD5" w:rsidP="00D702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2F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A30FD5" w:rsidP="00D70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VELİ KOÇ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8F612D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82,52490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Default="00D7026A" w:rsidP="00D7026A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  <w:sz w:val="24"/>
                <w:szCs w:val="24"/>
              </w:rPr>
              <w:t>57,76743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78,31743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A30FD5" w:rsidRPr="001D2F94" w:rsidRDefault="00A30FD5" w:rsidP="00D702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1D2F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Sınava girmeye hak kazandı</w:t>
            </w:r>
          </w:p>
        </w:tc>
      </w:tr>
      <w:tr w:rsidR="00A30FD5" w:rsidRPr="001D2F94" w:rsidTr="00D7026A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A30FD5" w:rsidP="00D702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2F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A30FD5" w:rsidP="00D70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ÜMRAN ERDOĞAN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8F612D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82,65426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Default="00D7026A" w:rsidP="00D7026A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  <w:sz w:val="24"/>
                <w:szCs w:val="24"/>
              </w:rPr>
              <w:t>57,857982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77,777982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A30FD5" w:rsidRPr="001D2F94" w:rsidRDefault="00A30FD5" w:rsidP="00D702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1D2F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Sınava girmeye hak kazandı</w:t>
            </w:r>
          </w:p>
        </w:tc>
      </w:tr>
      <w:tr w:rsidR="00A30FD5" w:rsidRPr="001D2F94" w:rsidTr="00D7026A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A30FD5" w:rsidP="00D702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A30FD5" w:rsidP="00D70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BARAN BARIŞ ARAS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8F612D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72,50085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Default="00D7026A" w:rsidP="00D7026A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  <w:sz w:val="24"/>
                <w:szCs w:val="24"/>
              </w:rPr>
              <w:t>50,750595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FF0683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D7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,988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77,738595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A30FD5" w:rsidRPr="001D2F94" w:rsidRDefault="00A30FD5" w:rsidP="00D702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1D2F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Sınava girmeye hak kazandı</w:t>
            </w:r>
          </w:p>
        </w:tc>
      </w:tr>
      <w:tr w:rsidR="00A30FD5" w:rsidRPr="001D2F94" w:rsidTr="00D7026A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A30FD5" w:rsidP="00D702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A30FD5" w:rsidP="00D70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AHMET CEYLAN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8F612D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76,96268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Default="00D7026A" w:rsidP="00D7026A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  <w:sz w:val="24"/>
                <w:szCs w:val="24"/>
              </w:rPr>
              <w:t>53,873876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77,081876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A30FD5" w:rsidRPr="001D2F94" w:rsidRDefault="00A30FD5" w:rsidP="00D702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1D2F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Sınava girmeye hak kazandı</w:t>
            </w:r>
          </w:p>
        </w:tc>
      </w:tr>
      <w:tr w:rsidR="00A30FD5" w:rsidRPr="001D2F94" w:rsidTr="00D7026A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A30FD5" w:rsidP="00D702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A30FD5" w:rsidP="00D70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İBRAHİM YILDIZ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8F612D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77,67406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Default="00D7026A" w:rsidP="00D7026A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  <w:sz w:val="24"/>
                <w:szCs w:val="24"/>
              </w:rPr>
              <w:t>54,371842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D7026A" w:rsidRPr="001D2F94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76,874842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A30FD5" w:rsidRPr="001D2F94" w:rsidRDefault="00A30FD5" w:rsidP="00D702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1D2F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Sınava girmeye hak kazandı</w:t>
            </w:r>
          </w:p>
        </w:tc>
      </w:tr>
      <w:tr w:rsidR="00A30FD5" w:rsidRPr="001D2F94" w:rsidTr="00D7026A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A30FD5" w:rsidP="00D702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A30FD5" w:rsidP="00D70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İSMET ALTUNER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8F612D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79,17329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Default="00D7026A" w:rsidP="00D7026A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  <w:sz w:val="24"/>
                <w:szCs w:val="24"/>
              </w:rPr>
              <w:t>55,421303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76,109303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A30FD5" w:rsidRPr="001D2F94" w:rsidRDefault="00A30FD5" w:rsidP="00D702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1D2F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Sınava girmeye hak kazandı</w:t>
            </w:r>
          </w:p>
        </w:tc>
      </w:tr>
      <w:tr w:rsidR="00A30FD5" w:rsidRPr="001D2F94" w:rsidTr="00D7026A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C51B93" w:rsidRDefault="00A30FD5" w:rsidP="00D702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B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A30FD5" w:rsidP="00D70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KIVANÇ DEMİRCİ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8F612D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78,66155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Default="00D7026A" w:rsidP="00D7026A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  <w:sz w:val="24"/>
                <w:szCs w:val="24"/>
              </w:rPr>
              <w:t>55,063085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75,751085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A30FD5" w:rsidRPr="001D2F94" w:rsidRDefault="00A30FD5" w:rsidP="00D702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Sıralamaya giremedi</w:t>
            </w:r>
          </w:p>
        </w:tc>
      </w:tr>
      <w:tr w:rsidR="00A30FD5" w:rsidRPr="001D2F94" w:rsidTr="00D7026A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C51B93" w:rsidRDefault="00A30FD5" w:rsidP="00D702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B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A30FD5" w:rsidP="00D70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NESLİHAN ERTAŞ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8F612D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74,52887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Default="00D7026A" w:rsidP="00D7026A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  <w:sz w:val="24"/>
                <w:szCs w:val="24"/>
              </w:rPr>
              <w:t>52,170209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75,240209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A30FD5" w:rsidRPr="001D2F94" w:rsidRDefault="00A30FD5" w:rsidP="00D702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Sıralamaya giremedi</w:t>
            </w:r>
          </w:p>
        </w:tc>
      </w:tr>
      <w:tr w:rsidR="00A30FD5" w:rsidRPr="001D2F94" w:rsidTr="00D7026A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C51B93" w:rsidRDefault="00A30FD5" w:rsidP="00D702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B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A30FD5" w:rsidP="00D70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FURKAN ERDOĞMUŞ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8F612D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72,11024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Default="00D7026A" w:rsidP="00D7026A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  <w:sz w:val="24"/>
                <w:szCs w:val="24"/>
              </w:rPr>
              <w:t>50,477168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75,086168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A30FD5" w:rsidRPr="001D2F94" w:rsidRDefault="00A30FD5" w:rsidP="00D702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Sıralamaya giremedi</w:t>
            </w:r>
          </w:p>
        </w:tc>
      </w:tr>
      <w:tr w:rsidR="00A30FD5" w:rsidRPr="001D2F94" w:rsidTr="00D7026A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C51B93" w:rsidRDefault="00A30FD5" w:rsidP="00D702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B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A30FD5" w:rsidP="00D70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BÜŞRA KAYA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8F612D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77,54562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Default="00D7026A" w:rsidP="00D7026A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  <w:sz w:val="24"/>
                <w:szCs w:val="24"/>
              </w:rPr>
              <w:t>54,281934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74,969934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A30FD5" w:rsidRDefault="00A30FD5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Sıralamaya giremedi</w:t>
            </w:r>
          </w:p>
        </w:tc>
      </w:tr>
      <w:tr w:rsidR="00A30FD5" w:rsidRPr="001D2F94" w:rsidTr="00D7026A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C51B93" w:rsidRDefault="00A30FD5" w:rsidP="00D702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B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A30FD5" w:rsidP="00D70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NUR OMAK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8F612D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76,00295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Default="00D7026A" w:rsidP="00D7026A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  <w:sz w:val="24"/>
                <w:szCs w:val="24"/>
              </w:rPr>
              <w:t>53,202065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74,940065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A30FD5" w:rsidRDefault="00A30FD5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Sıralamaya giremedi</w:t>
            </w:r>
          </w:p>
        </w:tc>
      </w:tr>
      <w:tr w:rsidR="00A30FD5" w:rsidRPr="001D2F94" w:rsidTr="00D7026A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C51B93" w:rsidRDefault="00A30FD5" w:rsidP="00D702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B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A30FD5" w:rsidP="00D70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ÖZNUR ULUDAĞ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8F612D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75,22926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Default="00D7026A" w:rsidP="00D7026A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  <w:sz w:val="24"/>
                <w:szCs w:val="24"/>
              </w:rPr>
              <w:t>52,660482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B54200" w:rsidP="00D702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74,749482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A30FD5" w:rsidRDefault="00A30FD5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Sıralamaya giremedi</w:t>
            </w:r>
          </w:p>
        </w:tc>
      </w:tr>
      <w:tr w:rsidR="00A30FD5" w:rsidRPr="001D2F94" w:rsidTr="00D7026A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C51B93" w:rsidRDefault="00A30FD5" w:rsidP="00D702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B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A30FD5" w:rsidP="00D70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CANSU IŞIK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8F612D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75,64174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Default="00D7026A" w:rsidP="00D7026A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  <w:sz w:val="24"/>
                <w:szCs w:val="24"/>
              </w:rPr>
              <w:t>52,949218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B54200" w:rsidP="00D702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74,537218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A30FD5" w:rsidRDefault="00A30FD5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Sıralamaya giremedi</w:t>
            </w:r>
          </w:p>
        </w:tc>
      </w:tr>
      <w:tr w:rsidR="00A30FD5" w:rsidRPr="001D2F94" w:rsidTr="00D7026A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C51B93" w:rsidRDefault="00A30FD5" w:rsidP="00D702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B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A30FD5" w:rsidP="00D70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PÜRLEN ÜÇEN SUNAR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8F612D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70,80394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Default="008F612D" w:rsidP="00D7026A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  <w:sz w:val="24"/>
                <w:szCs w:val="24"/>
              </w:rPr>
              <w:t>49,562758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24,258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73,820758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A30FD5" w:rsidRDefault="00A30FD5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Sıralamaya giremedi</w:t>
            </w:r>
          </w:p>
        </w:tc>
      </w:tr>
      <w:tr w:rsidR="00A30FD5" w:rsidRPr="001D2F94" w:rsidTr="00D7026A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C51B93" w:rsidRDefault="00A30FD5" w:rsidP="00D702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A30FD5" w:rsidP="00D70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BİLAL KÜÇÜKKELEPÇE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8F612D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76,02219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Default="008F612D" w:rsidP="00D7026A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  <w:sz w:val="24"/>
                <w:szCs w:val="24"/>
              </w:rPr>
              <w:t>53,215533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73,483533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A30FD5" w:rsidRDefault="00A30FD5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Sıralamaya giremedi</w:t>
            </w:r>
          </w:p>
        </w:tc>
      </w:tr>
      <w:tr w:rsidR="00A30FD5" w:rsidRPr="001D2F94" w:rsidTr="00D7026A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C51B93" w:rsidRDefault="00A30FD5" w:rsidP="00D702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A30FD5" w:rsidP="00D70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ELVAN DÜRBİN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8F612D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74,39225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Default="008F612D" w:rsidP="00D7026A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  <w:sz w:val="24"/>
                <w:szCs w:val="24"/>
              </w:rPr>
              <w:t>52,074575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72,483575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A30FD5" w:rsidRDefault="00A30FD5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Sıralamaya giremedi</w:t>
            </w:r>
          </w:p>
        </w:tc>
      </w:tr>
      <w:tr w:rsidR="00A30FD5" w:rsidRPr="001D2F94" w:rsidTr="00D7026A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C51B93" w:rsidRDefault="00A30FD5" w:rsidP="00D702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A30FD5" w:rsidP="00D70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TOLGA GÜNGÖR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8F612D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70,13269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Default="008F612D" w:rsidP="00D7026A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  <w:sz w:val="24"/>
                <w:szCs w:val="24"/>
              </w:rPr>
              <w:t>49,092883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71,460883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A30FD5" w:rsidRDefault="00A30FD5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Sıralamaya giremedi</w:t>
            </w:r>
          </w:p>
        </w:tc>
      </w:tr>
      <w:tr w:rsidR="00A30FD5" w:rsidRPr="001D2F94" w:rsidTr="00D7026A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C51B93" w:rsidRDefault="00A30FD5" w:rsidP="00D702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A30FD5" w:rsidP="00D70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TARIK ANIL EKİNCİ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8F612D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75,65088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Default="008F612D" w:rsidP="00D7026A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  <w:sz w:val="24"/>
                <w:szCs w:val="24"/>
              </w:rPr>
              <w:t>52,955616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D7026A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D7026A" w:rsidP="00D702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70,355616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A30FD5" w:rsidRDefault="00A30FD5" w:rsidP="00D702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Sıralamaya giremedi</w:t>
            </w:r>
          </w:p>
        </w:tc>
      </w:tr>
      <w:tr w:rsidR="00A30FD5" w:rsidRPr="001D2F94" w:rsidTr="00D7026A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C51B93" w:rsidRDefault="00A30FD5" w:rsidP="00D702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A30FD5" w:rsidP="00D70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YETER SOLAK</w:t>
            </w:r>
          </w:p>
        </w:tc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Default="00A30FD5" w:rsidP="00A30F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751">
              <w:rPr>
                <w:rFonts w:ascii="Times New Roman" w:hAnsi="Times New Roman" w:cs="Times New Roman"/>
                <w:sz w:val="24"/>
                <w:szCs w:val="24"/>
              </w:rPr>
              <w:t>İlan şartlarını sağlamıyor</w:t>
            </w:r>
          </w:p>
        </w:tc>
      </w:tr>
      <w:tr w:rsidR="00A30FD5" w:rsidRPr="001D2F94" w:rsidTr="00D7026A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C51B93" w:rsidRDefault="00A30FD5" w:rsidP="00D702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A30FD5" w:rsidP="00D70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UĞUR BİRİCİK</w:t>
            </w:r>
          </w:p>
        </w:tc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A30FD5" w:rsidP="00A30F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FB5751">
              <w:rPr>
                <w:rFonts w:ascii="Times New Roman" w:hAnsi="Times New Roman" w:cs="Times New Roman"/>
                <w:sz w:val="24"/>
                <w:szCs w:val="24"/>
              </w:rPr>
              <w:t>İlan şartlarını sağlamıyor</w:t>
            </w:r>
          </w:p>
        </w:tc>
      </w:tr>
      <w:tr w:rsidR="00A30FD5" w:rsidRPr="001D2F94" w:rsidTr="00D7026A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C51B93" w:rsidRDefault="00A30FD5" w:rsidP="00D702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A30FD5" w:rsidP="00D70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GAMZE YİĞİT ÇAVUŞOĞLU</w:t>
            </w:r>
          </w:p>
        </w:tc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1D2F94" w:rsidRDefault="00A30FD5" w:rsidP="00D702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FB5751">
              <w:rPr>
                <w:rFonts w:ascii="Times New Roman" w:hAnsi="Times New Roman" w:cs="Times New Roman"/>
                <w:sz w:val="24"/>
                <w:szCs w:val="24"/>
              </w:rPr>
              <w:t>İlan şartlarını sağlamıyor</w:t>
            </w:r>
          </w:p>
        </w:tc>
      </w:tr>
      <w:tr w:rsidR="00A30FD5" w:rsidRPr="00FB5751" w:rsidTr="00D7026A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C51B93" w:rsidRDefault="00A30FD5" w:rsidP="00D702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A30FD5" w:rsidP="00D70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ÜMİT KARANFİL</w:t>
            </w:r>
          </w:p>
        </w:tc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FB5751" w:rsidRDefault="00A30FD5" w:rsidP="00D7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751">
              <w:rPr>
                <w:rFonts w:ascii="Times New Roman" w:hAnsi="Times New Roman" w:cs="Times New Roman"/>
                <w:sz w:val="24"/>
                <w:szCs w:val="24"/>
              </w:rPr>
              <w:t>İlan şartlarını sağlamıyor</w:t>
            </w:r>
          </w:p>
        </w:tc>
      </w:tr>
      <w:tr w:rsidR="00A30FD5" w:rsidRPr="00FB5751" w:rsidTr="00D7026A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C51B93" w:rsidRDefault="00A30FD5" w:rsidP="00D702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5834ED" w:rsidRDefault="00A30FD5" w:rsidP="00D70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DERYA KAMAN</w:t>
            </w:r>
          </w:p>
        </w:tc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A30FD5" w:rsidRPr="00FB5751" w:rsidRDefault="00A30FD5" w:rsidP="00D7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751">
              <w:rPr>
                <w:rFonts w:ascii="Times New Roman" w:hAnsi="Times New Roman" w:cs="Times New Roman"/>
                <w:sz w:val="24"/>
                <w:szCs w:val="24"/>
              </w:rPr>
              <w:t>İlan şartlarını sağlamıyor</w:t>
            </w:r>
          </w:p>
        </w:tc>
      </w:tr>
      <w:tr w:rsidR="00A30FD5" w:rsidRPr="00FB5751" w:rsidTr="00D7026A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A30FD5" w:rsidRPr="00C51B93" w:rsidRDefault="00A30FD5" w:rsidP="00D702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A30FD5" w:rsidRPr="005834ED" w:rsidRDefault="00A30FD5" w:rsidP="00D70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NAZIM ONAR HÖKELEK</w:t>
            </w:r>
          </w:p>
        </w:tc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A30FD5" w:rsidRPr="00FB5751" w:rsidRDefault="00A30FD5" w:rsidP="00D7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751">
              <w:rPr>
                <w:rFonts w:ascii="Times New Roman" w:hAnsi="Times New Roman" w:cs="Times New Roman"/>
                <w:sz w:val="24"/>
                <w:szCs w:val="24"/>
              </w:rPr>
              <w:t>İlan şartlarını sağlamıyor</w:t>
            </w:r>
          </w:p>
        </w:tc>
      </w:tr>
      <w:tr w:rsidR="00A30FD5" w:rsidRPr="00FB5751" w:rsidTr="00D7026A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A30FD5" w:rsidRPr="00C51B93" w:rsidRDefault="00A30FD5" w:rsidP="00D702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A30FD5" w:rsidRPr="005834ED" w:rsidRDefault="00A30FD5" w:rsidP="00D70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VESİLE YOSUNKAYA</w:t>
            </w:r>
          </w:p>
        </w:tc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A30FD5" w:rsidRPr="00FB5751" w:rsidRDefault="00A30FD5" w:rsidP="00D7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751">
              <w:rPr>
                <w:rFonts w:ascii="Times New Roman" w:hAnsi="Times New Roman" w:cs="Times New Roman"/>
                <w:sz w:val="24"/>
                <w:szCs w:val="24"/>
              </w:rPr>
              <w:t>İlan şartlarını sağlamıyor</w:t>
            </w:r>
          </w:p>
        </w:tc>
      </w:tr>
      <w:tr w:rsidR="00A30FD5" w:rsidRPr="00FB5751" w:rsidTr="00D7026A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A30FD5" w:rsidRPr="00C51B93" w:rsidRDefault="00A30FD5" w:rsidP="00D702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A30FD5" w:rsidRPr="005834ED" w:rsidRDefault="00A30FD5" w:rsidP="00D70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SEDAT ŞENOL</w:t>
            </w:r>
          </w:p>
        </w:tc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A30FD5" w:rsidRPr="00FB5751" w:rsidRDefault="00A30FD5" w:rsidP="00D7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751">
              <w:rPr>
                <w:rFonts w:ascii="Times New Roman" w:hAnsi="Times New Roman" w:cs="Times New Roman"/>
                <w:sz w:val="24"/>
                <w:szCs w:val="24"/>
              </w:rPr>
              <w:t>İlan şartlarını sağlamıyor</w:t>
            </w:r>
          </w:p>
        </w:tc>
      </w:tr>
      <w:tr w:rsidR="00A30FD5" w:rsidRPr="00FB5751" w:rsidTr="00D7026A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A30FD5" w:rsidRPr="00C51B93" w:rsidRDefault="00A30FD5" w:rsidP="00D702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A30FD5" w:rsidRPr="005834ED" w:rsidRDefault="00A30FD5" w:rsidP="00D70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SERDAR ARI</w:t>
            </w:r>
          </w:p>
        </w:tc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A30FD5" w:rsidRPr="00FB5751" w:rsidRDefault="00A30FD5" w:rsidP="00D7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751">
              <w:rPr>
                <w:rFonts w:ascii="Times New Roman" w:hAnsi="Times New Roman" w:cs="Times New Roman"/>
                <w:sz w:val="24"/>
                <w:szCs w:val="24"/>
              </w:rPr>
              <w:t>İlan şartlarını sağlamıyor</w:t>
            </w:r>
          </w:p>
        </w:tc>
      </w:tr>
    </w:tbl>
    <w:p w:rsidR="006E5DEB" w:rsidRPr="00C51B93" w:rsidRDefault="006E5DEB">
      <w:pPr>
        <w:rPr>
          <w:rFonts w:ascii="Times New Roman" w:hAnsi="Times New Roman" w:cs="Times New Roman"/>
          <w:sz w:val="10"/>
          <w:szCs w:val="10"/>
        </w:rPr>
      </w:pPr>
    </w:p>
    <w:sectPr w:rsidR="006E5DEB" w:rsidRPr="00C51B93" w:rsidSect="0035722E">
      <w:footerReference w:type="default" r:id="rId7"/>
      <w:pgSz w:w="16838" w:h="11906" w:orient="landscape" w:code="9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194" w:rsidRDefault="00F40194" w:rsidP="003F2A0A">
      <w:r>
        <w:separator/>
      </w:r>
    </w:p>
  </w:endnote>
  <w:endnote w:type="continuationSeparator" w:id="0">
    <w:p w:rsidR="00F40194" w:rsidRDefault="00F40194" w:rsidP="003F2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3204"/>
      <w:docPartObj>
        <w:docPartGallery w:val="Page Numbers (Bottom of Page)"/>
        <w:docPartUnique/>
      </w:docPartObj>
    </w:sdtPr>
    <w:sdtContent>
      <w:p w:rsidR="00D7026A" w:rsidRDefault="00D7026A">
        <w:pPr>
          <w:pStyle w:val="Altbilgi"/>
          <w:jc w:val="center"/>
        </w:pPr>
      </w:p>
      <w:p w:rsidR="00D7026A" w:rsidRDefault="00376695">
        <w:pPr>
          <w:pStyle w:val="Altbilgi"/>
          <w:jc w:val="center"/>
        </w:pPr>
        <w:fldSimple w:instr=" PAGE   \* MERGEFORMAT ">
          <w:r w:rsidR="0007053B">
            <w:rPr>
              <w:noProof/>
            </w:rPr>
            <w:t>2</w:t>
          </w:r>
        </w:fldSimple>
      </w:p>
    </w:sdtContent>
  </w:sdt>
  <w:p w:rsidR="00D7026A" w:rsidRDefault="00D7026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194" w:rsidRDefault="00F40194" w:rsidP="003F2A0A">
      <w:r>
        <w:separator/>
      </w:r>
    </w:p>
  </w:footnote>
  <w:footnote w:type="continuationSeparator" w:id="0">
    <w:p w:rsidR="00F40194" w:rsidRDefault="00F40194" w:rsidP="003F2A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SortMethod w:val="00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5722E"/>
    <w:rsid w:val="0002393A"/>
    <w:rsid w:val="00065137"/>
    <w:rsid w:val="0007053B"/>
    <w:rsid w:val="00074F49"/>
    <w:rsid w:val="000B3F12"/>
    <w:rsid w:val="000E280A"/>
    <w:rsid w:val="001350B5"/>
    <w:rsid w:val="00151BF4"/>
    <w:rsid w:val="00162630"/>
    <w:rsid w:val="001D2F94"/>
    <w:rsid w:val="00220004"/>
    <w:rsid w:val="002B45DE"/>
    <w:rsid w:val="002E4B51"/>
    <w:rsid w:val="002F1127"/>
    <w:rsid w:val="00302549"/>
    <w:rsid w:val="00304D06"/>
    <w:rsid w:val="00353F33"/>
    <w:rsid w:val="0035722E"/>
    <w:rsid w:val="003677B6"/>
    <w:rsid w:val="00376695"/>
    <w:rsid w:val="003D2B48"/>
    <w:rsid w:val="003F2A0A"/>
    <w:rsid w:val="00413CB7"/>
    <w:rsid w:val="0042151D"/>
    <w:rsid w:val="00481F4F"/>
    <w:rsid w:val="004A2616"/>
    <w:rsid w:val="004B560A"/>
    <w:rsid w:val="004D1A51"/>
    <w:rsid w:val="004D2F56"/>
    <w:rsid w:val="004E508D"/>
    <w:rsid w:val="00502E0A"/>
    <w:rsid w:val="005071DF"/>
    <w:rsid w:val="00547868"/>
    <w:rsid w:val="00565C74"/>
    <w:rsid w:val="005660A4"/>
    <w:rsid w:val="005834ED"/>
    <w:rsid w:val="0058490C"/>
    <w:rsid w:val="005D5A58"/>
    <w:rsid w:val="005D5E77"/>
    <w:rsid w:val="00657623"/>
    <w:rsid w:val="006721F4"/>
    <w:rsid w:val="006A352A"/>
    <w:rsid w:val="006C006B"/>
    <w:rsid w:val="006E5DEB"/>
    <w:rsid w:val="00716165"/>
    <w:rsid w:val="007258F0"/>
    <w:rsid w:val="00751D0F"/>
    <w:rsid w:val="00783A68"/>
    <w:rsid w:val="00793F33"/>
    <w:rsid w:val="007A7D15"/>
    <w:rsid w:val="007C3091"/>
    <w:rsid w:val="007D512B"/>
    <w:rsid w:val="007E2F29"/>
    <w:rsid w:val="00855242"/>
    <w:rsid w:val="0087095A"/>
    <w:rsid w:val="00880B86"/>
    <w:rsid w:val="00884306"/>
    <w:rsid w:val="008D4230"/>
    <w:rsid w:val="008F612D"/>
    <w:rsid w:val="00912448"/>
    <w:rsid w:val="00937A3B"/>
    <w:rsid w:val="00956D68"/>
    <w:rsid w:val="00973758"/>
    <w:rsid w:val="009B2E88"/>
    <w:rsid w:val="009C32C2"/>
    <w:rsid w:val="009D2872"/>
    <w:rsid w:val="009F3099"/>
    <w:rsid w:val="00A06419"/>
    <w:rsid w:val="00A30FD5"/>
    <w:rsid w:val="00A37A60"/>
    <w:rsid w:val="00A51A41"/>
    <w:rsid w:val="00A63D2B"/>
    <w:rsid w:val="00A75FEB"/>
    <w:rsid w:val="00A9128E"/>
    <w:rsid w:val="00AC4286"/>
    <w:rsid w:val="00B04A5D"/>
    <w:rsid w:val="00B40BDA"/>
    <w:rsid w:val="00B54200"/>
    <w:rsid w:val="00B643B1"/>
    <w:rsid w:val="00B84E09"/>
    <w:rsid w:val="00B97AE5"/>
    <w:rsid w:val="00BD2C90"/>
    <w:rsid w:val="00C01A1B"/>
    <w:rsid w:val="00C30CD3"/>
    <w:rsid w:val="00C51B93"/>
    <w:rsid w:val="00C82BAC"/>
    <w:rsid w:val="00CB2982"/>
    <w:rsid w:val="00CC33FE"/>
    <w:rsid w:val="00CC485A"/>
    <w:rsid w:val="00CD18FE"/>
    <w:rsid w:val="00D102E6"/>
    <w:rsid w:val="00D30A99"/>
    <w:rsid w:val="00D7026A"/>
    <w:rsid w:val="00DF7969"/>
    <w:rsid w:val="00E1549F"/>
    <w:rsid w:val="00E4349A"/>
    <w:rsid w:val="00F40194"/>
    <w:rsid w:val="00FB5751"/>
    <w:rsid w:val="00FF0683"/>
    <w:rsid w:val="00FF3213"/>
    <w:rsid w:val="00FF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9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572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722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3F2A0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F2A0A"/>
  </w:style>
  <w:style w:type="paragraph" w:styleId="Altbilgi">
    <w:name w:val="footer"/>
    <w:basedOn w:val="Normal"/>
    <w:link w:val="AltbilgiChar"/>
    <w:uiPriority w:val="99"/>
    <w:unhideWhenUsed/>
    <w:rsid w:val="003F2A0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F2A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</dc:creator>
  <cp:keywords/>
  <dc:description/>
  <cp:lastModifiedBy>esra</cp:lastModifiedBy>
  <cp:revision>9</cp:revision>
  <cp:lastPrinted>2017-10-20T08:21:00Z</cp:lastPrinted>
  <dcterms:created xsi:type="dcterms:W3CDTF">2017-10-20T06:31:00Z</dcterms:created>
  <dcterms:modified xsi:type="dcterms:W3CDTF">2017-10-20T12:00:00Z</dcterms:modified>
</cp:coreProperties>
</file>