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0" w:rsidRDefault="00657620" w:rsidP="00657620">
      <w:pPr>
        <w:spacing w:after="0" w:line="240" w:lineRule="auto"/>
        <w:jc w:val="center"/>
        <w:rPr>
          <w:b/>
          <w:sz w:val="28"/>
          <w:szCs w:val="28"/>
        </w:rPr>
      </w:pP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3" name="Resim 3" descr="C:\Users\Esin Dolm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in Dolma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620"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2" name="Resim 2" descr="C:\Users\Esin Dolma\Desktop\216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in Dolma\Desktop\216097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T.C.</w:t>
      </w:r>
    </w:p>
    <w:p w:rsidR="00B1708A" w:rsidRDefault="00B1708A" w:rsidP="006576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PAMUKKALE ÜNİVERSİTESİ</w:t>
      </w:r>
      <w:r w:rsidR="00657620">
        <w:rPr>
          <w:b/>
          <w:sz w:val="28"/>
          <w:szCs w:val="28"/>
        </w:rPr>
        <w:t xml:space="preserve">                                                             </w:t>
      </w:r>
      <w:r w:rsidR="008F4F1E">
        <w:rPr>
          <w:b/>
          <w:sz w:val="28"/>
          <w:szCs w:val="28"/>
        </w:rPr>
        <w:t xml:space="preserve"> </w:t>
      </w:r>
      <w:r w:rsidR="00657620">
        <w:rPr>
          <w:b/>
          <w:sz w:val="28"/>
          <w:szCs w:val="28"/>
        </w:rPr>
        <w:t xml:space="preserve">                        TIP ÖĞRENCİLERİ </w:t>
      </w:r>
      <w:r>
        <w:rPr>
          <w:b/>
          <w:sz w:val="28"/>
          <w:szCs w:val="28"/>
        </w:rPr>
        <w:t>BİLİMSEL ARAŞTIRMA</w:t>
      </w:r>
    </w:p>
    <w:p w:rsidR="00B1708A" w:rsidRDefault="00B1708A" w:rsidP="00657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TOPLULUĞU</w:t>
      </w:r>
    </w:p>
    <w:p w:rsidR="00C904BA" w:rsidRPr="00C904BA" w:rsidRDefault="00B1708A" w:rsidP="00B17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</w:t>
      </w:r>
    </w:p>
    <w:p w:rsidR="00083CB3" w:rsidRDefault="00657620" w:rsidP="00657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BAŞVURU FORMU</w:t>
      </w:r>
    </w:p>
    <w:p w:rsidR="00657620" w:rsidRDefault="00657620" w:rsidP="00657620">
      <w:pPr>
        <w:pStyle w:val="ListeParagraf"/>
        <w:jc w:val="both"/>
      </w:pPr>
    </w:p>
    <w:p w:rsidR="00657620" w:rsidRDefault="00657620" w:rsidP="00657620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BADA1" wp14:editId="43D0EEC0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457325" cy="14668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1FB9C" id="Dikdörtgen 1" o:spid="_x0000_s1026" style="position:absolute;margin-left:63.55pt;margin-top:.2pt;width:114.75pt;height:115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5LawIAABUFAAAOAAAAZHJzL2Uyb0RvYy54bWysVM1OGzEQvlfqO1i+l82mIaURGxSBqCoh&#10;QIWKs/HaiYXX446dbNIH6wvwYh17NwulOVW9eD07/99849OzbWPZRmEw4CpeHo04U05Cbdyy4t/v&#10;Lz+ccBaicLWw4FTFdyrws/n7d6etn6kxrMDWChkFcWHW+oqvYvSzoghypRoRjsArR0oN2IhIIi6L&#10;GkVL0RtbjEejadEC1h5BqhDo70Wn5PMcX2sl443WQUVmK061xXxiPh/TWcxPxWyJwq+M7MsQ/1BF&#10;I4yjpEOoCxEFW6P5K1RjJEIAHY8kNAVobaTKPVA35ehNN3cr4VXuhcAJfoAp/L+w8npzi8zUNDvO&#10;nGhoRBfmqX7+hXGpHCsTQK0PM7K787fYS4GuqdutxiZ9qQ+2zaDuBlDVNjJJP8vJ8aeP42POJOnK&#10;yXR6cpxhL17cPYb4RUHD0qXiSFPLYIrNVYiUkkz3JiSkcroC8i3urEo1WPdNaeqEUo6zd+aQOrfI&#10;NoKmL6RULk5TQxQvWyc3bawdHMtDjjZmFMipt01uKnNrcBwdcvwz4+CRs4KLg3NjHOChAPXTkLmz&#10;33ff9Zzaf4R6RwNE6JgdvLw0BOKVCPFWIFGZSE/rGW/o0BbaikN/42wF+PPQ/2RPDCMtZy2tRsXD&#10;j7VAxZn96oh7n8vJJO1SFmi6YxLwtebxtcatm3Mg/IlfVF2+Jvto91eN0DzQFi9SVlIJJyl3xWXE&#10;vXAeu5Wld0CqxSKb0f54Ea/cnZcpeEI1keR++yDQ90yKRMJr2K+RmL0hVGebPB0s1hG0yWx7wbXH&#10;m3Yvk6Z/J9Jyv5az1ctrNv8NAAD//wMAUEsDBBQABgAIAAAAIQCR/6Ol2wAAAAUBAAAPAAAAZHJz&#10;L2Rvd25yZXYueG1sTI/BTsMwEETvSPyDtUjcqJO0IBriVAVUuEKh5bqNlyQiXkex04a/ZznBbUcz&#10;mnlbrCbXqSMNofVsIJ0loIgrb1uuDby/ba5uQYWIbLHzTAa+KcCqPD8rMLf+xK903MZaSQmHHA00&#10;Mfa51qFqyGGY+Z5YvE8/OIwih1rbAU9S7jqdJcmNdtiyLDTY00ND1dd2dAbG6un+o+7XL4+bOT9r&#10;ny7dbm+NubyY1negIk3xLwy/+IIOpTAd/Mg2qM6APBINLECJl2XLa1AHOebpAnRZ6P/05Q8AAAD/&#10;/wMAUEsBAi0AFAAGAAgAAAAhALaDOJL+AAAA4QEAABMAAAAAAAAAAAAAAAAAAAAAAFtDb250ZW50&#10;X1R5cGVzXS54bWxQSwECLQAUAAYACAAAACEAOP0h/9YAAACUAQAACwAAAAAAAAAAAAAAAAAvAQAA&#10;X3JlbHMvLnJlbHNQSwECLQAUAAYACAAAACEAoEzuS2sCAAAVBQAADgAAAAAAAAAAAAAAAAAuAgAA&#10;ZHJzL2Uyb0RvYy54bWxQSwECLQAUAAYACAAAACEAkf+jpdsAAAAFAQAADwAAAAAAAAAAAAAAAADF&#10;BAAAZHJzL2Rvd25yZXYueG1sUEsFBgAAAAAEAAQA8wAAAM0FAAAAAA==&#10;" fillcolor="white [3201]" strokecolor="#70ad47 [3209]" strokeweight="1pt">
                <w10:wrap anchorx="margin"/>
              </v:rect>
            </w:pict>
          </mc:Fallback>
        </mc:AlternateContent>
      </w:r>
      <w:r>
        <w:t xml:space="preserve">       Topluluk üyelik başvurusu için Pusula Bilgi Sisteminden yapılan </w:t>
      </w:r>
    </w:p>
    <w:p w:rsidR="00657620" w:rsidRDefault="00657620" w:rsidP="00657620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41FEE" wp14:editId="3929C1AE">
                <wp:simplePos x="0" y="0"/>
                <wp:positionH relativeFrom="column">
                  <wp:posOffset>4577080</wp:posOffset>
                </wp:positionH>
                <wp:positionV relativeFrom="paragraph">
                  <wp:posOffset>91440</wp:posOffset>
                </wp:positionV>
                <wp:extent cx="809625" cy="304800"/>
                <wp:effectExtent l="0" t="0" r="28575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620" w:rsidRDefault="00657620" w:rsidP="00657620">
                            <w:r>
                              <w:t>VESİKALIK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41FE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360.4pt;margin-top:7.2pt;width:63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NLUQIAAKQEAAAOAAAAZHJzL2Uyb0RvYy54bWysVEtv2zAMvg/YfxB0X+2kSZYGcYosRYdh&#10;XVsgHXpWZDkRJouaRMfufv0o5dGk22nYReZLn8iPpKfXXW3YVvmgwRa8d5FzpqyEUtt1wb8/3X4Y&#10;cxZQ2FIYsKrgLyrw69n7d9PWTVQfNmBK5RmB2DBpXcE3iG6SZUFuVC3CBThlyVmBrwWS6tdZ6UVL&#10;6LXJ+nk+ylrwpfMgVQhkvdk5+SzhV5WS+FBVQSEzBafcMJ0+nat4ZrOpmKy9cBst92mIf8iiFtrS&#10;o0eoG4GCNV7/AVVr6SFAhRcS6gyqSkuVaqBqevmbapYb4VSqhcgJ7khT+H+w8n776JkuCz7gzIqa&#10;WvRNobbsa4NNaNggMtS6MKHApaNQ7D5BR50+2AMZY+Fd5ev4pZIY+YnrlyO/qkMmyTjOr0b9IWeS&#10;XJf5YJwn/rPXy84H/KygZlEouKf2JVbF9i4gJUKhh5D4VgCjy1ttTFLiyKiF8WwrqNkGU4p04yzK&#10;WNYWfHQ5zBPwmS9CH++vjJA/YpHnCKQZS8ZIya70KGG36vY8raB8IZo87EYtOHmrCfdOBHwUnmaL&#10;mKF9wQc6KgOUDOwlzjbgf/3NHuOp5eTlrKVZLXj42QivODNfLA3DVW8wiMOdlMHwY58Uf+pZnXps&#10;Uy+AGOrRZjqZxBiP5iBWHupnWqt5fJVcwkp6u+B4EBe42yBaS6nm8xRE4+wE3tmlkxE6diTy+dQ9&#10;C+/2/UQahHs4TLWYvGnrLjbetDBvECqdeh4J3rG6551WIbVlv7Zx1071FPX6c5n9BgAA//8DAFBL&#10;AwQUAAYACAAAACEALR66RNwAAAAJAQAADwAAAGRycy9kb3ducmV2LnhtbEyPMU/DMBSEdyT+g/WQ&#10;2KhDiIoJcSpAhYWJgphfY9e2iJ8j203Dv8dMMJ7udPddt1n8yGYdkwsk4XpVAdM0BOXISPh4f74S&#10;wFJGUjgG0hK+dYJNf37WYavCid70vMuGlRJKLUqwOU8t52mw2mNahUlT8Q4hesxFRsNVxFMp9yOv&#10;q2rNPToqCxYn/WT18LU7egnbR3NnBoHRboVybl4+D6/mRcrLi+XhHljWS/4Lwy9+QYe+MO3DkVRi&#10;o4TbuirouRhNA6wERCNugO0lrOsGeN/x/w/6HwAAAP//AwBQSwECLQAUAAYACAAAACEAtoM4kv4A&#10;AADhAQAAEwAAAAAAAAAAAAAAAAAAAAAAW0NvbnRlbnRfVHlwZXNdLnhtbFBLAQItABQABgAIAAAA&#10;IQA4/SH/1gAAAJQBAAALAAAAAAAAAAAAAAAAAC8BAABfcmVscy8ucmVsc1BLAQItABQABgAIAAAA&#10;IQBIgbNLUQIAAKQEAAAOAAAAAAAAAAAAAAAAAC4CAABkcnMvZTJvRG9jLnhtbFBLAQItABQABgAI&#10;AAAAIQAtHrpE3AAAAAkBAAAPAAAAAAAAAAAAAAAAAKsEAABkcnMvZG93bnJldi54bWxQSwUGAAAA&#10;AAQABADzAAAAtAUAAAAA&#10;" fillcolor="white [3201]" strokeweight=".5pt">
                <v:textbox>
                  <w:txbxContent>
                    <w:p w:rsidR="00657620" w:rsidRDefault="00657620" w:rsidP="00657620">
                      <w:r>
                        <w:t>VESİKALIK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başvuruya ek olarak bu formun da doldurulması zorunludur. Formdaki </w:t>
      </w:r>
    </w:p>
    <w:p w:rsidR="001753A6" w:rsidRDefault="00657620" w:rsidP="00657620">
      <w:pPr>
        <w:jc w:val="both"/>
      </w:pPr>
      <w:r>
        <w:t>bilgilerin eksiksiz ve doğru bir şekilde doldurulması</w:t>
      </w:r>
      <w:r w:rsidR="001753A6">
        <w:t xml:space="preserve"> ve bir adet vesikalık </w:t>
      </w:r>
    </w:p>
    <w:p w:rsidR="00657620" w:rsidRDefault="001753A6" w:rsidP="00657620">
      <w:pPr>
        <w:jc w:val="both"/>
      </w:pPr>
      <w:r>
        <w:t>fotoğrafınızın yanda belirtilen alana eklenmesi</w:t>
      </w:r>
      <w:r w:rsidR="00657620">
        <w:t xml:space="preserve"> önemle rica olunur.</w:t>
      </w:r>
    </w:p>
    <w:p w:rsidR="00657620" w:rsidRDefault="00657620" w:rsidP="00657620">
      <w:pPr>
        <w:jc w:val="both"/>
      </w:pPr>
      <w:r>
        <w:t>Başvuru yapan kişilerin formları imzasız ise değerlendirmeye alınmayacaktır.</w:t>
      </w:r>
    </w:p>
    <w:p w:rsidR="00657620" w:rsidRDefault="00657620" w:rsidP="00657620">
      <w:pPr>
        <w:jc w:val="both"/>
      </w:pPr>
    </w:p>
    <w:tbl>
      <w:tblPr>
        <w:tblStyle w:val="TabloKlavuzu"/>
        <w:tblW w:w="10063" w:type="dxa"/>
        <w:jc w:val="center"/>
        <w:tblLook w:val="04A0" w:firstRow="1" w:lastRow="0" w:firstColumn="1" w:lastColumn="0" w:noHBand="0" w:noVBand="1"/>
      </w:tblPr>
      <w:tblGrid>
        <w:gridCol w:w="3964"/>
        <w:gridCol w:w="6099"/>
      </w:tblGrid>
      <w:tr w:rsidR="00657620" w:rsidTr="00325DCB">
        <w:trPr>
          <w:trHeight w:val="624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3A7847">
              <w:rPr>
                <w:b/>
              </w:rPr>
              <w:t>AD: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  <w:tr w:rsidR="00657620" w:rsidTr="00325DCB">
        <w:trPr>
          <w:trHeight w:val="590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3A7847">
              <w:rPr>
                <w:b/>
              </w:rPr>
              <w:t>SOYAD: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  <w:tr w:rsidR="00657620" w:rsidTr="00325DCB">
        <w:trPr>
          <w:trHeight w:val="624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3A7847">
              <w:rPr>
                <w:b/>
              </w:rPr>
              <w:t>SINIFI(DÖNEMİ):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  <w:tr w:rsidR="00657620" w:rsidTr="00325DCB">
        <w:trPr>
          <w:trHeight w:val="590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3A7847">
              <w:rPr>
                <w:b/>
              </w:rPr>
              <w:t>ÖĞRENCİ OKUL NUMARASI: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  <w:tr w:rsidR="00657620" w:rsidTr="00325DCB">
        <w:trPr>
          <w:trHeight w:val="624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3A7847">
              <w:rPr>
                <w:b/>
              </w:rPr>
              <w:t>İLETİŞİM BİLGİLERİ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  <w:tr w:rsidR="00657620" w:rsidTr="00325DCB">
        <w:trPr>
          <w:trHeight w:val="590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9"/>
              </w:numPr>
              <w:rPr>
                <w:b/>
              </w:rPr>
            </w:pPr>
            <w:r w:rsidRPr="003A7847">
              <w:rPr>
                <w:b/>
              </w:rPr>
              <w:t>CEP NUMARASI: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  <w:tr w:rsidR="00657620" w:rsidTr="00325DCB">
        <w:trPr>
          <w:trHeight w:val="624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9"/>
              </w:numPr>
              <w:rPr>
                <w:b/>
              </w:rPr>
            </w:pPr>
            <w:r w:rsidRPr="003A7847">
              <w:rPr>
                <w:b/>
              </w:rPr>
              <w:t>AKTİF MAİL ADRESİ: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  <w:tr w:rsidR="00657620" w:rsidTr="00325DCB">
        <w:trPr>
          <w:trHeight w:val="624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3A7847">
              <w:rPr>
                <w:b/>
              </w:rPr>
              <w:t>NÜFUSA KAYITLI OLDUĞU İL</w:t>
            </w:r>
            <w:r w:rsidR="001753A6">
              <w:rPr>
                <w:b/>
              </w:rPr>
              <w:t>*</w:t>
            </w:r>
            <w:r w:rsidRPr="003A7847">
              <w:rPr>
                <w:b/>
              </w:rPr>
              <w:t>: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  <w:tr w:rsidR="00657620" w:rsidTr="00325DCB">
        <w:trPr>
          <w:trHeight w:val="590"/>
          <w:jc w:val="center"/>
        </w:trPr>
        <w:tc>
          <w:tcPr>
            <w:tcW w:w="3964" w:type="dxa"/>
            <w:vAlign w:val="center"/>
          </w:tcPr>
          <w:p w:rsidR="00657620" w:rsidRPr="003A7847" w:rsidRDefault="00657620" w:rsidP="0065762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3A7847">
              <w:rPr>
                <w:b/>
              </w:rPr>
              <w:t>İKAMET ETTİĞİ İL</w:t>
            </w:r>
            <w:r w:rsidR="001753A6">
              <w:rPr>
                <w:b/>
              </w:rPr>
              <w:t>*</w:t>
            </w:r>
            <w:r w:rsidRPr="003A7847">
              <w:rPr>
                <w:b/>
              </w:rPr>
              <w:t>:</w:t>
            </w:r>
          </w:p>
        </w:tc>
        <w:tc>
          <w:tcPr>
            <w:tcW w:w="6099" w:type="dxa"/>
            <w:vAlign w:val="center"/>
          </w:tcPr>
          <w:p w:rsidR="00657620" w:rsidRDefault="00657620" w:rsidP="00325DCB">
            <w:pPr>
              <w:pStyle w:val="ListeParagraf"/>
              <w:ind w:left="0"/>
            </w:pPr>
          </w:p>
        </w:tc>
      </w:tr>
    </w:tbl>
    <w:p w:rsidR="001753A6" w:rsidRDefault="001753A6" w:rsidP="001753A6">
      <w:pPr>
        <w:jc w:val="both"/>
      </w:pPr>
      <w:r>
        <w:t>*Nüfusa kayıtlı olunan ve ikamet edilen il bilgilerinin istenmesinin amacı, o illerdeki üniversite veya diğer kuruluşlarla kurulması muhtemel iletişimden dolayı istenmektedir.</w:t>
      </w:r>
    </w:p>
    <w:p w:rsidR="00657620" w:rsidRDefault="001753A6" w:rsidP="00657620">
      <w:r>
        <w:t xml:space="preserve">        </w:t>
      </w:r>
      <w:r w:rsidR="00657620">
        <w:t>Pamukkale Üniversitesi Tıp Öğrencileri Bilimsel Araştırma Topluluğu Tüzüğü’nü okudum ve ‘</w:t>
      </w:r>
      <w:r w:rsidR="00657620" w:rsidRPr="003A7847">
        <w:t>’</w:t>
      </w:r>
      <w:r w:rsidR="00657620" w:rsidRPr="003A7847">
        <w:rPr>
          <w:b/>
        </w:rPr>
        <w:t>MADDE-2</w:t>
      </w:r>
      <w:r w:rsidR="00657620">
        <w:t>’’ de belirti</w:t>
      </w:r>
      <w:r>
        <w:t>len amaç dışında çalışmayacağımı onaylıyorum.</w:t>
      </w:r>
    </w:p>
    <w:p w:rsidR="001753A6" w:rsidRDefault="001753A6" w:rsidP="001753A6"/>
    <w:p w:rsidR="00657620" w:rsidRDefault="001753A6" w:rsidP="001753A6">
      <w:r>
        <w:t xml:space="preserve">                                                                                                                                                                                           </w:t>
      </w:r>
      <w:r w:rsidR="00657620">
        <w:t>İmza</w:t>
      </w:r>
    </w:p>
    <w:p w:rsidR="00657620" w:rsidRPr="00C904BA" w:rsidRDefault="00657620" w:rsidP="00657620">
      <w:pPr>
        <w:rPr>
          <w:b/>
          <w:sz w:val="28"/>
          <w:szCs w:val="28"/>
        </w:rPr>
      </w:pPr>
    </w:p>
    <w:sectPr w:rsidR="00657620" w:rsidRPr="00C904BA" w:rsidSect="00B170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0C" w:rsidRDefault="00E0070C" w:rsidP="00B1708A">
      <w:pPr>
        <w:spacing w:after="0" w:line="240" w:lineRule="auto"/>
      </w:pPr>
      <w:r>
        <w:separator/>
      </w:r>
    </w:p>
  </w:endnote>
  <w:endnote w:type="continuationSeparator" w:id="0">
    <w:p w:rsidR="00E0070C" w:rsidRDefault="00E0070C" w:rsidP="00B1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0C" w:rsidRDefault="00E0070C" w:rsidP="00B1708A">
      <w:pPr>
        <w:spacing w:after="0" w:line="240" w:lineRule="auto"/>
      </w:pPr>
      <w:r>
        <w:separator/>
      </w:r>
    </w:p>
  </w:footnote>
  <w:footnote w:type="continuationSeparator" w:id="0">
    <w:p w:rsidR="00E0070C" w:rsidRDefault="00E0070C" w:rsidP="00B1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3205"/>
    <w:multiLevelType w:val="hybridMultilevel"/>
    <w:tmpl w:val="A00EE424"/>
    <w:lvl w:ilvl="0" w:tplc="362C8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A5C41"/>
    <w:multiLevelType w:val="hybridMultilevel"/>
    <w:tmpl w:val="E544DF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F1C"/>
    <w:multiLevelType w:val="hybridMultilevel"/>
    <w:tmpl w:val="49EC6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48A"/>
    <w:multiLevelType w:val="hybridMultilevel"/>
    <w:tmpl w:val="D06C56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046CE"/>
    <w:multiLevelType w:val="hybridMultilevel"/>
    <w:tmpl w:val="24622A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A6353"/>
    <w:multiLevelType w:val="hybridMultilevel"/>
    <w:tmpl w:val="4E7091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71338"/>
    <w:multiLevelType w:val="hybridMultilevel"/>
    <w:tmpl w:val="1186A3F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0013E"/>
    <w:multiLevelType w:val="hybridMultilevel"/>
    <w:tmpl w:val="8FC8628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1A003A"/>
    <w:multiLevelType w:val="hybridMultilevel"/>
    <w:tmpl w:val="D21C1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1MrW0MLUwNbMwsjBS0lEKTi0uzszPAykwqgUAD1GBICwAAAA="/>
  </w:docVars>
  <w:rsids>
    <w:rsidRoot w:val="00682CD9"/>
    <w:rsid w:val="00083CB3"/>
    <w:rsid w:val="001375F9"/>
    <w:rsid w:val="001753A6"/>
    <w:rsid w:val="001D0C07"/>
    <w:rsid w:val="001E5AB2"/>
    <w:rsid w:val="00657620"/>
    <w:rsid w:val="00682CD9"/>
    <w:rsid w:val="008720BA"/>
    <w:rsid w:val="008F4F1E"/>
    <w:rsid w:val="00A92DC2"/>
    <w:rsid w:val="00B1708A"/>
    <w:rsid w:val="00C904BA"/>
    <w:rsid w:val="00D83AE2"/>
    <w:rsid w:val="00E0070C"/>
    <w:rsid w:val="00EF371C"/>
    <w:rsid w:val="00F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A8ABB-61D4-44EB-9FDF-539919A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3CB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708A"/>
  </w:style>
  <w:style w:type="paragraph" w:styleId="Altbilgi">
    <w:name w:val="footer"/>
    <w:basedOn w:val="Normal"/>
    <w:link w:val="AltbilgiChar"/>
    <w:uiPriority w:val="99"/>
    <w:unhideWhenUsed/>
    <w:rsid w:val="00B1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708A"/>
  </w:style>
  <w:style w:type="table" w:styleId="TabloKlavuzu">
    <w:name w:val="Table Grid"/>
    <w:basedOn w:val="NormalTablo"/>
    <w:uiPriority w:val="39"/>
    <w:rsid w:val="0065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Dolma</dc:creator>
  <cp:keywords/>
  <dc:description/>
  <cp:lastModifiedBy>Esin Dolma</cp:lastModifiedBy>
  <cp:revision>8</cp:revision>
  <dcterms:created xsi:type="dcterms:W3CDTF">2016-12-06T19:26:00Z</dcterms:created>
  <dcterms:modified xsi:type="dcterms:W3CDTF">2017-02-08T20:19:00Z</dcterms:modified>
</cp:coreProperties>
</file>