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FB" w:rsidRDefault="009F33FB" w:rsidP="009F33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t>Ek-1</w:t>
      </w:r>
    </w:p>
    <w:p w:rsidR="009F33FB" w:rsidRDefault="009F33FB" w:rsidP="008C47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9F33FB" w:rsidRDefault="009F33FB" w:rsidP="008C47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9F33FB" w:rsidRDefault="009F33FB" w:rsidP="008C47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9F33FB" w:rsidRDefault="009F33FB" w:rsidP="008C47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9F33FB" w:rsidRDefault="009F33FB" w:rsidP="008C47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A84996" w:rsidRPr="008C4761" w:rsidRDefault="00A84996" w:rsidP="008C476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A84996" w:rsidRDefault="00A84996" w:rsidP="00A849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T.C.</w:t>
      </w:r>
    </w:p>
    <w:p w:rsidR="00A84996" w:rsidRPr="0014623E" w:rsidRDefault="00A84996" w:rsidP="00A849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146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GENÇLİK VE SPOR BAKANLIĞI</w:t>
      </w:r>
    </w:p>
    <w:p w:rsidR="00A84996" w:rsidRDefault="00A84996" w:rsidP="00A84996">
      <w:pPr>
        <w:shd w:val="clear" w:color="auto" w:fill="FFFFFF"/>
        <w:tabs>
          <w:tab w:val="left" w:pos="284"/>
        </w:tabs>
        <w:spacing w:after="0" w:line="360" w:lineRule="atLeast"/>
        <w:ind w:left="-426" w:right="-851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YÜKSEK ÖĞRENİM KREDİ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YURTLAR KURUMU GENEL MÜDÜRLÜĞÜ</w:t>
      </w:r>
    </w:p>
    <w:p w:rsidR="009F33FB" w:rsidRPr="009F33FB" w:rsidRDefault="009F33FB" w:rsidP="009F33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F33F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(Kredi Dairesi Başkanlığı)</w:t>
      </w:r>
    </w:p>
    <w:p w:rsidR="009F33FB" w:rsidRPr="00937CB9" w:rsidRDefault="009F33FB" w:rsidP="00A84996">
      <w:pPr>
        <w:shd w:val="clear" w:color="auto" w:fill="FFFFFF"/>
        <w:tabs>
          <w:tab w:val="left" w:pos="284"/>
        </w:tabs>
        <w:spacing w:after="0" w:line="360" w:lineRule="atLeast"/>
        <w:ind w:left="-426" w:right="-85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84996" w:rsidRPr="00937CB9" w:rsidRDefault="00A84996" w:rsidP="00A8499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              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                       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</w:r>
      <w:r w:rsidRPr="00937C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ab/>
        <w:t>ANKARA</w:t>
      </w:r>
    </w:p>
    <w:p w:rsidR="00A84996" w:rsidRPr="00937CB9" w:rsidRDefault="00A84996" w:rsidP="00A849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    </w:t>
      </w:r>
    </w:p>
    <w:p w:rsidR="00A84996" w:rsidRPr="00937CB9" w:rsidRDefault="00A84996" w:rsidP="00A84996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Üniversitesi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Fakültesi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Bölümü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sınıf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…….…………..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numaralı öğrencisi iken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Üniversitesi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Fakültesi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…….……………………………………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Bölümüne yatay geçiş hakkı kazandım.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tarihinde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kaydımı yaptırdım.</w:t>
      </w:r>
    </w:p>
    <w:p w:rsidR="00A84996" w:rsidRDefault="00A84996" w:rsidP="00A8499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      </w:t>
      </w: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Kurumunuzdan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…………………………….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T.C. kimlik numarası</w:t>
      </w: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 Öğrenim ve Katkı kredisi almaktaydım. Katkı ve Öğrenim Kredimin </w:t>
      </w:r>
      <w:proofErr w:type="gramStart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……….………………..</w:t>
      </w:r>
      <w:proofErr w:type="gramEnd"/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Üniversitesi’ne aktarılması için gereğinin yapılmasını arz ederim.</w:t>
      </w:r>
    </w:p>
    <w:p w:rsidR="00A84996" w:rsidRDefault="00A84996" w:rsidP="00A849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              </w:t>
      </w:r>
    </w:p>
    <w:p w:rsidR="00A84996" w:rsidRPr="00937CB9" w:rsidRDefault="00A84996" w:rsidP="00A849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           </w:t>
      </w:r>
      <w:r w:rsidRPr="00937CB9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>Tarih</w:t>
      </w:r>
    </w:p>
    <w:p w:rsidR="00A84996" w:rsidRPr="00937CB9" w:rsidRDefault="00A84996" w:rsidP="00A8499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T.C.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  :</w:t>
      </w:r>
      <w:proofErr w:type="gramEnd"/>
    </w:p>
    <w:p w:rsidR="00A84996" w:rsidRPr="00937CB9" w:rsidRDefault="00A84996" w:rsidP="00A8499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Kredi No: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37CB9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>imza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Tel.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937CB9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>Ad-</w:t>
      </w:r>
      <w:proofErr w:type="spellStart"/>
      <w:r w:rsidRPr="00937CB9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>Soyad</w:t>
      </w:r>
      <w:proofErr w:type="spellEnd"/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</w:p>
    <w:p w:rsidR="00A84996" w:rsidRPr="00937CB9" w:rsidRDefault="00A84996" w:rsidP="00A84996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37CB9">
        <w:rPr>
          <w:rFonts w:ascii="Times New Roman" w:hAnsi="Times New Roman" w:cs="Times New Roman"/>
          <w:sz w:val="24"/>
          <w:szCs w:val="24"/>
          <w:lang w:eastAsia="tr-TR"/>
        </w:rPr>
        <w:t>Ekler:</w:t>
      </w:r>
    </w:p>
    <w:p w:rsidR="00A84996" w:rsidRDefault="00A84996" w:rsidP="00A84996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Yeni Üniversite kayıt olduğuma dair Öğrenci B</w:t>
      </w:r>
      <w:r w:rsidRPr="00937CB9">
        <w:rPr>
          <w:rFonts w:ascii="Times New Roman" w:hAnsi="Times New Roman" w:cs="Times New Roman"/>
          <w:sz w:val="24"/>
          <w:szCs w:val="24"/>
          <w:lang w:eastAsia="tr-TR"/>
        </w:rPr>
        <w:t>elgesi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(1 adet)</w:t>
      </w:r>
    </w:p>
    <w:p w:rsidR="00A84996" w:rsidRPr="00937CB9" w:rsidRDefault="00A84996" w:rsidP="00A84996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17547E">
        <w:rPr>
          <w:rFonts w:ascii="Times New Roman" w:hAnsi="Times New Roman" w:cs="Times New Roman"/>
          <w:sz w:val="24"/>
          <w:szCs w:val="24"/>
          <w:lang w:eastAsia="tr-TR"/>
        </w:rPr>
        <w:t>Eski Üniversiteye ait Transkript  (1 adet)                                                </w:t>
      </w:r>
      <w:bookmarkStart w:id="0" w:name="_GoBack"/>
      <w:bookmarkEnd w:id="0"/>
    </w:p>
    <w:sectPr w:rsidR="00A84996" w:rsidRPr="00937CB9" w:rsidSect="002D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7FF9"/>
    <w:multiLevelType w:val="hybridMultilevel"/>
    <w:tmpl w:val="CB94A658"/>
    <w:lvl w:ilvl="0" w:tplc="5FC4503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08F1"/>
    <w:rsid w:val="0000559F"/>
    <w:rsid w:val="0017547E"/>
    <w:rsid w:val="00182B7B"/>
    <w:rsid w:val="00242884"/>
    <w:rsid w:val="0029721C"/>
    <w:rsid w:val="002D1B1C"/>
    <w:rsid w:val="005408F1"/>
    <w:rsid w:val="008C4761"/>
    <w:rsid w:val="008F0BE3"/>
    <w:rsid w:val="009F33FB"/>
    <w:rsid w:val="00A84996"/>
    <w:rsid w:val="00CE26CB"/>
    <w:rsid w:val="00DF4BC5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9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849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2017-09-06T12:04:00Z</cp:lastPrinted>
  <dcterms:created xsi:type="dcterms:W3CDTF">2017-09-08T10:12:00Z</dcterms:created>
  <dcterms:modified xsi:type="dcterms:W3CDTF">2017-09-08T10:12:00Z</dcterms:modified>
</cp:coreProperties>
</file>